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Тинсюань впервые упомянул о Чжуан Хао, это не произвело на Му Хуая большого впечатления, но сейчас он отреагировал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 посмотрел на Чжуан Хао с настороженным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раскрыл ладонь, и в ней возник разноцветный сгусток магии пяти элементов: золота, дерева, воды, огня и земли. Когда Чжуан Хао создал разноцветный магический шар, он взмахнул рукой и пятицветный шар полетел в сторону Му Хуая. Как только он попал в тело Му Хуая, то сразу 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атаки этим невиданным заклинанием Му Хуай мгновенно отлетел прочь. Если бы Чжуан Хао не проявил снисхождение, скорее всего, Му Хуай мгновенно был бы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посмотрел на Чжуан Хао и немного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что это был за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повертел запястьем,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Шаожун открыл мне глаза на многие вещи. Взяв с него пример, я объединил вместе пять магических элементов, а затем воспользовался силой ветра и молнии, чтобы создать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Тинсюань: "..." Сила, произведенная взрывом двух противоположных стихий, и так была достаточно удивительной, но одновременный взрыв пяти разных магических элементов просто потрясал своей чудовищной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Хуай, который упал на землю, смог снова подняться на ноги только 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взглянул на Му Хуая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Му, я прошу тебя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Какое отношение ты имеешь к нашей семье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посмотрел на Му Хуая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ничего общего с семьей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Если ты не имеешь ничего общего с семьей Му, то как тебе удалось овладеть нашими тайными техниками боевых искусств? — воскликнул Му Хуай,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Му, ты такой надоедливый! Ладно, ничего страшного, если я расскажу тебе об этом. Сразу после моего рождения кое-кто предсказал, что я принесу несчастье своему отцу, старшему брату и всей семье... Когда-то я думал, что этот злой рок будет преследовать меня до конца жизни. Из-за этого предсказания я множество раз оказывался на грани смерти. Вот почему мне в голову пришла мысль: если я сдамся и смирюсь со своей судьбой, то разве мне не пришлось пережить все эти страдания впустую? — спокойно произнес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— спросил Му Хуай, пристально уставившись на Му Тинсюаня.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взглянул на Му Хуая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утверждают, что молодой господин Му — исключительно умный человек. Наверняка, в душе ты все понимаешь, так почему это сбивает тебя с толку? Или ты только притворяешься сбитым с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Тинсюань, кто пришел? Почему так шумно? — потягиваясь всем телом, спросил только что появившийся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очень свободно висела на его теле, словно в любой момент могла соскользнуть. Длинные волосы свободно рассыпались по плечам. От всего его облика исходило ощущение лени и томности.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посторонний человек, — ответил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подошел к Му Хуаю. Протянув руку, он приподнял его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из семьи Му с Небесного озера! Я слышал, что ты входишь в десяток самых красивых мужчин страны Ли! Так вот, значит, как ты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сделал шаг вперед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Шаожун, разве я не красивее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бросил взгляд на Чжуан Хао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красивее него. Но даже если по сравнению с ним ты красивее, чем тут гордиться? Этот парень не представляет собой ничего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Му Хуая нервно дернулся,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я слышал, что ты попросил Торговую лигу оказать давление на нашу семью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действительно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захотелось, так и сделал, без какой-либо особой причины. Молодой господин Му, я вижу, что ты довольно сильно ранен. Поменьше говори, а еще лучше, просто возвращайся домой. Я слов на ветер не бросаю. Если уж я попросил Торговую лигу разобраться с семьей Му, то не стану менять своего решения,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 посмотрел на Ци Шаожуна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ты... между тобой и нашей семьей Му никогда не было вражды!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Му, каково это иметь в своем теле два духовных ядра дерева? Иногда излишек так же плох, как и недостаток. Все хорошо в меру. Даже не знаю, тот человек, который поместил его в тебя, сделал это для того, чтобы защитить тебя, или чтобы навредить тебе. Два духовных ядра дерева в твоем теле отторгают друг друга. На ранних стадиях все было в порядке, но как только ты достиг более высокого уровня, это начинает оказывать негативное влияние на твою культивацию. Разве я не прав? — заявил Ци Шаожун, прервав Му Хуая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 внимательно посмотрел на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ты говоришь, что кто-то поместил в мое тело духовное ядро дерева...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же не вообразил, что в своей предыдущей жизни совершил величайшие заслуги, за которые небеса даровали тебе возможность родиться с двумя духовными ядрами дерева? У всего на свете существует какая-то причина,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 взглянул на Ци Шаожуна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повезло...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помахал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Знаю я, как тебе повезло. Можешь мне не пудрить мозги. Я понял, что ты полный кретин, которому ничего не известно о случившемся. Просто возвращайся к себе и расспроси обо всем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проводил взглядом спину уходящего Му Хуая, прищурил глаза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выглядит каким-то глуповатым!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всю жизнь провел под защитой других людей, конечно же будет глуповатым, — заметил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согласился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У тех, кто рос в тепличных условиях, мозгов обычно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пойду прогуляюсь, — сказал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Му Тинсюаня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 в такое время? Твой молодой господин только что рассорился с семьей Му. Боюсь, что тебе сейчас будет небезопасно появляться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встретиться с одним человеком и потребовать у него ясного ответа на все свои вопросы! — воскликнул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бросил взгляд на Му Тинсюаня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случае, пусть с тобой пойдет И Фань. Быстрее уйдете, быстрее вернетесь.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вслед Му Тинсюаню, Чжуан Хао перевел взгляд на Ци Шаожуна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люди, которые тебя окружают, имеют весьма необычное прошлое!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точно! Как говорится, рыбак рыбака видит издалека. У меня самого необычное прошлое, поэтому и люди меня окружают такие же,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блестяще проявил себя! Тот Му Хуай даже близко тебе не соперник,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Хуай до этого сражался с Му Тинсюанем и потратил слишком много энергии. Мне просто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повезло. Все ясно. Я и раньше говорил, что ты не особо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