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обсудил с Ци Шаожуном вопросы делового сотрудничества в области продажи косметики, а затем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этот Ци Шаожун совсем бесстрашный. Ему прекрасно известно, что он завел себе врага в лице семьи Му, но при этом он отправился на прогулку в безлюдной местности. Разве тем самым он не искал себе погибели? — произнес стоящий рядом с Фэн Юанем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нахмурился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Такова молодежь! Их дух жаждет риска и приключений! Не стоит их недооценивать! Кстати говоря, этот Чжуан Хао действительно очень силен. Я думал, слухи немного преувеличены. Кто мог ожидать, что этот мальчишка еще способнее, чем про него говорили!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очень высокого мнения о Чжуан Хао!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этому мальчишке удастся благополучно дожить до тридцати лет, он непременно сможет достичь уровня Святого.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окинул взглядом пустой дворик и повернулся к Ци Шаожуну.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Фань и Му Тинсюань куда-то ушли. Когда они вернутся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тяжело вздохнул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мое предположение не ошибочно, Тинсюань скорее всего отправился искать обманщика Куан И. Я слышал, что Куан И, тот болтливый проходимец, едва сводит концы с концами. Он не может себе позволить купить дом в городе и поэтому поселился в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лес за пределами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Фань, который шел рядом с Му Тинсюанем,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пытаешься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человека, который предопределил мою судьбу!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самого мастера по чтению лиц? — уточнил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А-Фань, ты очень быстро все понял. Я просто хочу узнать, действительно ли моя судьба настолько плоха!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посмотрел на Му Тинсюаня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изменчива и непостоянна. Кто может точно знать, что произойдет в будущем? Тебе не следует принимать близко к сердцу слова того предсказателя!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крепко сжал руки в кулаки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в конечном итоге просто не могу перестать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и И Фань подошли к воротам дома. Их вышел поприветствовать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кого-то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к непогрешимому предсказателю мастеру Куан И! — равнодушно ответил Му Тинсюань.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уже долгое время живет в уединении. Он еще восемь лет назад перестал заниматься предсказаниями. Пожалуйста,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холодно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больше не занимается предсказаниями? Почему это он вдруг без всякой на то причины перестал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говорил, что он разгласил слишком много небесных тайн, и это повлияло на его удачу, — ответил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мастер беспокоится о том, что разгласил слишком много небесных тайн, или он боится, что если сделает слишком много предсказаний, все узнают о его лжи? А может быть он решил, что уже обдурил достаточно простофиль и заработал много денег, поэтому и перестал заниматься своим ремеслом?! — сказал Му Тинсюань.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наглость! — воскликнул юноша, возмущенно посмотрев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бросил взгляд на молодого человека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гневно посмотрел на Му Тинсюаня. И Фань вышел вперед и пинком распахнул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внутрь! — сказал И Фань, повернувшись к Му Тинсюаню.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Му Тинсюань.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немного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сейчас отдыхает. Вам не следует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немолодой мужчина сидел в кресле-коляске и смотрел на доску для игры в вэйци. Как только Му Тинсюань прошел через ворота, немолодой человек поднял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— спросил Куан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посмотрел на Куан 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мастер, благородный человек часто забывает о пустяках. Когда я родился, вы предсказали мне судьбу, за что я ненавидел вас многие годы, а вы даже не знаете, кто 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И взглянул на Му Тинсюаня и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Му Тинсюань?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мастер все еще помнит меня! Тогда, полагаю, вы не забыли, что сказали про меня в тот день, когда я родился? — спросил Му Тинсюань,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И помрачнел лицом,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сюда, чтобы устроить ссору? — через некоторое время спросил Куан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посмотрел на Куан 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мастер действительно может предсказывать будущее. Многие годы назад вы заявили, что я принесу несчастье семье Му, и теперь все это сбылось. Поскольку вы обладаете столь удивительным предвидением, должно быть, вам уже ясно, по какой причине я появился сегодня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мастера по чтению лиц, не можем предсказывать свою собственную судьбу! — вздохнув, произнес Куан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посмотрел на Куан И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не мастер по чтению лиц, но могу точно сказать, что сегодня вы встретитесь с повелителем загробного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много разгласил тайн небес, и теперь, наконец, меня настигнет за это возмездие. Я ожидал, что такое когда-нибудь произойдет, но не думал, что этот день наступит так скоро, — произнес Куан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взглянул на Куан 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сюда сегодня, чтобы спросить вас об одном: так называемую "тайну небес" вас заставили сказать некие целеустремленные люди, или это действительно было предсказанием моей судьбы?!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И посмотрел на Му Тинсюаня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тебе все расскажу, молодой господин Му, тогда ты не убьешь меня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бросил взгляд на Куан 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все расскажете, я подумаю о том, чтобы подарить вам легкую и безболезненную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у почтенного мастера есть милая дочь. Вы раскрыли так много тайн небес. Наверняка, вас очень беспокоит, что это может навредить младшему поколению! — произнес И Фань,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И резко повернулся к И Фаню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мастера по чтению лиц не способны предсказывать свою судьбу, а также тех людей, которые состоят с ними в кровном родстве. Прежде чем прийти сюда, я попросил предсказать судьбу вашей дочери и узнал, что в будущем она станет страшной злодейкой и сотворит тяжкое преступление. Многие люди погибнут по ее вине. И тогда я подумал: чтобы спасти от будущей смерти всех тех невинных людей, не будет ли лучше избавиться от нее прямо сейчас? — сказал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нелепость! — в гневе воскликнул Куан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посмотрел на Куан 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Нелепость? Уважаемый мастер тоже предсказатель, неужели вы не верите в судьбу? Я обращался к знаменитому мастеру чтения лиц. Он утверждал, что его предсказания точны на девяносто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насчет остальных десяти процентов? — спросил Куан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десять процентов... ну, это трудно сказать. Судьба очень изменчива. В этом мире ни в чем нельзя быть уверенным на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И: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