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обсудил с Ци Шаожуном вопросы делового сотрудничества в области продажи косметики,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Ци Шаожун совсем бесстрашный. Ему прекрасно известно, что он завел себе врага в лице семьи Му, но при этом он отправился на прогулку в безлюдной местности. Разве тем самым он не искал себе погибели? — произнес стоящий рядом с Фэн Юанем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молодежь! Их дух жаждет риска и приключений! Не стоит их недооценивать! Кстати говоря, этот Чжуан Хао действительно очень силен. Я думал, слухи немного преувеличены. Кто мог ожидать, что этот мальчишка еще способнее, чем про него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очень высокого мнения о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этому мальчишке удастся благополучно дожить до тридцати лет, он непременно сможет достичь уровня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окинул взглядом пустой дворик и повернулся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и Му Тинсюань куда-то ушли. Когда они вернутся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 предположение не ошибочно, Тинсюань скорее всего отправился искать обманщика Куан И. Я слышал, что Куан И, тот болтливый проходимец, едва сводит концы с концами. Он не может себе позволить купить дом в городе и поэтому поселился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лес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Фань, который шел рядом с Му Тинсюанем,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человека, который предопределил мою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 мастера по чтению лиц? — уточнил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ты очень быстро все понял. Я просто хочу узнать, действительно ли моя судьба настолько плоха!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Му Тинсюаня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изменчива и непостоянна. Кто может точно знать, что произойдет в будущем? Тебе не следует принимать близко к сердцу слова того предсказателя!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крепко сжал руки в кулаки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в конечном итоге просто не могу перестать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и И Фань подошли к воротам дома. Их вышел поприветствовать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непогрешимому предсказателю мастеру Куан И! — равнодушно ответил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уже долгое время живет в уединении. Он еще восемь лет назад перестал заниматься предсказаниями. Пожалуйста,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занимается предсказаниями? Почему это он вдруг без всякой на то причины перестал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говорил, что он разгласил слишком много небесных тайн, и это повлияло на его удачу, —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мастер беспокоится о том, что разгласил слишком много небесных тайн, или он боится, что если сделает слишком много предсказаний, все узнают о его лжи? А может быть он решил, что уже обдурил достаточно простофиль и заработал много денег, поэтому и перестал заниматься своим ремеслом?! — сказал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воскликнул юноша, возмущенно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бросил взгляд на молодого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гневно посмотрел на Му Тинсюаня. И Фань вышел вперед и пинком распахнул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внутрь! — сказал И Фань, повернувшись к Му Тинсюаню.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немного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сейчас отдыхает. Вам не следует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немолодой мужчина сидел в кресле-коляске и смотрел на доску для игры в вэйци. Как только Му Тинсюань прошел через ворота, немолодой человек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Куан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Куан 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мастер, благородный человек часто забывает о пустяках. Когда я родился, вы предсказали мне судьбу, за что я ненавидел вас многие годы, а вы даже не знаете,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И взглянул на Му Тинсюаня и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Му Тинсюань?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 все еще помнит меня! Тогда, полагаю, вы не забыли, что сказали про меня в тот день, когда я родился? — спросил Му Тинсюань,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И помрачнел лицом,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сюда, чтобы устроить ссору? — через некоторое время спросил Куан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Куан 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 действительно может предсказывать будущее. Многие годы назад вы заявили, что я принесу несчастье семье Му, и теперь все это сбылось. Поскольку вы обладаете столь удивительным предвидением, должно быть, вам уже ясно, по какой причине я появился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мастера по чтению лиц, не можем предсказывать свою собственную судьбу! — вздохнув, произнес Куан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Куан 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мастер по чтению лиц, но могу точно сказать, что сегодня вы встретитесь с повелителем загробного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разгласил тайн небес, и теперь, наконец, меня настигнет за это возмездие. Я ожидал, что такое когда-нибудь произойдет, но не думал, что этот день наступит так скоро, — произнес Куан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Куан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сегодня, чтобы спросить вас об одном: так называемую "тайну небес" вас заставили сказать некие целеустремленные люди, или это действительно было предсказанием моей судьбы?!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И посмотрел на Му Тинсюаня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все расскажу, молодой господин Му, тогда ты не убьешь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бросил взгляд на Куан 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расскажете, я подумаю о том, чтобы подарить вам легкую и безболезненную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почтенного мастера есть милая дочь. Вы раскрыли так много тайн небес. Наверняка, вас очень беспокоит, что это может навредить младшему поколению! — произнес И Фань,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И резко повернулся к И Фаню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мастера по чтению лиц не способны предсказывать свою судьбу, а также тех людей, которые состоят с ними в кровном родстве. Прежде чем прийти сюда, я попросил предсказать судьбу вашей дочери и узнал, что в будущем она станет страшной злодейкой и сотворит тяжкое преступление. Многие люди погибнут по ее вине. И тогда я подумал: чтобы спасти от будущей смерти всех тех невинных людей, не будет ли лучше избавиться от нее прямо сейчас?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нелепость! — в гневе воскликнул Куан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Куан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Нелепость? Уважаемый мастер тоже предсказатель, неужели вы не верите в судьбу? Я обращался к знаменитому мастеру чтения лиц. Он утверждал, что его предсказания точны на девяносто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насчет остальных десяти процентов? — спросил Куан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десять процентов... ну, это трудно сказать. Судьба очень изменчива. В этом мире ни в чем нельзя быть уверенным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