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стук в дверь. Чэнь Юань повернулся к воротам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вернуться, как кто-то стучит в дверь, и теперь я должен ее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отпер ворота и увидел стоящего за ними человека, на лице которого оставили свой отпечаток житейские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могу я узнать, какое у вас к нам дело? — закатив глаза, спросил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Му Тинсюаню, — ответил немолодой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хриплым. Казалось, его переполняла скорбь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подошел к Чэнь Юаню и со всевозможной искренностью ответил тому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здесь нет никого, кто носил бы имя Му Тинсюань. Вы пришли не по адресу. Пожалуйста,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переспросил немолодой мужчина,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 улыбкой покачал головой и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Немолодой мужчина на мгновение задержал на Чжуан Хао свой пристальный взгляд,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проводил взглядом спину уходящего человека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кто это такой?! Почему ты обманул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 Если И Фань окажется достаточно удачлив, этот человек вполне может стать его тестем, — скрестив руки на груди,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Тесть... И Фаня? Значит, это был отец Му Тинсюаня?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его тела исходит аура магии элемента дерева, его сила на девятом уровне и он обладает заметным внешним сходством с Му Юэшанем. Что касается его одежды, на ней вышит символ клана Мулинь. Нет никаких сомнений, что это был тот самый Му Синчжи, который когда-то предал семью Му, — объяснил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Чжуан Хао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когда-нибудь может стать тестем И Фаня! Думаешь, это нормально вот так прогонять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 Фань полный псих! С ним связываться еще опаснее, чем с Ци Шаожуном. Ци Шаожун может просто наговорить гадостей, а И Фань уничтожит своего обидчика без всякой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Недавно я слышал, как Шаожун рассказывал историю о трех визитах в соломенную хижину*. Если этот человек искренен, он непременно придет снова,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Знаменитый эпизод из романа "Троецарствие".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визита в соломенную хижину?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слишком хорошо понял. Говорят, был один парень по имени Лю Бэй, который хотел заручиться помощью некого Чжугэ Ляна, выдающегося человека, который жил в уединенной соломенной хижине. Этот Лю Бэй приходил к Чжугэ Ляну три раза, чтобы уговорить его оставить отшельничество и присоединиться к нему. Первые два раза он уходил с пустыми руками, но на третий раз ему удалось тронуть Чжугэ Ляна, и тот согласился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выдающийся человек жил в соломенной хижине? Должно быть, он был очень беден. Как прискорбно, — заметил Чэнь Юань, проведя рукой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снова пожал плечами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Шаожуна, этот Чжугэ Лян обладал сверхъестественной прозорливостью. Он был способен составить в тылу победный план решающего сражения, которое должно было пройти в тысячах милях от него, и убивать, не проливая крови. Играя на цитре, он устрашил и заставил отступить сто пятьдесят тысяч вражеских солдат. Этот человек был очень талантливым. Должно быть, он жил в соломенной хижине потому, что не хотел привлекать к себе излишнего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Но каков тогда был сам Лю 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мечтал объединить под своей властью весь мир!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него это получилось? — поинтересовался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можно сказать и так,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Лю Бэй был очень силен, да? — спросил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 говорил, что он был не слишком силен, но зато у него хорошо получалось морочить людям головы. Таким образом, ему удалось перетянуть на свою сторону множество сильных, но простодушных людей, которые вместе с ним отправились завоевывать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на некоторое время задумался,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парень действительно поразителен! Вот только, если он действительно был настолько хорош, почему я никогда прежде не слышал об этом человеке?! Откуда молодому господину Ци известно о 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Ци Шаожун, который сложил руки на груди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только что сплетничали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человеке по имени Лю Бэй. Я впервые слышу о нем, — объяснил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 пренебрежением взглянул на Чэнь Юаня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вышло, что ты никогда прежде не слышал о таком человеке, как Лю Бэй! Как ты можешь быть таким темным и невежественным! Хотя в этом нет ничего удивительного...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Бэй был человеком из его прошлого мира. Было бы странно, если бы в этом мире знали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винить в этом меня! Если в этом кто-то и виноват, так это сам Лю Бэй, который недостаточно знаменит!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ворота открыты? Кто-то приходил? — спросил Ци Шаожун, меняя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здесь только что был тесть И Фаня, но Чжуан Хао его обманул и отослал прочь, — услужливо ответил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Чей, вы говорите, тесть здесь только что был? — спросил только что подошедший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Твой! Ах, пока еще рано говорить, что он твой тесть. Учитывая твой уровень, тебе будет трудно завоевать Му Тинсюаня, очень-очень трудно... — сказал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Чэнь Юаня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думаешь, если ты являешься наследником семьи Чэнь, я не побью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И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расскажешь Му Тинсюаню, что сюда приходил Му Синчжи?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поджал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ему, когда наступит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бросил на И Фаня изучающий взгляд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новости о семье И. Хочешь их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Сюнь бросил Ян Мань и взял себе несколько наложниц. Ян Мань, И Бин, И Хо и И Чусюэ отослали из семьи И. Теперь они живут в маленьком домике, расположенном в захолустье, — сообщил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криво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И Сюнь очень непостоянный в своих привязанностях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скрестил руки на груди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самого тоже дела идут не лучшим образом. Прежде И Сюнь считался главой семьи И, а теперь его освободили от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История про цитру и сто пятьдесят тысяч вражеских солдат тоже описана в романе "Троецарствие". Однажды Чжугэ Лян оказался в трудном положении. У него была всего лишь горстка солдат, с которой ему нужно было продержаться против огромной вражеской армии. Таким образом он придумал следующий план, чтобы обмануть врага. Чжугэ Лян приказал открыть городские ворота и велел солдатам переодеться в простые одежды, чтобы они мели улицы, поддерживая видимость нормальной жизни. Сам же он расположился на наблюдательной платформе над воротами города и со спокойным и собранным видом принялся играть на цитре. Вражеский генерал удивился представшей перед ним сценой и приказал отступить, поскольку он заподозрил, что в городе их ждет засада. Стратегия сработала только потому, что Чжугэ Лян славился как очень осторожный стратег, который редко идет на риск. Именно поэтому, увидев его расслабленный вид враг подумал о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