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проводила взглядом спину уходящего Фэн Ли. Ее сердце неистово билось в груди. Оказывается, она пыталась соперничать с Ци Шаожуном! А ведь ходят слухи, что Ци Шаожун совсем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моргнул своими блестящими черными глазами, подошел к Хуа Цзиньюэ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здесь есть еще какие-нибудь интересные достопримечательности?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Шаожун приблизился к Хуа Цзиньюэ, она внезапно подпрыгнула на месте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что с тобой? Ты выглядишь испуганной! Неужели я такой страшный? — шутливо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покачала головой и с трудом выдавила из себя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заметил неискреннее выражение лица Хуа Цзиньюэ и посмеялся про себя. Эта девчонка такая трусливая. Как у нее вообще хватило храбрости, чтобы соперничать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я только что спросил у тебя, есть ли здесь еще какие-нибудь достопримечательности?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напряженно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почему ты так смотришь на меня? Я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немного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провел рукой по волосам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ты обнаружила, что я намного интереснее, чем Чжуан Хао, и поэтому твои чувства теперь изменились, и ты влюбилась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увидела легкую улыбку в глазах Ци Шаожуна, и у нее помутилось в голове. По какой-то необъяснимой причине, она внезапно кивнула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притянул к себе Ци Шаожуна, бросил взгляд на Хуа Цзиньюэ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спасибо за труды, но время уже позднее, и нам пора!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торопливо попыталась что-то возразить. Но в конце концов, все, что ей оставалось — это беспомощно проводить взглядом уходившего Чжуан Хао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 Шаожун скрестил руки на груди и немного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намного обаятельнее тебя! Хотя при первой встрече некоторые обманываются твоей внешностью, но приглядевшись поближе, они замечают мои прекрасные внутренние качества и переключают свое внимание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слишком слабая. Она не сможет пройти мое испытание, — заметил Чжуан Хао, тоже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Этот Чжуан Хао уж совсем... ненормальный. Прежде Чжуан Хао говорил, что если Ци Шаожун кого-то полюбит, тот человек должен будет пройти испытание Чжуан Хао. Неужели он действительно имел это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семьи Му тоже уже разорилась! — заметил Ци Шаожун. Пока они сегодня прогуливались по городу, Ци Шаожун уже видел несколько десятков закрытых магазинов, принадлежащих семье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заложил руки за спину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Торговая лига действует намного стремительнее и безжалостнее, чем мы ожидали. Пройдет совсем немного времени и семья Му будет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подумал про себя: "Говорят, что главная ветвь семьи Му находится на последнем издыхании. Побочные ветви семьи уже поспешили отделиться от них. Сейчас семья Му погрязла во внутренних и внешних неурядицах, и Му Юэшань, должно быть, не находит себе места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закрыл глаза. Прежде он всегда мечтал разрушить семью Му, но теперь, когда все происходило на самом деле, он не испытывал от этого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И Фаня с Му Тинсюанем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небольшое дело, которое я хочу обсудить с уважаемым Фэн Юанем. Вы пока идите домой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догнал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вдогонку уходящим Чжуан Хао и Ци Шаожуну, а затем взял Му Тинсюаня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последовал за И Фанем и Му Тинсюанем. Обернувшись и взглянув на быстро удалявшихся Чжуан Хао и Ци Шаожуна, Чэнь Юань почувствовал, как в его сердце пробудилась твердая решимость. Он должен как можно быстрее найти себе пару. В противном случае, он будет выглядеть совсем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старейшина, нашей Торговой лиге удавалось долгое время занимать прочное положение во многих странах только благодаря тому, что мы никогда прежде не вмешивались в борьбу за власть и влияние между посторонними силами. Именно поэтому самые влиятельные силы никогда не относились к Торговой лиге с настороженностью. Но сейчас ради Ци Шаожуна первый старейшина открыто воспользовался ресурсами Торговой лиги, чтобы разделаться с семьей Му. Боюсь, это не слишком правильный поступок, — сказал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старейшина, Ци Шаожун спас мне жизнь и попросил сделать небольшое одолжение. Хочешь сказать, что мне следовало оставить его просьбу без внимания? — недовольным тоном ответил ему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тебе следовало полностью игнорировать его. Мне просто кажется, что первый старейшина мог бы отблагодарить его каким-нибудь другим способом, — заявил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я, Фэн Юань что-то пообещал, то непременно сдержу свое слово. Я с самого начала дал обещание, что выполню любую просьбу того, кто сможет меня спасти. Фэн Хэ, неужели ты хочешь, чтобы про меня пошли слухи, что я не держу свое слово? Хочешь, чтобы люди были плохого мнения обо мне? — раздраженно произнес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не хочу, чтобы первый старейшина нарушил свое обещание. Мне просто кажется, что Торговой лиге не пристало вмешиваться во внутренние дела семьи Му. Наверняка еще не поздно уладить это дело ко всеобщей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Хэ, что тебе пообещала семья Му, что ты так заступаешься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старейшина, я просто спокойно рассуждаю об этом деле, взвешивая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 изначально находилась в непростой ситуации. Торговая лига всего лишь подлила масла в огонь, усугубив их положение. Фэн Хэ, не стоит посвящать все свое время такому пустяковому вопросу. В Торговой лиге и без того очень много дел, которые требуют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