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Шаожуна и Чжуан Хао проводили во дворик, чтобы они подождали там Фэн Юаня. Они оба обладали впечатляющей духовной силой, поэтому прекрасно слышали разговор, произошедший между Фэн Юанем и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и Фэн Юань спорили долгое время, но так и не смогли прийти к общему мнению. Когда Фэн Хэ вышел из зала, на его лице было неприглядное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увидел выходящего Фэн Хэ и спокойно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бросил на Ци Шаожуна холодный взгляд и ушел, кипя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старейшина приглашает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вошел в главный зал, где на возвышении с невозмутимым лицом сидел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Фэн Юаня и немного извиняющимся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старейшина, моя просьба доставила вам немало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улыбнулся Ци Шаожуну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не следует слишком много об этом думать. Твоя просьба вовсе не была чрезмерной. Просто я разочаровал некоторых людей, и теперь они воспользовались этим предлогом, чтобы раздуть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Юаня внезапно окутала аура леденящего холода. Ци Шаожун немного растерялся про себя. Торговая лига обладала огромным влиянием, поэтому в ней неизбежно должна была возникнуть внутренняя борьба за власть. Ци Шаожун спас Фэн Юаню жизнь, и за это его сторонники были ему благодарны. Но вот люди из противостоящей ему фракции Торговой лиги...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не беспокойся. Я непременно исполню то, что тебе пообещал, — сказал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знаю, что уважаемый Фэн обладает высокими моральными качествами и заслуживает доверия. Уважаемый Фэн, почему бы нам теперь не обсудить дела, касающиеся "Чарующей косметики"?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Должен заметить, молодой господин Ци, что твоя косметика оказалась очень популярной в стране Ли. В нескольких здешних магазинах, весь товар уже был полностью распродан! Думаю, нам стоит расширить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посетил несколько косметических лавок. Торговля там шла очень бойко!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поговорив с Фэн Юанем, Ци Шаожун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шел рядом с Ци Шаожуном. Ци Шаожун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У тебя не слишком хорошее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просто немного беспокоюсь,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Фэн Юаня, и поэтому Фэн Хэ наверняка затаил на тебя зло. Как только Фэн Юань выздоровел, в Торговой лиге сразу же начались внутренние раздоры.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Раздоры? — непонимающе переспросил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Чжуан Хао. — Пока Фэн Юань был смертельно болен, Фэн Хэ со своими людьми начал подгребать под себя власть. Но теперь Фэн Юань исцелился, и его сторонники снова обрели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восточный ветер не совладает с западным, значит, западный ветер одержит верх над восточным!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Фэн Хэ были очень могущественными людьми. Он не хотел, чтобы его втянуло в борьбу этих гигантов, которые могут в процессе его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сложил руки на груди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текущую ситуацию, преимущество сейчас на стороне Фэн Юаня. Поэтому тебе не нужно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встретил Ци Шаожуна и Чжуан Хао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вернулись! Как прошли переговоры с Фэн Юанем?! — поприветствовал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неплохо. Что касается продажи косметики, в будущем мы собираемся еще больше укрепить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письмо от императора. Мы уже достаточно долго пробыли в стране Ли, поэтому он хочет, чтобы мы как можно быстрее вернулись в страну Юань, — сообщил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хочет, чтобы мы вернулись, это значит, что он больше не держит на меня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настолько злопамятный человек, чтобы долго таить обиду, — ответил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недоверчиво переспросил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неловко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Фэн Юань императора тоже не обделил благодарностью. В конце концов, это же император выступил между вами посредником и устроил твою поездку в страну Ли. Поскольку тем самым он сделал Фэн Юаню одолжение, тот отправил ему немало военных припасов по сниженной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что произошло,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дело! Разве такой хитрый старый лис как император будет великодушным без особой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когда ты планируешь вернуться обратно?! — спросил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сейчас? — угрюмо спросил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подбоченился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Фэн Юань сказал, что он собирается выращивать в стране Ли духовные травы, чтобы из них получать ингредиенты для производства косметики. Он хочет, чтобы я отправился на них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упав духом, произнес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Чэнь Юаня и немного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торопишься вернуться домой?! Ведь нельзя сказать, что тебя кто-то там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 Ци Шаожун, этот парень, действительно смотрит на него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сразу после возвращения ты собираешься отправиться на свидание вслепую? Можешь не суетиться, вряд ли ты кому-то понравишься. В любом случае, это будет пустой тратой времени и сил, — добавил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наконец-то ты появился. А где Тинсюань?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него было не самое хорошее настроение. Поэтому пойти пораньше спать для него тоже неплохо,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сегодня Му Хуай разыскивал Тинсюаня? Что он ему сказал?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согласен удалить из своего тела духовное ядро дерева и вернуть его Тинсюаню,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подпер рукой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мерзавец Му Юэшань, конечно, полный подонок, но вот Му Хуай, как выяснилось, не такой уж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Му Хуай сообщил кое-какую информацию. Оказывается, Му Синчжи тайно нам помогал, останавливая тех людей из семьи Му, которые намеревались прийти сюда и затеять ссору, — добавил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внезапно расширил глаза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Му Синчжи не настолько фанатически предан семье Му, чтобы это стало неизлечимо!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