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темные круги под глазами у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осознал, что воровать неправильно, и поэтому из-за испытываемых сожалений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Глупый мальчишка, у тебя слишком богатая фантазия. Этот молодой господин не мог спать только потому, что ты ночью производил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плохо спал, потому что испытывал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раньше, что так выйдет, то попытался бы украсть одежду в другом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ты раскаиваешься. Очень важно признавать свои ошибки, ведь тогда ты сможешь измениться к лучшему, — сказал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 стирать одежду. Ты долго спишь. Твой товарищ встал спозаранку и уже давно рубит дрова, — сказал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последовал за Юнь Ху и увидел работающего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Парниша, ты очень ловко рубишь дрова! Неужели ты прежде выполнял такую работу в какой-нибудь богатой семье? —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магическая сила и боевая энергия Чжуан Хао были временно запечатаны, но физическая сила все еще оставалась при нем. Точность ударов у него тоже была очень хорошей. Все нарубленные поленья были одинакового размера и толщины. Их вид радовал сердце 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окинул взглядом Юнь Ху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верно угадал. Я рубил дрова для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 бросить это занятие, чтобы стать вором?! —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хозяин разорился и не смог больше платить своим работникам. Все они были уволены,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твой хозяин все еще не заплатил тебе за твою работу? —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действительно несправедливо. Почему бы тебе не заняться культивацией?! Тогда ты смог бы стать мастером боевых искусств! О, я знаю! Ты боишься, что для этого придется вложить слишком много усилий? Каждый человек должен настойчиво преследовать свою цель. Если ты боишься тяжелого труда, то ничего не сможешь добиться в жизни. Тебе следует брать пример с меня, — заявил Юнь Ху, гордо ударив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 Если бы я брал пример с тебя, то совсем бы не добился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у меня есть великая мечта, — заявил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мечта? — с улыбкой поинтересовался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присоединиться к отряду наемников Летающие тигры, ходить в военные походы по всему свету и стать героем этой эпохи! Разве это не великая мечта? — спросил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верно! Действительно, великая! Кстати, насколько сильны эти Летающие тигры? Какой уровень силы у их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Такой темный и отсталый! Неудивительно, что ты подался в воры, если у тебя совсем нет никаких знаний о мире! — пренебрежительно фыркнул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наемников Летающие тигры — самый сильный наемный отряд в нашем городе. Их командир является стрелком пятого уровня! Она невероятно крута! — ответил Юнь Ху. — Вот скоро я присоединюсь к ее отряду, сделаюсь там незаменимым человеком, а затем стану правой рукой командира,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Юнь Ху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склонил голову набок и посмотрел на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Одолеешь в поединке командира и займешь ее место?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покачал головой и немного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покрасневшее лицо Юнь Ху, и ему стало немного смешно. Этот глупый мальчишка внезапно... застеснялся. Любому понятно, что здесь замешаны любовные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тогда... победи командира наемников Летающих тигров и женись на ней. Командир наемников — настоящая красавица, — сказала Юнь Цю, которая только что подошла к ним, держа в руках корзину со съедобными корнями диких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говори ерунды! — подавленно произнес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ерунда, — не согласилась с ним Юнь Цю. — Ты сам всегда говоришь, что хочешь жениться на командире наемников Летающих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бросила на Ци Шаожуна и Чжуан Хао извиняющийся взгляд, а потом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слишком любит хвастаться. Вам не следует принимать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хватит болтать всякую чушь! Когда это я хвастался?! — недовольно воскликнул Юнь Ху, бросив взгляд на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вечно хвастаешься направо и налево! Полгода назад ты заявил, что твоя боевая энергия вот-вот прорвется на третий уровень. Дедушка приготовил роскошный пир, чтобы отметить твой успех, но у тебя так ничего и не вышло. Потом ты снова сказал то же самое, и дедушка снова устроил торжественный обед, но у тебя снова ничего не вышло. Через некоторое время ты опять заговорил о близком успехе, и дедушка в очередной раз накрыл стол. Мы праздновали уже восемь раз, но ты все еще на втором уровне. Столько денег было потрачено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покраснел и заскрипел зубами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зачем говорить о таких вещах при посторонних! К тому же, нельзя сказать, что деньги были потрачены зря, ведь мы же съели все 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 Восемь праздничных обедов! Нельзя не заподозрить, что этот мальчишка поступил так нарочно. С другой стороны, его дед тоже престранный человек. Мальчишка столько раз поднимал ложную тревогу, а тот продолжал каждый раз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что у нас сегодня на обед?! — поинтересовался Юнь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и корешки, — ответила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посмотрел на Юнь Цю, и его плечи поникли. Когда он заговорил, его голос был полон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почему мы опять едим такие вещи! Я же не какое-то блеющее животное*, чтобы питаться одной травой!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Здесь имеется в виду травоядное животное, вроде овцы или козы, которое издает блеющие звуки "ме".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тогда не ешь, — невозмутимо ответила Юнь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 сразу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нужно так! Давай, я пойду в горы и раздобуду там дикую свинью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взглянула на Юнь Ху и с некоторым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небезопасно. Разве ты забыл? В прошлый раз, когда ты пошел на охоту, дикий кабан сбросил тебя со скалы, и ты чуть не расстался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 легка слегка фыркнула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ради твоего же блага. Отец рано умер, поэтому все надежды по продолжению нашего почтенного рода возложены на тебя. Прежде чем умереть, ты обязан завести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