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бросился к Чжуан Хао и обнял его. После этого Юнь Ху снова принялся всхлипывать и рыдать, с силой хлопая Чжуан Хао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Хао, который выглядел так, будто его сейчас вырвет кровью от таких сильных ударов. В его душе пробудилось некоторое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так плачешь? Тебя кто-то обидел? — уперев руки в бока, спросила Юнь Цю, которая только что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обидел, — всхлипывая ответил Юнь Ху, вытирая слезы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рыдаешь? — недовольно спросила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стиснул свои кулаки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совершил прорыв и стал мастером боевых искусств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можешь постоянно обманывать людей ради того, чтобы вкусно поесть! Если ты будешь снова так делать, то берегись! Я побью тебя! — строго отчитала его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покраснел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не обманываю тебя. На этот раз это действительно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подбоченилась и со свирепым выражением лица посмотрела на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нервно взглянул на Юнь Цю и замялся, не находя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Ху внезапно пришла в голову какая-то мысль, и он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подбежал к растущему во дворе дереву, замахнулся кулаком и ударил в него. После удара Юнь Ху ствол дерева с грохотом взорвался и разлетелся мелкими щепками.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Цю это увидела, у нее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солгал мне! Тебе и в самом деле удалось прорваться на следующий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почесал затылок и немного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солгал. На этот раз у меня действительно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взглянула на Юнь 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наконец-то, ты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 Цю внезапно в голову пришла еще одна мысль, и ее лицо исказилось от ужаса. Она внезапно издала пронзительный крик, который был таким громким и душераздирающим, что разрывал облака и разрушал скалы. Ци Шаожун в шоке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же уничтожил наше единственное финиковое* дерево. Мы теперь больше не сможем поесть фиников!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Китайский финик, который имеет множество других экзотических названий — унаби, ююба, зизифус, жужуба.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Выдыхая клубы дыма, Юнь Пин неторопливо вышел из своей комнаты. Широко улыбаясь,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финиковое дерево. Посадим еще одно —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 посмотрел на Юнь Ху и радостно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А-Ху, наконец-то тебе удалось продвинуться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улыбаясь, Юнь Ху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но ведь прежде тебе никак не удавалось совершить прорыв. Почему у тебя сейчас внезапно все получилось? — озадаченно спросила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вытолкнул Чжуан Хао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научил меня. Сначала у меня ничего не выходило, но после того, как воришка поправил несколько моих приемов, на меня внезапно снизошла удача и оживился ум. В результате, я благополучно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немного устыдилась и виновато посмотрела на Чжуан Хао. В ее глазах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мне довелось несколько раз понаблюдать за тренировками своего молодого господина. Это всего лишь случайность, как если бы слепая кошка внезапно наткнулась на мертвую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это произошло, главное, что мышь все-таки нашли, — не согласился с ним Юнь Пин. — Спасибо тебе,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 схватил Чжуан Хао за руки и крепко их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благодарности... — ответил Чжуан Хао. Когда он посмотрел на сияющего от радости старика, в его душе возникло немного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дворик в стране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у тебя есть какие-нибудь новости о молодом господине? — спросил Му Тинсюань, пристально глядя на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ясных глаз Му Тинсюаня, Чэнь Юань почувствовал себя ужасно неловко. С тех пор, как исчез Ци Шаожун, Му Тинсюань сотни раз задавал ему этот вопрос, снова и снова. Но ведь ему ничего не было об этом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Чэнь Юаня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семья Чэнь не специализируется на сборе и торговле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ерунды! С каких это пор семья Чэнь специализируется в сборе информации?! Даже если у нашей семьи есть доступ к некоторым источникам информации, сейчас мы находимся в стране Ли! А в стране Ли у семьи Чэнь намного меньше возможностей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сейчас дела 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успокой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бросил на Чэнь Юаня яростный взгляд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новостей о молодом господине, а ты хочешь, чтобы я не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неловко умолк. Он сказал это из лучших побуждений!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Тиньсюань обратил внимание на выражение лица Чэнь Юаня, и сказал немного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был слишком резок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знаю, что ты в тревоге и растерянности, потому что беспокоишься о Ци Шаожуне.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ворота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открыл ворота и обнаружил стоящего за ними Му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не хочу сейчас с тобой обсуждать дела, касающиеся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натянуто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пришел сюда не для того, чтобы говорить о семье Му. Я знаю, что ты волнуешься о безопасности Ци Шаожуна, поэтому принес кое-какие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внезапно поднял голову и посмотрел на Му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кулаки, Му Тинсюань снова опустил голову и долгое время молчал. В конце концов,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заметил, в каком сейчас состоянии Му Тинсюань, и не стал держать его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Ци Шаожун и Чжуан Хао выехали из города. Информация об их местонахождении стала известна Фэн Хэ, в результате чего он устроил им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известно, — кивнул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дней, поэтому Му Тинсюань уже собрал кое-какую информацию. Например, после того как Фэн Юань выздоровел, он посчитал, что Фэн Хэ предпринимал в период его болезни слишком много подозрительных действий, которые выдавали его желание захватить власть. Поэтому, как только Фэн Юаню стало лучше, он начал, как открыто, так и тайно подавлять силу и влияние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поэтому Фэн Хэ поддался гневу и тревоге, обвинив во всем Ци Шаожуна. Украв у Торговой лиги запретное Сковывающее богов кольцо, Фэн Хэ воспользовался им против Ци Шаожуна и Чжуан Хао. В данный момент его, кажется, взяли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