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Ло Хуа в стране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Цянь, семья Чжуан получила какие-нибудь известия насчет твоего брата и моего молодого господина? — немного нетерпеливо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Ци Хэна и Би Лю'юня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Чжуан имеется особый метод, который позволяет узнать жив или мертв человек из нашей семьи. Единственное, что мы можем утверждать наверняка — мой старший брат все еще жив. А если мой брат все еще жив, тогда и с четвертым молодым господином Ци тоже должно быть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 некоторым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сейчас находится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перемещения был настроен на резиденцию семьи Чжуан. Но существует предел расстоянию, на которое он способен переместить. Скорее всего, этих двоих выбросило где-то на полпути, — объяснил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спокойно взглянул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вашей семьи Чжуан уже должны быть кое-какие догадки. Молодой господин Цянь, можешь сказать мне, где предположительно находится твой брат? Я отправлюсь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Ци Хэна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Би Лю'юня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кто-то должен остаться в столице, чтобы заниматься делами. Есть много людей, которые стремятся завести хорошие отношения с молодым господином и Чжуан Хао, но есть и такие люди, которые затаили против них зло. Все эти годы ты был на виду, и твоя слава гремит повсюду. Ты будешь привлекать слишком много внимания, поэтому будет лучше, если поеду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тяжело вздохнул, но не стал больше спорить с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достал карту и развернул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расчетам старейшин, скорее всего мой брат оказался где-то здесь. Это место находится на границе трех стран — страны Юань, страны Ли и страны Жун, поэтому статус этой территории неопределен, и там живет смешанное население. Земля там очень бедна ресурами, да еще повсюду бесчинствуют разбойники. Люди живут в нищете, многие из них даже не едят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склонил голову набок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едят досыта! Надеюсь, молодой господин и Чжуан Хао там не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просто голодают, это еще полбеды. Боюсь, что они вообще умрут с голода. Если мой старший брат действительно умрет с голода, то это станет самой трагической смертью в истории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стоял в воде и держал в руках заостренную палку, пытаясь добыть рыбу острогой.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берега кричал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будь внимательнее! Не проткни себе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 в ответ закатил глаза и подумал про себя: "Пусть даже я пока не могу использовать магическую силу и боевую энергию, с головой у меня пока все в порядке. Нет никакой необходимости в таких опасениях со стороны Ци Шаожуна!"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снова и снова взмахивал острогой, пытаясь пронзить рыбу в воде, но она оказалась очень юркой. Он приложил нечеловеческие усилия, но так и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подумал про себя: "Если бы я не лишился магии, мне не пришлось бы сейчас так мучиться. Я бы просто опустил руку в воду, создал водоворот и одним махом поймал множество рыбы".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Чжуан Хао проплыла рыба, махнула хвостом и обрызгала его водой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Ци Шаожун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посмотрела на Ци Шаожуна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Юнь Цю и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почему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с этим парнем не похожи на воришек, — ответила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подумал про себя: "Да уж, мы проиграли в первой же битве. Как только мы попытались совершить свою первую кражу, нас сразу же поймали. Мы с Чжуан Хао определенно не подходим для того, чтобы стать ворами!"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кого же мы, по твоему мнению, похожи?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молодых господ из крупной и влиятельной семьи, — ответила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 мгновение растерялся и подумал про себя: "Юнь Цю, эта девчонка, очень наблюдательна и проницательна!"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Цю, ты верно угадала. Вот только мы с ним молодые господа не из крупной семьи, а из довольно небольшой. В последнее время счастье изменило нам. Наша семья обеднела и пришла в упадок. Мы задолжали много денег, и в нашу дверь постучались кредиторы. Нам оставалось только бежать и самим добывать себе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 ним никогда не обучались культивации? — озадаченно спросила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нашу семью постигнет такая беда, и поэтому рано забросили наши занятия, — печально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Цю была очень умна, ее знания и кругозор были ограничены. Выслушав эмоциональную речь Ци Шаожуна, она более-менее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вырастила двух таких бесполезных дармоедов, неудивительно, что она пришла в упадок".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поймал! — восторженно воскликнул Чжуан Хао, держа на руках рыбу в метр длиной.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насквозь промокшего Чжуан Хао и посчитал это забавным. Этот Чжуан Хао... Только подумать, великолепный наследник семьи Чжуан так радуется тому, что поймал рыбу... Надо же, Чжуан Хао иногда кажется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взмахнул руками и выбросил рыбу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подошла ближе, чтобы изучить улов, и удивленно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увидел выражение лица Юнь Цю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этой рыбой? Она несъедобная?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съедобная, а еще из нее можно приготовить ценное укрепляющее средство. Это Медноголовая рыба. Она сильная как бык, и ее очень трудно поймать. Если ее продать на рынке, то можно выручить целый золотой. Этот воришка очень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удачного опыта, Чжуан Хао, похоже, освоился. Вскоре он выбросил на берег еще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стоящего в воде Чжуан Хао, и ему показалось, что тот находится в каком-то своем таинственном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скрестил руки на груди и подумал: "Даже во время ловли рыбы Чжуан Хао умудряется выглядеть так, будто его озарило просветление. Это действительно..."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посмотрела на кучу рыбы на берегу, и не удержалась от восхищенного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 ловко ловит рыбу! Если бы ты не сказал мне, что он прежде был молодым господином, я бы решила, что он всю жизнь рыбачил!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сухо улыбнулся и подумал про себя: "Чжуан Хао обладает способностью с легкостью приспосабливаться к любой ситуации. Он очень быстро всему 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