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Ху посмотрел на Ци Хэна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Управляющий Ци Хэн, ты тоже идешь на свадьбу И Фаня?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кивнул Ци 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Ху улыбнулся и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как! Свадьба молодого господина И наверняка будет очень веселой и оживленной. Я слышал, что молодой господин И нанял Божественного повара для приготовления блюд к пиршеству. Не знаю только, правда ли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правда... — ответил Ци 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Ху ослепительно улыбнулся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случае мне действительно повезло, что я смогу попробовать все эти деликатесы.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Хэн: "..." Разве не лучше было бы перед этим сначала позаботиться о своих ранах?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Хэн бросил Юнь Ху свиток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свиток исцеления. Возьми его, он поможет тебе восстановиться.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Ху был тронут до глубины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очень благодарен. Управляющий Ци Хэн, ты действительно очень хороший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воображай себе слишком много. Я просто не хотел, чтобы ты своим неприглядным видом испортил праздник И Фаню и Му Тинсюаню, — сказал Ци 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Ху глупо улыбнулся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молодых людей уставились в спину Ци Хэна и Юнь Ху с самыми разными выражениями лиц.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Фэй, кажется, твой кузен И Фань устроил пышную свадьбу!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что среди гостей будут главы академий и даже принц.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Фэй, неужели никто в твоей семье И не получил приглашения? И Фань позвал на свою свадьбу даже эту деревенщину по имени Юнь Ху. Как он мог забыть о семье 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Фэй почувствовал, что у него начало гореть лицо. К этому моменту И Фань стал запретной темой для разговора в семье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изгнали из семьи, поэтому нет ничего странного в том, что он никому из нас не прислал приглашение.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И Фаня изгнали из семьи 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Фэй натянуто улыбнулся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решили старейшины нашей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старейшины семьи так сожалели о принятом ими решении, что у них внутренности позеленели. Но что делать? Теперь семья И больше не имела власти над И Фанем и не могла его никак удержать.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Ходили слухи, что у человека, с которым вступал в брак И Фань, отец был мастером девятого уровня. При поддержке такого тестя с И Фанем станет справиться еще труднее.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Резиденция Ци Шаожуна.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Одетый во все красное Му Тинсюань был неотразимо красив.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Тинсюань, красные одежды тебе очень идут, — заметил Ци Шаожун.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Тинсюань повернулся к Ци Шаожуну и поклонился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спасибо, что заботились обо мне все это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Шаожун посмотрел на Му Тинсюаня, и у него внезапно возникло чувство, будто он выдает замуж свою дочь.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И Фань когда-нибудь тебя обидит, сразу скажи мне об этом. Будь уверен, я непременно преподам ему урок.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Тинсюань улыбнулся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Фань... он не сделает ничего подобного.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Шаожун с улыбкой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Тинсюань, ты очень доверяешь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Более-менее, — улыбнулся Му Тинсюань.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Вошел страж и доложил: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свадебный кортеж молодого господина И уже почти прибыл.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кивнул Ци Шаожун.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Радостно улыбающийся И Фань увидел Му Тинсюаня и ошеломленно застыл. В его глазах промелькнуло некоторое изумление.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Шаожун бросил взгляд на украшенные вышивкой красные одежды И Фаня и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А-Фань, ты сегодня такой нарядный и красивый, просто глаз не отвести.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не шутите так, — немного смущенно ответил И 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Фань подошел к ним, взял за руку Му Тинсюаня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я забираю Тинсюаня.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Шаожун кивнул, наблюдая как И Фань и Му Тинсюань уходят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Ци Шаожун проводил взглядом их обоих, уголки его губ приподнялись в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ты им завидуешь? Если тебе завидно, то можешь предложить Чжуан Хао пожениться. Молодой господин Чжуан с радостью начнет готовиться к свадьбе, — сказал только что подошедший Би Лю'юнь.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Брак — это могила любви. Чему тут завидовать? — заявил Ци Шаожун.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 Лю'юнь улыбнулся и повторил: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Брак — это могила любви? Какое оригинальное выражение. У молодого господина всегда такие необычные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Уголок рта Ци Шаожуна слегка дернулся. В его прежнем мире это было очень заезженное выражение, а здесь оно кажется оригинальным.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Синчжи вышел из тени. Ци Шаожун взглянул на него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Уважаемый Му, почему вы вышли только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Синчжи вздохнул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думаю, что имею на это какое-то право.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Шаожун посмотрел на Му Синчжи и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Тинсюань очень великодушный человек. Полагаю, он уже давно вас простил и готов получить ваше благословение.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Синчжи улыбнулся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Надеюсь на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Фань сидел верхом на водяном драконе и время от времени оборачивался назад, чтобы взглянуть на человека в паланкине. Все это время улыбка не покидала его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удары гонгов свадебный кортеж двинулся в обратный путь. Охранявшие его по обе стороны стражи бросали в толпу свадебные конфеты.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Сюэлань смотрела на возглавлявшего процессию И Фаня с чувством глубокого сожаления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Сюэлань закрыла глаза. У нее складывалось впечатление, что И Фань всегда не по возрасту угрюм. Но сейчас И Фань так ярко улыбался. Вся его мрачность исчезла как не бывало. Он казался почти мальчишкой — юным и воодушевленным.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Сюэлань горько улыбнулась и подумала про себя: "Брак с Му Тинсюанем действительно осчастливил И Фаня".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Му Тинсюаня, Му Сюэлань не удержалась от восклицания: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 Тинсюань такой красивый!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Му Тинсюань отказывался избавляться от шрамов, но И Фань все равно был готов ради него идти в огонь и в воду. Теперь, когда Му Тинсюань вернул себе настоящую внешность, И Фань тем более не откажется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Молодая госпожа, здесь не на что смотреть. Пойдемте отсюда, — напряженно сказала Сян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прошлый раз И Фань так напугал Сян Лань, что она чуть не сошла с ума. Спустя некоторое время она немного пришла в себя. Но с тех самых пор Сян Лань стала очень робкой и трусливой.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Сюэлань кивнула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Прошлое не вернуть. И Фань никогда не принадлежал ей. Даже если бы она знала бы о нем раньше, скорее всего, это ничего бы сейчас не изменило.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http://bllate.org/book/14463/1279484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