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гостиной феромоны альфы и омеги взорвались вместе и, переплетаясь друг с другом, закружились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и тетя Цзян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никогда не отмечал никаких омег, временных или постоянных. Дядя Лю думал, что даже если бы он привел Юй Ланя домой, он не согласился бы пойти на такое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Цзян потянула его за собой и прошептала: «Пойдем, нам не следует оставаться здесь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пришел в себя и сразу же кивнул, вслед за тетей Цзян вышел из гостиной, не решаясь потревожить двоих, которые делали временные метки 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дивана Юй Лань сидел в объятиях Шао Миню, почти теряя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укусили за шею. Зубы мужчины, вгрызающиеся в его железы, причинили небольшую боль, но впрыснутые альфа - феромоны ощущались как мгновенный поток электричества, проходящий через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Его глаза затуманились, и в них ворвался запах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 что-то держаться, но в то же время, не имея на это никаких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бессознательно замурлыкал. Его щеки, глаза и шея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каждый раз, когда течка наступала во время ПА, сын торговцев людьми, бросив в них ингибитор, приседал за металлическими прутьями.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бета-версией, но был очень очарован омегами. К сожалению, пара торговцев не разрешала ему прикасаться к ним. В конце концов, если бы он это сделал, они не смогли бы продать их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этот толстый бета мог только приседать за металлическими прутьями и смотреть на них парой маленьких глаз, наблюдая, как они с неохотой вкалывают себе ингибиторы и произносят мерзкие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молиться за то, чтобы тебя поскорее продали, и когда ты это сделаешь, у тебя будет кто-то, кто поможет тебе пережить боль, так что тебе не придется так усердно работать, чтобы делать себе уколы. Вы, ребята, даже не представляете, насколько приятна временная метка», - сказал он, пока его взгляд метался туда-сюда между несколькими омегами и сглатывал слюну. « Временная метка на самом деле не причиняет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Юй Лань ненавидел так называемую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очень отвратительная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нежный аромат мужчины окутал его, и все это превратилось в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много людей, и с самыми отвратительными из них он, вероятно, уже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хороших людей должно быть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дядя Лю и тетя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офицер Сун и помощник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мистер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спас его, защитил, забрал и решил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чистый запах, и он казался безразличным, но в каждом его движении чувствовалась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вовсе не отвергал господина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знал о метке. Он думал, что ему будет трудно принять то, о чем всегда говорил бета-версия.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из-за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Лань был поглощен запахом господина Шао, его грудь наполнялась только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прислонился к плечу Шао Миню, его брови уже были расслаблены.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Ланя были слегка прикрыты, дыхание спокойное, сердце билось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все еще использовал свои феромоны, чтобы успокоить его. Когда он заговорил, его голос был немного тихим: «У тебя только что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кивнул, открыл глаза и пошевелился. Его конечности все еще были немного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сел немного прямее, почесал голову и тихо сказал: «Старые привычки умирают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нахмурился и сказал: «Разве ты не сказал об этом сегодня доктору? Я попрошу прийти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был немного ошеломлен, обернулся и сказал: «Я не подумала об этом, потому что... потому что все, кто был там заперт, страдали. Мы к этому привыкли. Эх, неужели мы действительно попросим доктора вернуться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чувствовал, что он слишком сильно беспокоит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сделал паузу, когда услышал эти слова,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Ланя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Шао...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сузились, и он спросил: «Когда в последний раз тебе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нервно сказал: «Да...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смысла снова спрашивать «почему ты нам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увидел молодого человека с каплями пота на лбу, который с опасением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худым, носил одежду, которая якобы ему подходила, но он чувствовал, что она пустая.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очень маленьким. Он подумал, что оно выглядело бы лучше, если бы было немного круглее.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глазами был легкий зеленоватый оттенок, который был вызван годами работы и отдыха, но это совсем не скрывало красоты этих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такой парой глаз лицо Шао Миню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Кончиками пальцев он лишь вытер немного пота со лба Юй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нервно посмотрела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сказал: «Если ты почувствуешь какую-нибудь боль снова, даже если она будет совсем небольшая, пожалуйста, сразу скажи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привыкай к боли» - сказал Шао Миню, пристально глядя на него. «Нет никакой необходимости привыкать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раньше не говорил ему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запертые в клетках, могли, только молча терпеть, когда им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возможности сказать, и никто ничего не мог сделать. Каждый человек страдал и терпел свою собственную боль, и со временем это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опустил голову, его нос и глаза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снова обнял Юй Ланя и спросил его, шепча на ушко: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шмыгнул носом и тихо ответил: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поток альфа-феромонов потек наружу, мягко обволакивая Юй Ланя и вливаясь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 чего они доходили, мягко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боль постепенно утихла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временная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тихонько коснулся своего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место, куда его укусил мистер Шао. Казалось, он все еще чувствовал следы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Шао», - прошептал Юй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Сверху донесся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забеременею?» Юй Лань покраснел и смущенно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«Нет,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«В будущем внимательно слушай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и тетя Цзян осмелились появиться только тогда, когда Шао Миню отнес Юй Ланя наверх и спустился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посмотрели на его очень неуверенными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взглянул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спросил: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взглянул наверх и сказал: «Юй Лань не должен привыкать быть так близко к другим альфа, поэтому с этого момента я буду отвечать за его временные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встреча с Юй Ланем была особенной, и, вероятно, именно поэтому Юй Лань так быстро и легко принял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так и сказал, конечно, дядя Лю был не против. Он и сам считал, что было немного неуместно, чтобы его сын ставил Юй Ланю временные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действительно не ожидал, что мистер Шао будет так нежен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подумал об этом и сказал дяде Лю: «Начиная со следующей недели, я найму учителя, чтобы он обучал Юй Ланя, так что ты можешь сначала немного позаниматься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Дядя Лю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мог сказать, что у Юй Ланя было очень сильное любопытство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положил Юй Ланя прямо на кровать, и как только мужчина ушел, он завернулся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его сердце бешено колотилось. Он снова зарылся в одеяло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мистера Шао, кажется,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вырывается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положил голову на подушку и ворочался, гадая, чему он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привел свои волосы в порядок, он покраснел и сказал себе поскорее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вместо того чтобы проспать до рассвета, Юй Лань встал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Шао Миню тогда завтракал, так что они сидели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читал газету. Юй Лань посмотрел на него, откусил кусочек хлеба, посмотрел на него снова, выпил молоко, и не успел он опомниться, как его щеки и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случайно заметил поведение Юй Ланя и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свою чашку на стол, он заговорил: «Юй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Юй Лань поставил свою чашку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Минюй обдумал это и сказал: «Временные метки могут оказывать на тебя определенное влияние, и ты можешь не отличить их в первый раз, когда получишь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сказал: «Эти чувства исчезнут через неделю. Они ненастоящие».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http://bllate.org/book/14468/1280077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