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Лань испытывал смешанные чувства, но к тому времени, как он зашел в дом, уже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казалось, что он ведет себя слишком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быть» - сказал себе Юй Лань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его реакция будет очень бурной, мистер Шао что-нибудь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вытер лапы Маленькому Марсу, а Лю Юй подозвал отца к себе, чтобы тайком узнать: «Как все прошло? Свидание вслепую мистера Шао прошло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они услышали кашель дяди Лю, и он позвал: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Юй Ланя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шаги, которые раздались позади него и вошли в дом. От одного этого звука у него защемило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Лю Юй слегка наклонился и рассмеялся: «Меня чуть не поймали».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говоря, - Лю Юй снова разволновался, - Контактная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 громкий мужской голос раздался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услышал голос, встал и в дверях, где мужчина расстегивал воротник, взглянул на него и сказал: «Приходи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еще не было ни одного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Тетя Цзян, которая пыталась незаметно вытянуть дядю Лю на сплетни, очень смутилась, услышав это, и поспешила обратно на кухню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 отчаянии взялся за волосы и пошел за ней, он был немного раздражен.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 часто заходил в дом, в конце концов, это был дом мистера Шао, а его семья жила в другой части поместья.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довольно невеселым голосом: «Тогда, Юй Лань, давай ты дашь мне свои контакты, когда освободишься».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ответил Юй Лань, - «Тогда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неохотно слегка махнул рукой, его глаза были прикованы к спине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он поймал взгляд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темноволосого мужчины был спокойным и ничем не отличался от обычного, но, посмотрев на Лю Юя несколько секунд, мистер Шао отвел глаза и повернулся, чтобы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пристальный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коснулся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альфой, как и мистер Шао, но у альф были как сильные, так и слабые стороны. Мистер Шао был определенно более сильным альфой, и когда он хотел оказать давление на других, ему легко было это сделать. Одного взгляда было достаточно, чтобы другой альфа стал его опасаться и избегать.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прожил в этом поместье с отцом пять лет, и хотя он мало общался с этим человеком, но никогда раньше не чувствовал такого давления, как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на него только что такой взгляд, означает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Лю Юя появилась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мгновенно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ли такое быть? Разве папа не говорил, что они не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они и выглядят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Милый маленький омега, с которым ему было трудно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понятия не имел о том, что Лю Юй взбесился.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тетя Цзян еще не закончила готовить ужин, Юй Лань поднялся на второй этаж, чтобы принять душ. Когда он вышел из душа, то увидел мистера Шао, стоявшего на балконе второго этажа, с сигаретой между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Юй Лань, он наклонил голову и тихо спросил: «Ты хорошо провел время с сыном дяди 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Юй Ланя было полотенце, он еще не высушил волосы, и мокрые черные пряди прилипли к его щекам.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он остановился и сказал: «Эм, все было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сегодня они встретились всего второй раз, Лю Юй был так полон энтузиазма, что трудно было бы не хорошо провести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секунду помолчал, затем сказал: «Иди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послушно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перилах балкона стояла пепельница, в которой уже лежал окурок. Было очевидно, что этот мужчина пробыл здесь уже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снял полотенце с его головы и спросил: «Почему ты вышел, не высушив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жаркая, скоро высохнут». На самом деле у Юй Ланя не было привычки 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осторожно провел пальцами по волосам и сказал: «Ты заболеешь. Не забудь, потом высушить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Юй Лань опустил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был слишком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мысли, крутившиеся в его голове по дороге в дом, он замешкался и поднял глаза: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посмотрел на него: «Хм?»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взгляда сердце Юй Ланя забилось сильнее, но мысли были тверже. Он стиснул зубы и сказал: «Я хочу поговорить про временную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сделал паузу, затянул сигарету, опустил руки и медленно выдохнул: «Что ты хочешь услышать?».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чувствовал, что мистер Шао, вероятно, помог ему, потому что знал, что сейчас он не может принимать временные метки других альф, но он не мог рассчитывать на помощь мистера Шао 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мистера Шао.... был большим и сложным. Как и омега, который, очевидно, не имел с ним ничего общего, но у него были его феромоны. Юй Лань не знал, сколько проблем это ему доставит.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сегодняшняя ситуация. Если бы на нем была временная метка, это выглядело бы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судя по тому, что сказал Лю Юй, это был не первый случай, когда семья мистера Шао устраивала нечто подобное, и дальше таких свиданий определенно будет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Юй Лань знал, что самое главное - это он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Временные метки, пропитанные феромонами альфы. Как будто весь человек полностью принадлежит другому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знал, сможет ли он выдержать такое отношение со стороны мистера Шао, и не смел, потакать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мужчины были темными, и он не мог понять, о чем тот думает. Голос Юй Ланя был сухим: «Мистер Шао, я думаю... я все же должен попробовать принять временные метки других альф, потому что нехорошо продолжать беспокоить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прищурил глаза и спросил: «Кого ты собираешься 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немного замешкался, затем посмотрел в обе стороны и сказал несколько смущенно: «Я, я думаю, что Лю Юй довольно милый. Если он согласится,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закурил сигарету.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Юй Лань подсознательно успокоился, чувствуя, как будто атмосфера стала… немного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затем услышал, как медленно зазвучал мужской голос: «Ты боишься причинить неприятности мне, но не боишься причинить их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минутного молчания между ними, Юй Лань почувствовал себя ребенком, который сделал что-то не так,  ожидая, что старшие будут критиковать его, чувствуя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Шао Миню, испытывая в душе не самые приятные эмоции, посмотрел на юношу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беспомощным, стыдясь и краснея от кончиков ушей до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терпеть, когда его дразнят и обижают.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Шао Миню на мгновение задержался на Юй Лане и внезапно спросил: «Это связано с нашим утренним разговором?»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Юй Лань был в растерянности.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Мингю сказал: «Я имею в виду утро после временной 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внезапно вспомнил то утро, и его сердце екнуло, он покачал головой, отрицая это: «Нет, это не имеет к этому никакого отношения. Я просто боюсь причинить вам неприятности...»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его тело напряглось.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поколебался и сказал: «В тот день я не имел в виду ничего такого, я просто боялся, что это может как-то повлиять на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уже пожалел о том, что так ему сказал тем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с любопытством наблюдал за реакцией Юй 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Ланю было немного стыдно, и он солгал: «...Я действительно был немного взволнован, но теперь я все понимаю и хорошо умею отличать их друг от друга,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молчал, и в его сердце было необъяснимое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он снова спросил: «Ты что-нибудь чувствовал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Юй Лань был ошеломлен.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тело, - сказал Шао Миню, - ты ничего не чувствовал?»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Юй Ланя покраснело.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 том, когда у него началась течка.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Удивительно, наверное, потому что мистер Шао хорошо заботился о нем, у него не было течки с момента его последней временной метки. Но врач также сказал, что его период течки все еще был неустойчивым и что в данный момент может не быть никакого сдвига, но однажды это  может наступить быстро и бурно.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вдруг коснулся шеи и прошептал: «Эм… Я ничего не чувствую. Со мной должно быть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Странное чувство поднялось в груди мистера Шао, когда он посмотрел на движение юноши, дотронувшегося своей шеи.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не мог удержаться от желания выкурить еще одну сигарету, но при мысли о Юй Лане, стоявшего перед ним, 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сердце был какой-то зуд, но его можно было терпеть. Он понял, что кое-что действительно полностью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мистер Шао закрыл глаза и снова посмотрел на молодого человека перед собой. Его взгляд уже был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ты меня совсем не беспокоишь».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мужчины, Юй Лань был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«Кого я хочу отметить, это мое личное дело и не должно касаться никого другого», - размышлял Шао Миню, - «То, что случилось сегодня, больше не повторится. Если я так скажу, это развеет твои опасения?»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открыл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 голову, и в этот момент мужчина протянул руку, чтобы поднять его подбородок, посмотрел на него и сказал: «Или ты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быстро покачал головой: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взгляд Шао Миню, наконец,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прошептал: «Тогда перестань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Вздрогнув и попытавшись опустить голову, мужчина взял его за подбородок, чтобы помешать ему пошевелиться, и мягко усмехнулся: «Почему ты всегда держишь голову опущенной?».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снова покраснел. Отступать было нельзя, так же как и оставаться. В местах, к которым прикасался мистер Шао, казалось, с "хлопком" вспыхивали искры, отчего все его тело горело.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был немного удивлен и тихо усмехнулся: «Неужели ты так легко становишься застенчивым?»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был готов упасть в обморок от стыда: «...Мистер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рассмеялся и, наконец, отпустил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Юй Лань почувствовал себя живым, впервые взглянув на мужчину злыми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этот взгляд, казалось, привел мужчину в еще больший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бессмысленно кричал в мыслях, но на самом деле его губы были плотно сжаты, не смея издать ни звука. 	Он смотрел на мужчину своими темно-синими глазами и слегка надувал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детское поведение вызвало у Шао Миню желание подразнить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сказал: «Ах,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которого мужчина впервые назвал этим прозвищем, тихо произнес: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мягко спросил низким голосом: «Тогда мы вернемся к тому, что было раньше,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глубоко вздохнул, кончики его пальцев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выпрямился и сделал шаг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садилось, и тень мужчины покрывало всего Юй Ланя целиком.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он упал в объятия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медленно произнес: «Если однажды ты возненавидишь меня и не захочешь, чтобы я был рядом с тобой, тогда сразу скажи мне, иначе о своей временной метке — я буду нести ответственность»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раздались сильные феромоны альфы. Сердце Юй Ланя, казалось, сильно сжалось, голова "гудела" и становилась горячей.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день не наступит.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 который, очевидно, было очень трудно понять, был полностью разрушен в этот момент, и он не мог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Лань не смог бы даже понять его, если бы захотел,  он подумал про себя: «Забудь об этом! Если он мне нравится, значит, он мне нравится. Если он нравится мне все больше и больше, значит, так тому и быть! Я не могу сопротивляться, что же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его первая встреча с любовью, он был неопытен и застигнут врасплох. В тот момент его разум был пуст, и он не мог придумать, как справиться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мысль, которая пришла ему в голову, это делать по одному шагу за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будет продолжать учиться и стремиться к тому, чтобы как можно скорее стать самостоятельным.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проведенные рядом с мистером Шао, продлятся недолго, так что просто... считай каждый прошедший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подождет до того дня, когда покину эту виллу, чтобы разобраться в своих чувствах.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Юй Лань опустились при этой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 Миню заметил изменения в Юй Лане, хотя не знал, о чем думает юноша, он не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сразу после этого он увидел, как Юй Лань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темно-синие глаза юноши были такими мягкими, что казалось, стали теплыми.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Шао Миню пересохло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чувство в его сознании усилилось, заставляя его захотеть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Крутя пальцами, он не успел пошевелиться, как недалеко от лестницы появилась тетушка Цзян и крикнула: «Мистер Шао, Юй Лань, еда готова!»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повернул голову и послушно ответил: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то увидел, что Юй Лань все еще смотрел на него тем мягким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мысль пришла в голову Шао Миню.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Шао, вы идете?» - тихо спросил Юй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 - Шао Миню попытался потрогать голову Юй Ланя, но она была влажной и не очень приятной на ощупь, поэтому он сказал: «В следующий раз не забудь высушить волосы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Мистер Шао был так одержим сушкой волос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несколько шагов, Юй Лань услышал, как мужчина рядом с ним сказал: «...Кроме того, сын дяди Лю вот-вот пойдет в школу. Ему нужно делать домашнее задание, так что постарайся не беспокоить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Лань послушно ответил: «О,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http://bllate.org/book/14468/1280081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