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тот факт, что их течку нужно было регулировать, у торговцев не было бы необходимости держать их до 20-ти летнего возраста, чтобы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теперь эти торговцы находятся в тюрьме, то, что они делали, продолжало влиять на этих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повлияло на их существование и на всю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быть альфы, которые хотят постоянно помогать нам всем с временными метками? В конце концов, они, могут уйти, и тогда нам придется снова искать нового альфу, а это очень сложно» - Юй Юи скривил губы. «Но постоянная метка решит эту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никогда не рассказывал Юй Ланю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Лань не сомневался в намерениях мистера Шао, потому что постоянная метка была очень важной вещью. Мистер Шао мог бы помочь ему с временной меткой, но не с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Юй Ланя, то он, вероятно, предпочел бы пользоваться ингибиторами, чем найти случайного альфу и создать с ним серьезные отношения, чтобы решить проблемы, оставленные ему торговцами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бросил взгляд на выражение его лица, и понял, о чем он думает, и безмолвно сказал: «Ты уже сталкивался с такими вещами, и у тебя все еще есть силы думать обо всей этой ерунде?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чем-то и с завистью сказал: «Ведь тебе сейчас хорошо живется, правда? Если уж говорить об этом, то разве человек, который ставит тебе временные метки, это "хороший человек"? Раз уж он хороший человек, почему бы тебе просто не попросить его поставить тебе постоянную метку, он ведь очень богат, правда? Неплохая идея стать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просто так делать вещи, которые потом будут влиять на тебя до конца жизни» - ответил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я просто хочу поскорее избавиться от этой проблемы». Юй Юи сделал паузу и продолжил: «Может, ты познакомишь меня со своим альфой? Я согласен, что бы он сделал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посмотрел на него и сказал: «Ты сказал, что тот, кто приютил тебя, хороший человек. Раз уж ты разрешил ему сделать себе метку, то тебе незачем меня отговаривать. Если ты мой друг, то помоги мне хоть немного? Если я ему не понравлюсь, я попробую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лицо Юй Ланя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сказать Юй Юи, что бы действовал осторожно, но Юй Лань не ожидал, что он вдруг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пристально посмотрел на Юй Юи и медленно сказал: «Юй Юи, ты же знаешь,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первый раз, когда они так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в клетках, молодой человек, который казался разговорчивым, просто сидел в углу и молча, играл с камнем в руках, проводя так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друзьями, они просто оба были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двумя никогда не было никакой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между ними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Юй Юи неохотно улыбнулся: «Ха, что такое?  После нашего разговора я, кажется, понял, что тебе нравится парень, который тебя приютил. Я думал о том, что отношения между тобой и ним могут быть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Юй Юи опустились, и он холодно сказал: «Поговори с ним об этом. Если ты это сделаешь,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пришел в себя и хотел пойти за ним, чтобы что-то сказать, но сделав один шаг, его ноги не могли уже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Юй Юи не были друзьями, и даже встретив его только что, этот молодой человек почти заставил его думать, что он принял его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жертва той же ситуации, он хотел помочь Юй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наконец, вернуться к нормальной жизни. Они не должны просто выбирать неправильный путь, потому что их нельзя спасать каждый раз, когда они попадают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Юй захочет познакомиться с мистером Шао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Лань должен был признать, что недоверие, настороженность… и даже гнев внезапно пришли ему на ум, поэтому он не мог не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можно было бы сказать и без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просто почувствовал, что в этот момент его переполняло чувство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раздражен и не решился пойти за ним, тогда Вэнь Цзычэн позвал его в раздевалку, чтобы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 на очередь людей, глубоко вздохнул, поправил волосы и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вышел на улицу с зеленым лицом. Когда он проходил мимо черной машины, окно внезапно опустилось, запахло дымом, и кто-то внутри остановил его сказав: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альфа-феромоны донеслись до его носа. Юй Юи остановился как вкопанный и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мужчину, который, хотя и выглядел немного плохо, но не скрывал своей красоты, сидящего внутри автомобиля и смотрящего на него с высоко поднятыми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автомобиль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у него так же было кольцо дорогого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поведению, он был похож на избалованного молодого мистера.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Юй Юи улетучилось, когда он попытался выпустить немного феромонов омеги, и с удивленным выражением лица указал на себя: «Это вы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Юй Юи настроение Юй Ланя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ему извиняться перед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агрессивным. Юй Юи действительно не знал о его чувствах к мистеру Шао, иначе он бы так не сказал. Но Юй Лань чувствовал, что теперь, когда Юй Юи был свободен… он казалось, был полон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разговор, ему казалось, что Юй Юи проверял его с самого начала, но Юй Лань не был уверен, что это так. Короче говоря, он не мог ослабить бдительность по отношению к Юй Юи и даже думал о том, что лучше согласиться на это предложение, чтобы он отстал от мистера Шао ... может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думал, пока не вернулся домой с работы. Когда он пришел, то увидел… ваза с фруктами на журнальном столике в гостиной, с конфетами со вкусом винограда, которые вчера вечером продавали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наверное,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Ланя внезапно стало очень сладким. Он сел на диван, развернул конфету, положил ее в рот и радостно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смех: «Ахаха,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подскочил и, оглянувшись, увидел мужчину, спускающегося по лестнице с чашкой кофе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глаза Юй Ланя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спросил: «Не хочешь ли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покачал головой и скромно ответил: «Я только что съел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 Миню появилась улыбка, и он пошел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повернулся, опустился на колени возле дивана и в растерянности смотрел на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Миню снова проходил и увидел Юй Ланя в таком состоянии, он остановился и спросил: «Что случилось? Что-нибудь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знал, что ему думать, помолчал несколько секунд и спросил: «Мистер Шао, если бы омега попросил вас сделать ему постоянную метку, вы бы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занервничал,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мистер Шао относится к вопросу постоянной метки. Просто мистер Шао не был похож на человека, который легко сможет пометить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мог пометить многих омег, в отличие от омег, которые могли вступать в такие отношения только с одним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омега попросит мистера Шао или даже… соблазнит его, мистер Шао…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слегка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Юй Ланю, оперся одной рукой о спинку дивана и спросил: «Ты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Ланя забилось сильнее, лицо покраснело, он покачал головой и сразу же сказал: «Я…это...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поддразнивая, сказал: «Когда люди говорят о своем "друге", они часто имеют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Юй Лань собирался объяснить, когда мужчина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слегка взъерошил его волосы, улыбнулся и сказал: «Я не знаю твоего друга, и он не имеет ко мне никакого отношения. Если это ты -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