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Лю позвонил Шао Миню. Мужчина что-то объяснял ему, и когда они говорили, эконом увидел, как вошел 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увидел, что дядя Лю разговаривает по телефону, и хотел подождать в стороне, но он не думал, что через пару минут к нему подойдет тетя Цзян,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подозрительно посмотрел на них двоих и рассеянно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неловко сказала: «Я хочу кое о чем поговорить с Юй Ланем».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 озадаченным лицом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спросила: «Юй Лань... Ты пользовался ингибиторами?»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провода дяди Лю мужчина сразу же замолчал, и остался только звук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опустил голову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никто не заметит того, что он пользовался ингибитором, так как последние несколько дней никто ничего не говорил, Юй Лань забыл про это и не ожидал, что об этом вспомнят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кивнул и признал свою ошибку: «...Мне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нет». Тетя Цзян только мягко сказала: «Когда ты им пользовался?»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прошептал: «...Неделю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заметил, что мистер Шао на другом конце провода молчит. Подумав, что дело плохо, он быстро спросил: «Зачем? Разве доктор не говорил, что им можно пользоваться только раз в месяц? У тебя была течка неделю назад? Ты был на улице, когда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мистера Шао рядом не было, а проблема течки должна была быть решена сразу, ему только и оставалось, что воспользовался ингибитором.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тетя Цзян бросила взгляд на дядю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 аптечке не хватает одного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Юй Лань каждый день носил с собой ингибитор, но если бы он был в жару на улице и использовал ингибитор, в аптечке не осталось бы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Шао Миню впервые не вернулся домой. Обычно он возвращался рано утром в будние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у Юй Ланя началась дома, но вместо того, чтобы попросить помощи у мистера Шао, он решил тайно использовать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он сделал это тихо, чтобы они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хотел, чтобы мистер Шао сделал ему временную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думали, что отношения между Юй Ланем и мистером Шао очень хорошие, но теперь это стало известно...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Лю немного болела голова. Он не понимал, как Юй Лань вдруг додумался до такого. Когда он собирался заговорить, то увидел, что юноша покраснел, и сказал тихим голосом: «У меня... у меня есть дела с моим другом. Я должен срочно поехать к нему. Когда я вернусь... можем тогда поговорить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немного поперхнулся, вздохнул и сказал: «Иди... Эй, подожди, в чем дело, ты поедешь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кивнул и убежал, словно пытаясь скрыться.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сделал паузу и осторожно спросил мистера Шао на другом конце провода: «Мистер Шао, вы все слышали?»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замолчал и сказал: «Это то, о чем я вам только что говорил. У меня здесь еще есть дела, я кладу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Лю: «О,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Цзян была потрясена, она подождала, пока дядя Лю повесит трубку, и спросила: «Вы разговаривали по телефону с мистером Шао? Он все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бессильно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Ланя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который снова зудел, позвонил водителю и сказал адрес, который ему прислал Юй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было за место, но теперь ему было все равно, все, о чем он мог думать - это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тетя Цзян знают. Мистер Шао тоже скоро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знал,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как сильно этот человек заботился о нем, точно так же, как дядя Лю и тетя Цзян. Он не должен был ослушаться совета врача и использовать ингибитор без необходимости, но ему все еще не очень хотелось думать о своей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мистер Шао спросит его, что он должен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вздохнул и приказал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пока об этом, сначала подумай о том, как решить дело Юй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стоял мужчина в костюме. Вскоре после этого подошел мужчина с такими же бровями, как у него, но немного старше, и нахмурился: «Чего ты здесь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со спокойным выражением лица смотрел на ночную сцену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пришел, был не кто иной, как отец Шао Миню, Шао Цзин, который оглянулся на зал и сказал: «Пойдем, встретимся еще с несколькими людьми, заинтересованных в энергетическом проекте. Ты ведь тоже хочешь сосредоточиться на разработке этой части,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обернулся и сказал: «Я уезжаю».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 был застигнут врасплох: «Что? Уезжаешь так рано?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поставил свой стакан и сказал: «Дома что-то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случиться у тебя дома? Разве у тебя там нет помощников?» Шао Цзин был немного недоволен: «Давай ты поедешь позже, после встречи с этими людьми!»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оглянулся и сказал: «Я договорился с ними о встрече на следующей неделе, чтобы обсудить все более детально».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 Шао Цзин не ожидал, что он справится со всем этим, его лицо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причина, по которой он хотел задержать своего старшего сына, оставившего его в раннем возрасте из-за развода родителей, заключалась в том, что он больше всего нуждался в его помощи. Это было унизительно говорить, но это также было правдой, что Шао Миню имел большие достижения в столь юном возрасте, что даже великолепная семья Шао оказалась в тени 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Цзин, хоть и чувствовал себя униженным, но на самом деле испытывал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отношения между отцом и сыном уже давно были испорчены, поэтому ему не удалось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ты сделал мне одолжение». Шао Цзин понизил голос: «Подожди немного, прежде чем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«Папа». Шао Миню повернул голову, посмотрел прямо на Шао Цзина и медленно сказал: «Это 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 не мог понять, что было такого важного, что он должен позволить Шао Миню уйти посреди такого важного мероприятия?!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Шао Миню сел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Пилот, сидя на переднем сидении, спросил: «Мистер Шао, вы возвращаетесь в поместье?»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на мгновение замолчал и отправил кому-то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часа, когда Юй Лань приехал на место, указанное Юй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он несколько раз звонил Юй Юю, но тот не поднимал трубку. Юй Лань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Юй, похоже, это клуб» - нерешительно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потрясающе, но он не слышал о таком клубе, так что, может быть, он недавно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даже не знал, что такое "клуб ". От одного взгляда на это место он чувствовал сильное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сказал водителю: «Я хочу найти своего друга, ничего, если вы зайдете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альфой, и так же он был его телохранителем. Юй Лань подумал, что будет немного безопасней, если водитель пойдет вместе с ним,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естественно, кивнул. Если что-то случится с мистером Юем, мистер Шао будет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внутрь, и кто-то сразу же встретил их с улыбкой. Странным было то, что Юй Лань точно не сказал, кого он ищет, и человек, встретивший их, сказал: «Пожалуйста, 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и водитель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немного растерялся, ему казалось, что он должен остановить юношу, потому что это было немного неправильно, но юноша уже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 просьбе мистера Шао, он отправил сообщение об их местонахождении. После этого он сунул телефон в карман брюк и пошел за Юй Ланем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зашел в комнату на втором этаже. Дверь открылась, и оттуда доносились шумные звуки, которые сопровождались запахом дыма, альфа-феромонов и омега-феромонов.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нахмурился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мужской голос из комнаты лениво сказал: «А, наконец-то он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http://bllate.org/book/14468/1280092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