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Пельмени по десять юаней за миску... Пэй Чанлин даже не пожалел денег, и они заказали по одной миске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ожидать, что в начинке на рынке будет много мяса, не стоило, но суп был на удивление наваристым.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пельмени плавали в горячем бульоне, который варили на костях всю ночь, — один глоток, и рот наполнялся мясным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Чжэньшу тут же разыгрался аппетит. Все его путаные мысли моментально вылетели из головы — он даже говорить перестал, с головой погрузившись 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будто бы только недавно попал в это место, но на самом деле он приходил сюда уже много жизней подряд — если сложить всё время, набирался почти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все это время мясо он ел лишь пару раз, пересчитать можно было по пальцам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 такое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обжигаясь и торопливо дуя на ложку, быстро управился с половиной миски. Поднял голову,  и увидел что Пэй Чанлин к еде даже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на меня смотришь? Почему не ешь?» - спросил Хэ Чжэньшу.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Чанлин отвёл взгляд,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у хозяина лавки маленькую миску, аккуратно переложил туда несколько пельменей с половиной бульона и подвинул оставшееся Хэ Чжэньшу.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«Съешь и это» — сказал он после короткой паузы. «Я утром уже ел,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 только и ответил Хэ Чжэньшу, не особо церемонясь.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больного человека аппетит всегда плохой, да и врач велел не переедать, питаться понемногу, но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с удовольствием доел свою миску и половину другой. Сытый и довольный, он почувствовал, как его клонит в сон — солнце приятно пригревало.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за еду деньгами, вырученными за продажу трав, он уже собирался убрать оставшиеся монеты обратно в корзину, когда Пэй Чанлин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клади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удивился: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деньги оставь себе» - спокойно произнёс Пэй Чанлин.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с лишним ляна серебра были нанизаны на верёвки — получилось три связки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из них были полными, по одной цянь каждая, то есть по тысяче монет, аккуратно уложенными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пятьсот двадцать юаней тоже были собранны на верёвочку. После того как они потратили двадцать юаней на пельмени, осталось ровно пятьсот.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эти деньги сейчас были у Хэ Чжэньшу.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медяки в руке, потом поднял глаза на Пэй Чанлина — всё ещё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ничего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Чанлин достал из-за пазухи небольшой мешочек, сложил туда все монеты, что держал Хэ Чжэньшу, затянул тесёмку и снова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«Спрячь у себя. Когда вернёмся, найди место потайнее и никому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Пэев существовало негласное правило: кто бы ни заработал деньги и сколько бы ни заработал — всё считалось общим, и по возвращении домой всё нужно было отдать Пэй Ланьчжи, которая ведала хозяйством.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«жена», прожившая в доме всего несколько дней, конечно, не могла оставить деньги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словам Пэй Чанлина...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«Сестре я придумаю что сказать» - спокойно сказал он. «Главное, чтобы ты не проговорился. Она тогда не узнает, сколько мы выручили. Ты ведь всё равно собираешься уйти отсюда, верно? Тебе ещё много где придётся тратить деньги. Лучше, если у тебя будет хоть немного припрятано».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умру…» - он отвернулся и тихо покашлял, не договорив.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сжал мешочек с медяками и наконец понял, зачем тот сегодня настоял пойти с ним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всё ради того, чтобы научить его прятать заначку.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свадьбы Пэй Чанлин обещал, что после смерти оставит ему немного денег. И теперь Хэ Чжэньшу уже точно знал: у него действительно был свой маленький тайный запас — те деньги, что он зарабатывал, тайком вырезая деревянные фигурки и поделки и передавая их на продажу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жизнь, перед смертью, Пэй Чанлин отдавал ему эту заначку, чтобы он мог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уйти у него ни разу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всё до конца, Пэй Чанлин поднялся, собираясь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того, что сегодня он был вне дома слишком долго, его силы оказались на исходе — едва он встал, как сразу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подбежал подхватить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«Кх-кх… Ничего» - Пэй Чанлин мягко отстранил его и покачал головой.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зашагал вперёд. Хэ Чжэньшу смотрел ему вслед и не мог понять, что именно чувствует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больной юноша, ни на что толком не был способен, но вот испортить настроение — это у него получается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Противен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Пэй Чанлин не произнёс ни слова, просто сидел, прислонившись к оконной раме, и с закрытыми глазами 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телеге было тесно, и Хэ Чжэньшу, съёжившись на другом конце скамьи,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сдерживался, сдерживался, но в конце концов не выдержал и резко сказал:</w:t>
      </w:r>
    </w:p>
    <w:p w:rsidR="00BB20FC" w:rsidRPr="00357A74" w:rsidRDefault="00357A74" w:rsidP="00BB20FC">
      <w:pPr>
        <w:jc w:val="left"/>
        <w:rPr>
          <w:sz w:val="28"/>
          <w:lang w:val="en-US"/>
        </w:rPr>
      </w:pPr>
      <w:r w:rsidRPr="00357A74">
        <w:rPr>
          <w:sz w:val="28"/>
          <w:lang w:val="en-US"/>
        </w:rPr>
        <w:t>  «Пэй Чанлин».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открыл глаз, только тихо спросил:</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нужно поговорить» - Хэ Чжэньшу выпрямился, выражение его лица стало серьёзным. «Так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Чанлин, должно быть, чувствовал себя нехорошо, его брови были плотно сжаты, дыхание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со мной не так?» - спросил он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Хэ Чжэньшу, увидев, как тот выглядит, сразу смягчился, и голос его стал мягче:</w:t>
      </w:r>
    </w:p>
    <w:p w:rsidR="00BB20FC" w:rsidRPr="00357A74" w:rsidRDefault="00357A74" w:rsidP="00BB20FC">
      <w:pPr>
        <w:jc w:val="left"/>
        <w:rPr>
          <w:sz w:val="28"/>
          <w:lang w:val="en-US"/>
        </w:rPr>
      </w:pPr>
      <w:r w:rsidRPr="00357A74">
        <w:rPr>
          <w:sz w:val="28"/>
          <w:lang w:val="en-US"/>
        </w:rPr>
        <w:t>  «Ты не можешь всё время говорить, будто вот-вот умрёшь. Все ведь стараются тебе помочь. Разве не из-за этого твой отец, старик Пэй, отправился в уезд — чтобы найти для тебя хорошего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поэтому Пэй-плотник случайно узнал, что семья Хэ собирается выдать младшего сына замуж, а потом каким-то образом достал восьмизначную дату рождения Хэ Чжэньшу и, не колеблясь, сам пришёл 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Чанлин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глядя на его бледный профиль, произнёс серьёзно:</w:t>
      </w:r>
    </w:p>
    <w:p w:rsidR="00BB20FC" w:rsidRPr="00357A74" w:rsidRDefault="00357A74" w:rsidP="00BB20FC">
      <w:pPr>
        <w:jc w:val="left"/>
        <w:rPr>
          <w:sz w:val="28"/>
          <w:lang w:val="en-US"/>
        </w:rPr>
      </w:pPr>
      <w:r w:rsidRPr="00357A74">
        <w:rPr>
          <w:sz w:val="28"/>
          <w:lang w:val="en-US"/>
        </w:rPr>
        <w:t>  «Тебе нужно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Отвары могут исцелить тело, но не излечат душевную боль. Если человек сам не хочет жить, если он только и думает, что его дни сочтены и ждёт избавления — никакое, даже самое сильное лекарство, не сможет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ведь наверняка есть то, что ты ещё хочешь сделать, правда?» -продолжил Хэ Чжэньшу.  «Ты же никогда не покидал это место, не видел мира за пределами деревни. Там, снаружи, так много вкусной еды, забавных вещей, чудес, которых ты даже не представляешь. Ты не хочешь хоть раз всё это увидеть? И ещё — ты же умеешь вырезать из дерева такие удивительные штуки. Наверняка смог бы создать ещё больше, ещё лучше… А если просто взять и умереть сейчас... тебе 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Чанлин наконец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звучал чуть быстрее обычного, брови слегка нахмурились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слышалось раздражение, почти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неожиданно оживило его черты, придав лицу живость и выразительность.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Чанлин долго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едва заметно изогнул губы — на лице появилось насмешливое, будто бы самоироничное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умру, тебе придётся всю жизнь быть моим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согласен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знал Пэй Чанлина уже давно, и за всё это время мог пересчитать на пальцах, сколько раз видел, как тот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на лице Пэя мелькнула эта улыбка — всё произошло так внезапно, что она ослепила его, сбила с толку. Он поспешно отвёл взгляд, пробормотав:</w:t>
      </w:r>
    </w:p>
    <w:p w:rsidR="00BB20FC" w:rsidRPr="00357A74" w:rsidRDefault="00357A74" w:rsidP="00BB20FC">
      <w:pPr>
        <w:jc w:val="left"/>
        <w:rPr>
          <w:sz w:val="28"/>
          <w:lang w:val="en-US"/>
        </w:rPr>
      </w:pPr>
      <w:r w:rsidRPr="00357A74">
        <w:rPr>
          <w:sz w:val="28"/>
          <w:lang w:val="en-US"/>
        </w:rPr>
        <w:t>  «Я… я не это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столько времени провёл рядом с этим человеком, часто приходилось изображать перед другими любящую пару, и даже самые близкие жесты никогда не вызывали у него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из-за одной единственной фразы, лицо вспыхнуло жаром, будто в огне, и Хэ Чжэньшу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 легкомысленный!» - резко сказал Хэ Чжэньшу.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с детства он рос в семье, где ценили книги и учёность, даже рассердившись, он не мог вымолвить ни одного грубого слова. Вместо этого произносил такие изысканные, книжные выражения, что иной раз и не поймёшь, что именно он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Пэй Чанлин наверняка бы не стал связываться с таким человеком. Но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удивительно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сердился — невероятно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тянуло поддразнить, посмотреть, какие ещё живые, яркие выражения он способен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Пэй Чанлина сама собой стала чуть глубже, но длилась всего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отвёл взгляд и снова стал таким же холодным и безразличным,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будем об этом» - тихо произнёс он. «Старшая сестра сказала, если бы ты вчера не предложил спуститься в долину, она бы не нашла те травы. Это твоя заслуга, и деньги по праву принадлежат тебе. Что делать с ними — решай сам. Мы ведь договорились, что не будем мешать друг другу. Я не стану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закрыл глаза, делая вид, что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тоже не захотел больше с ним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отвернулся и уставился в окно, глядя на мелькающие за занавеской поля 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телеге повисло тяжёлое молчание, зато за окном светило яркое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Полуденные лучи были жаркими и ослепительными, разливались по бескрайним полям и деревням, окрашивая всё вокруг в мягкое, тёплое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такая мирная и спокойная, что даже напряжённое сердце поневоле начинало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вскоре задремал под размеренное покачивание телеги, пока его не разбудили громкие крики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травы стоят только столько! Не хочешь — ищи себе другого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показался ему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глаза, приподнял занавеску и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Телега двигалась по главной дороге, которая проходила мимо нескольких деревень.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как раз проезжали одну из них. У самого въезда в деревню спорили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из них Хэ Чжэньшу сразу узнал — тот самый торговец травами, с которым они утром сцепились.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стоял крестьянин, судя по виду, уже немолодой, лет за пятьдесят, с хрипловатым, усталым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травы я собирал три дня!» - горячо возмущался он. «Я узнавал: раньше всегда давали по три медяка за лян, пятьдесят за цзинь! А ты теперь хочешь взять по одной монете за три ляна? Не выйдет! Не обманешь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то раньше» - лениво отмахнулся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на повозку и махнул рукой: </w:t>
      </w:r>
    </w:p>
    <w:p w:rsidR="00BB20FC" w:rsidRPr="00357A74" w:rsidRDefault="00357A74" w:rsidP="00BB20FC">
      <w:pPr>
        <w:jc w:val="left"/>
        <w:rPr>
          <w:sz w:val="28"/>
          <w:lang w:val="en-US"/>
        </w:rPr>
      </w:pPr>
      <w:r w:rsidRPr="00357A74">
        <w:rPr>
          <w:sz w:val="28"/>
          <w:lang w:val="en-US"/>
        </w:rPr>
        <w:t>  «Тогда был один рынок, а теперь другой. Это барахло уже не в цене, понял? Лучше собирай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потянулся за вожжами, но крестьянин схватил их обеими руками:</w:t>
      </w:r>
    </w:p>
    <w:p w:rsidR="00BB20FC" w:rsidRPr="00357A74" w:rsidRDefault="00357A74" w:rsidP="00BB20FC">
      <w:pPr>
        <w:jc w:val="left"/>
        <w:rPr>
          <w:sz w:val="28"/>
          <w:lang w:val="en-US"/>
        </w:rPr>
      </w:pPr>
      <w:r w:rsidRPr="00357A74">
        <w:rPr>
          <w:sz w:val="28"/>
          <w:lang w:val="en-US"/>
        </w:rPr>
        <w:t>  «Нет! Нельзя!» - упрямо сказал он. « Я должен продать эти травы — от них зависит, сможет ли мой сын оплатить учёбу! Ты не можешь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сам сказал, что не продашь, - раздражённо рявкнул торговец, -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растерянно пробормотал старик,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мужчин продолжали спорить, повозка, в которой ехали Хэ Чжэньшу и Пэй Чанлин, как раз подъехала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бросил взгляд на две корзины у ног крестьянина, и сразу узнал, что в них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знакомый ему лекарственный корень — саньцзяотэн, получивший своё название из-за треугольной формы листьев. Он обычно растёт среди лугов и кустарников.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растение обладает мочегонным и противоотёчным действием, часто используется при лечении влажно-жаркой дизентерии, и, вообще говоря, довольно распространено в этих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своей распространённости стоит оно 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для лучшего лечебного эффекта саньцзяотэн нужно тщательно высушить и перемолоть в порошок, а значит, торговцу придётся ещё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тот не хотел брать траву — ему это попросту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деревне Сяхэ её уже почти никто не собирает.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старик не знал этих тонкостей и по-простоте нарвал сразу две полные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ему срочно нужны были деньги, торговец воспользовался случаем и сбил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не продать ему, то всё собранное просто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ни говори, торговля — дело хитрое, но этот торговец и впрямь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немного подумал и обернулся к Пэй Чанлину:</w:t>
      </w:r>
    </w:p>
    <w:p w:rsidR="00BB20FC" w:rsidRPr="00357A74" w:rsidRDefault="00357A74" w:rsidP="00BB20FC">
      <w:pPr>
        <w:jc w:val="left"/>
        <w:rPr>
          <w:sz w:val="28"/>
          <w:lang w:val="en-US"/>
        </w:rPr>
      </w:pPr>
      <w:r w:rsidRPr="00357A74">
        <w:rPr>
          <w:sz w:val="28"/>
          <w:lang w:val="en-US"/>
        </w:rPr>
        <w:t>  «Ты ведь сказал, что я могу распорядиться этими пятьюстами юаней как захочу,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Чанлин, разумеется, тоже слышал спор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немного нахмурился:</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Чжэньшу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Телега всё ещё медленно катилась вперёд. Он велел кучеру остановиться, снова откинул занавеску и высунулся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«Дядь, - крикнул он, - не продавайте эти травы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остановилась совсем рядом с ними. Хэ Чжэньшу, облокотившись на окно, улыбнулся и сказал:</w:t>
      </w:r>
    </w:p>
    <w:p w:rsidR="00BB20FC" w:rsidRPr="00357A74" w:rsidRDefault="00357A74" w:rsidP="00BB20FC">
      <w:pPr>
        <w:jc w:val="left"/>
        <w:rPr>
          <w:sz w:val="28"/>
          <w:lang w:val="en-US"/>
        </w:rPr>
      </w:pPr>
      <w:r w:rsidRPr="00357A74">
        <w:rPr>
          <w:sz w:val="28"/>
          <w:lang w:val="en-US"/>
        </w:rPr>
        <w:t>  «Я возьму их все. По первоначальной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http://bllate.org/book/14476/1280769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