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Чжэньшу произнёс это, мужчины у дороги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«Ты?..» - торговец лекарственными травами узнав его, недовольно прищурился. «Что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«Покупаю травы» - спокойно ответил Хэ Чжэньшу. «Разве я сказал недостаточно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маленький шуаньер, тоже возомнил себя купцом?» - насмешливо хмыкнул торговец. «Послушай совет: это не дело для таких,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стал тратить время на пустую болтовню и только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«Так ты берёшь травы у этого дядюшки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Чжэньшу повернулся к крестьянину: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«Вы же говорили — по три вэн за лян, то есть пятьдесят вэн за цзинь, верно? Сколько у вас здесь — всё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цзиня!» - поспешно ответил крестьянин. «Всё только что сорвано, видите, на листьях ещё роса!»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корзину, показывая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свежесть тут мало что значила — всё равно придётся сушить под солнцем, прежде чем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Чжэньшу с важным видом наклонился, осмотрел траву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«Хорошо, действительно свежие. Поднимайте, положим на повозку».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уже собрался поднять корзину, но вдруг что-то вспомнил и немного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«Вы только эти берёте?»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нос, словно стесняясь: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«Когда я собирал, видел в горах ещё много таких. Если хотите, я могу сходить и нарвать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— саньцзяотэн — растёт повсюду, среди кустарников и полей, прямо на виду, в отличие от тех лекарственных растений, что нужно выкапывать из земли. Её искать проще простого. К тому же в медицине используются и стебли, и листья, так что не нужно бояться повредить корни или испортить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дикорастущих трав, что растут в здешних горах, эта — самая легкоузнаваемая и самая простая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крестьянин не особенно разбирался в лекарственных растениях, но денег ему явно не хватало. Узнав, что эту траву можно продать, он нарвал целые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на мгновение задумался, а торговец, не выдержав тишины,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«Супруг господина Пэя, не глупите! Эта трава не принесёт вам ни гроша прибыли».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фыркнул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 аптеке «Хуэйчуньтан» в городе за сушёный саньцзяотэн дают максимум семьдесят пять вэн за цзинь. Вы купите эти три цзиня, а когда высушите — останется чуть больше двух. Даже расходов на дорогу в город не окупите, не говоря уж о том, чтобы в другое место продать!»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 крестьянину: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«Дядюшка, когда насобираете ещё, сможете привезти всё ко мне домой? В деревню Сяхэ, в дом семьи Пэй. Это ведь недалеко,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из дома плотника Пэя!» - оживился крестьянин. «Конечно, смогу. Сколько возьмёте — всё доставлю!»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достал из мешочка двадцать монет и протянул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задаток за траву. Когда принесёте к нам, я доплачу остальное».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сияя от радости, быстро спрятал монеты: «Хорошо,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торговец, стоявший рядом,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лекарственные травы никогда не бывают постоянными — они то растут, то падают, в зависимости от спроса на рынке. Торговец, занимавшийся этим делом уже много лет, считал себя человеком с тонким чутьём: он всегда довольно точно определял, когда и на чём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скупать сейчас саньцзяотэн — дело абсолютно бесполезное. Прибыли никакой. Но, глядя, как этот молодой супруг Пэя так легко и уверенно расплачивается, он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трава и правда снова пойдёт в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если и так — это ведь копеечный товар, да ещё и хлопотный: сушить, перебирать… Какая с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в тяжёлых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крестьянин уже весело спрятал деньги, взвалил на плечо корзины с травами и отправился домой,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ничего больше не сказав, раздражённо щёлкнул хлыстом по боку быка: «Вот же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телега покатила в сторону города. Телеги разъехались, и Хэ Чжэньшу опустил занавеску, аккуратно убрал мешочек с деньгами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я занял эти деньги, - спокойно сказал он, - вернёмся домой, я сам всё объясню старшей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помолчал, потом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«Он ведь прав. Несколько лет назад сестра тоже собирала саньцзяотэн, но последнее время цена на него сильно упала.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договорились не вмешиваться в дела друг друга» - перебил его Хэ Чжэньшу, нарочно повторив его же слова с лёгкой усмешкой. «Что хочу — то и делаю. Какое тебе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замолчал: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довёз их только до окраины деревни. Сойдя с повозки, Хэ Чжэньшу подхватил Пэй Чанлиня под руку, помогая ему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ссорились, на людях им всё равно приходилось изображать любящую пару. Да и, если честно, Пэй Чанлинь и вправду был слишком слаб, чтобы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вёл его, делая короткие остановки. Глядя на то, как лицо Пэя становилось всё бледнее, он наконец тяжело вздохнул, снял с плечи маленький плетёный рюкзак и перекинул его вперёд. Затем сделал несколько шагов вперёд и присел на корточки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с трудом переводил дыхание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понесу тебя» - спокойно ответил Хэ Чжэньшу.  «В таком состоянии ты всё равно не дойдёшь. Лезь».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 на свете мужчины, который позволил бы собственному мужу нести себя на спине посреди дороги. Если кто-то из деревни это увидит — что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«Быстрее» - нетерпеливо поторопил его Хэ Чжэньшу. Он и не подозревал, о чём тот думает, да если бы и знал — не обратил бы на это внимания.  «Если ты сейчас грохнёшься в обморок прямо у дороги, будет только больше мороки. Не упрямься».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отвёл взгляд и, словно пытаясь найти оправдание своему поступку, незаметно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стояла редкая солнечная погода — после полудня солнце палило особенно жарко, от зноя клонило в сон. Обычно в это время все сельчане либо трудились в поле, либо отдыхали дома. Вряд ли кто-то просто так бродил бы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наверное, никто их не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 груди становилась всё сильнее. Пэй Чанлинь понимал — Хэ Чжэньшу был прав. Если так продолжится, он и вправду может завтра не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ещё немного, но потом всё-таки положил руки юноше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Сяхэ насчитывала всего несколько десятков дворов, и путь от окраины до дома был недолгим. Пэй Чанлинь, сидя у Хэ Чжэньшу на спине, шёл по знакомой до мелочей дороге, весь застывший, словно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«Тяжело?» -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шагал медленно и, услышав вопрос,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ты, такой тяжёлый? От тебя одни кости остались. Держись покрепче — если ты сейчас упадёшь, точно не выживешь».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ничего не ответил, лишь чуть крепче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они оказались ещё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впервые смотрел на своего «мужа» с такого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сильно отличался от него. Телосложением он был худощав, но вовсе не слаб — напротив, тело казалось мягким и тёплым, как старый пуховый подушечный валик, который сестра когда-то сшила ему из ваты. Боковой профиль у него тоже был красивый: кожа чуть розовела от солнца, а когда он сердился, щёки слегка надувались — живое, яркое,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его правым глазом виднелась маленькая родинка,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 называемая «родинка близнеца» — особая отметина, что появлялась у таких, как он. Говорили, чем ярче её цвет, тем крепче здоровье… и тем легче ребёнок зарождается.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невольно задержал на ней взгляд, задумавшись, пока тот не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«Ты вообще слушаешь, что я говорю?»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моргнул, возвращаясь из своих мыслей: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говорю, - повторил Хэ Чжэньшу, - если тебе плохо, говори сразу, не нужно терпеть. Посмотри на себя — один выход в город, и будто полжизни отдал. Даже если тебе всё равно на жизнь, не стоит вот так себя изводить».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тихо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оставалось уже совсем немного, и он добавил: «Поставь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спешишь? - отмахнулся Хэ Чжэньшу. «Ты еле стоишь на ногах, ещё и упорствуешь».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«Я понял, ты, наверное, боишься, что если подойдём слишком близко к дому, сестра с зятем выйдут и увидят нас? Чего стесняться то? Тот парень из «Зала Весеннего Возрождения» ведь тоже тебя на спине носил».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Чжэньшу».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Пэй Чанлиня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только вздохнул — с этим болезненным человеком нельзя было спорить. Стоило тому рассердиться — и всё, снова мог слечь.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его на землю. Пэй Чанлинь ничего не сказал, просто отвернулся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извилистому переулку. Пройдя его, можно было увидеть двор семьи Пэй. Но, выйдя из переулка, Пэй Чанлинь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медленно подошёл Хэ Чжэньшу. «Опять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взгляд,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дома Пэев стояла длинная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телеге лежала целая гора бамбука — каждый ствол толщиной с пиалу и ростом с взрослого мужчину. Несколько парней ловко разгружали тяжёлые бревна, перенося их во двор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телеги стоял мужчина и, надрывая голос,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«Осторожнее там! Не испортите, я ж их с таким трудом доставил!»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тихо усмехнулся —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Пэй Чанлиню,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«Держись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немного помедлил, но всё же послушно вложил свою ладонь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пошли вместе к дому Пэев.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ворот, конечно же, был главой семьи — плотник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 ездил по соседним деревням, а на обратном пути заехал на лесоповал и купил там партию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время для заготовки бамбука — осень и зима, но использовать свежесрубленный материал нельзя: он быстро трескается и гниёт. Нужно несколько дней выдерживать его в воде, затем сушить в тени, чтобы вышла лишняя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занимает не меньше нескольких месяцев, поэтому семья Пэй обычно не рубит бамбук сама, а покупает уже подготовленный, когда погода становится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Пэй командовал парнями, помогавшими разгружать телегу, но, повернувшись, вдруг застыл на месте — к воротам шёл его хилый младший сын, держась за руку новоиспечённого мужа, которого привели в дом «на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слышал, что Пэй Чанлинь сегодня ездил в город с супругом, но всё равно был удивлён, увидев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была свадьба, на неё ушло немало денег, поэтому плотник Пэй сразу отправился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дома его почти не было — и толком он и не знал, как ладят его сын и новый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всему… отношения у них вроде бы неплохие?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упрямец до свадьбы так сопротивлялся, ворчал несколько дней подряд и никак не хотел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Пэй с улыбкой подумал об этом. Тем временем двое подошли ближе, и один из них поздоровался: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обращение прозвучало особенно приятно. Плотник Пэй кивнул, заметив бледное лицо сына,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«Иди скорее отдыхай. А ты, Сяошу, побереги себя, если что нужно — позови».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отец» - ответил Хэ Чжэньшу и вместе с Пэй Чанлинем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лежала целая груда бамбука. Пэй Ланьчжи и Чжоу Юань помогали складывать материалы. Хэ Чжэньшу лишь коротко поздоровался, и не задерживаясь повёл Пэй Чанлиня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сразу засуетился: набрал воды, приготовил лекарство, помог переодеться, подал питьё и уложил Пэй Чанлиня в постель. Тот вскоре уснул, а Хэ Чжэньшу ещё немного посидел рядом, убедился, что всё в порядке, и только тогда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парни, помогавшие с разгрузкой, уже ушли. Бамбук был аккуратно сложен у стены. Плотник Пэй и Чжоу Юань, каждый с острым ножом в руках, сосредоточенно срезали зелёную кору со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был плотником, кое-что из работы каменщика и плетельщика он тоже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в окрестных деревнях жили в основном крестьяне, а настоящих ремесленников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людям всё равно нужны мастера — без плотников, кузнецов и плетельщиков жизнь в деревне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плотницкая работа была не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заказов бывает к концу года, когда у всех в деревне появляются лишние деньги, да и к праздникам стараются обустроить дом, что-нибудь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начале года — другое дело: только что пережили зиму, впереди налоги, где уж тут брать деньги на мебель или стройку?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каждую весну в семье Пэев заказов почти не было, приходилось искать другие способы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делать из бамбука разные мелкие вещи и возить их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вышла из спальни, увидела, что Хэ Чжэньшу вернулся во двор, и громко крикнула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«Пусть мужчины с бамбуком управляются, а ты иди-ка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бамбуком требовала силы, женщинам и тем более шуаньерам (мягким, хрупким парням) с ней было тяжело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ответил «Сейчас!» и подошёл к ней, неся за спиной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всё ещё лежали деньги, вырученные за проданные травы, а также те пятьсот монет, что Пэй Чанлин дал ему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стал говорить, что тот просил спрятать деньги, а просто подробно рассказал Пэй Ланьчжи, как прошло их посещение лекарской лавки и что случилось по дороге назад, включая его идею с закупкой лекарственных трав у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Пэй Ланьчжи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Пэев была ремесленной — всю жизнь они жили своим трудом, мастеря вещи на заказ. Иногда, конечно, приходилось иметь дело с куплей-продажей, но всё ограничивалось мелочами вроде продажи игрушек или домашней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торговым чутьём, деловой хваткой — они не обладали. Поэтому никто из Пэев никогда не занимался таким делом, как закупка и перепродажа товаров. Они не умели… да и не решились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думал, что, услышав его предложение, Пэй Ланьчжи непременно будет против — он даже заранее приготовился уговаривать, объяснять, приводить доводы. Но, к его удивлению, женщина долго молчала, обдумывая, а потом задала всего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«Сколько тебе нужно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опешил, не сразу решившись с ответом: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снова на мгновение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«Сделаем так: когда тот крестьянин принесёт травы, скажешь, сколько тебе нужно, и возьмёшь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выражение у тебя на лице?» - заметила она его удивление. «Если бы не ты, я бы не пошла тогда в ущелье и не нашла те травы. Мы бы не получили эти деньги. Всё это просто способ заработать. Хочешь попробовать — пробуй. Мы ведь одна семья, тут нечего стесняться».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и сейчас ясно помнил день, когда впервые вошёл в дом Пэев как их новый зять. Тогда он на самом деле очень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относился ко всем, постоянно был начеку и каждый день думал только о том, как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Пэев никогда не упрекала его за это и не обращалась с ним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Ланьчжи, которая частенько ворчала, что он «ничего не умеет» и «всё делает не так», всё равно терпеливо учила его вести хозяйство и шила ему одежду из оставшихся лоскутов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Пэев с самого начала принимала его как одного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сжал губы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«Спасибо,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«Иди» - сказала Пэй Ланьчжи, убирая в шкаф медные монеты, вырученные за сегодня. «Отец только что сказал, что в этом году бамбук особенно хорошего качества. Он хочет научить нас делать масляные бумажные зонты. Пошли, пойдём учиться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