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масляных бумажных зонтов — процесс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 бамбука счищают зелёную кору, его нужно распилить на две части — длинную и короткую, которые идут соответственно на верхние и нижние спицы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верхней спицы должна быть один чи и пять цуней (около 45 см), а нижней — семь цуней и пять феней (около 23 см). Ошибка даже в долю дюйма недопустима.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распила бамбук нужно расщепить ножом на двадцать восемь тонких, одинаковых по толщине спиц, а затем тщательно отполировать.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Цзянь (Пэй-плотник) делал это сам, то управился бы меньше чем за час. Но сегодня он хотел научить свою семью ремеслу, поэтому специально работал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Ланьчжи принесла из комнаты с инструментом две лёгкие рубки-ножа и одну протянула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 в это время объяснял Чжоу Юаню, как правильно счищать зелень с бамбука. Увидев, что они уже взяли инструменты, он указал на несколько уже распиленных бамбуковых заготовок, предлагая им попробовать расщепить спицы.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говорили: масляный зонт должен быть сделан из одного и того же стебля бамбука, иначе он легко треснет или сломается. Поэтому из одной бамбуковой палки можно сделать не больше двух зонтов. Вся партия, что привёз Пэй Цзянь, даже с учётом возможного брака, даст примерно десяток–другой зонтов.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 решился сразу браться за хорошие заготовки, приготовленные самим мастером, и поднял с земли короткий обломок, чтобы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удар он нанёс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Пэй Цзянь так же привозил домой целую партию бамбука, чтобы научить всех делать зонты. Но тогда Хэ Чжэньшу не участвовал — он остался в доме ухаживать за Пэй Чанлинем.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тогда думал, что в этом нет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вздохнул и поднял взгляд, а Пэй Ланьчжи уже ловко расколола бамбуковую трубку пополам, затем разделила на четыре равные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никогда не делала масляных зонтов, но раньше занималась плетением из бамбука, поэтому знала, как правильно рассечь стебель и заточить его в тонкие полосы. Из-за этого она справлялась заметно быстрее, чем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нахмурился —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«Ацзе, ты…» - Хэ Чжэньшу хотел было напомнить, но Пэй Ланьчжи, похоже, сама поняла, что сделала не так,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Цзянь, продолжая ловко счищать зелёную кору с бамбука, не поднимая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«Поняла, в чём ошибка?»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Ланьчжи крепко сжала губы и отложила только что расщеплённые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одного зонта нужно двадцать восемь спиц одинаковой толщины,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резать бамбук так, как делала она, в итоге получится тридцать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с тридцатью двумя сделать зонт можно, но он будет слишком тонким, и при сверлении отверстий спицы легко треснут.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и умеешь, что работать, не включая голову» - спокойно заметил Пэй-цзянь.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поспешил заступиться: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«Отец, Ланьчжи ведь первый раз делает…»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сперва закончи счищать бамбук, а потом за неё говори» - перебил Пэй Цзянь. «Посмотри на свой кусок — с одной стороны толстый, с другой тонкий. Такой материал никуда не 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молча опустил голову, стараясь свести своё присутствие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и Пэй Ланьчжи оба были красивыми, поэтому и сам Пэй Цзянь, разумеется, выглядел неплохо. Ему ещё не исполнилось сорока, но из-за долгих лет работы под солнцем, ветром и дождём он выглядел старше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он был человеком мягким и спокойным, редко сердился. Однако, когда дело касалось работы, требования его становились исключительно строгими — ни малейшей ошибки он не позволял, был строже любого наставника, каких Хэ Чжэньшу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Пэй Цзянь не стал его отчитывать, он просто опустил голову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Хэ Чжэньшу даже с самым простым делом, расколоть бамбуковую трубку, не справился. Тут уж и ругать особо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заняты делом, время идёт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доме Пэев было на редкость спокойно — никто не приходил, и они тихо трудились весь день, делая масляные 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 заглянул Дунцзы — услышав, будто старик Пэй вернулся в деревню и привёз целую партию бамбука, вот и пришёл узнать, не найдётся ли для него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Чжэньшу утром забыл запереть Дахэя, и как только парень подошёл к воротам, пёс залаял так яростно, что тот, не дожидаясь, пока Пэй Цзянь выйдет, тут же в панике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семья Пэев разошлась по своим комнатам отдыхать. Хэ Чжэньшу тоже вернулся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уже проснулся. Перед ужином Хэ Чжэньшу принес ему еды, но больной сегодня вымотавшийся до предела, съел всего пару ложек каши и больше ничего не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встал? Тебе уже лучше?» - спросил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не лежал в кровати — он сидел у стола, пользуясь ещё дневным светом, и возился со своей деревянной заготовкой.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уже над ней трудился. Ещё вчера это был просто кусок дерева, а сегодня уже вырисовывалась форма небольшой птички. Он держал маленькое долото и вырезал полость в туловище фигурки,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разговаривать со мной не хочешь, да?» - Хэ Чжэньшу встал рядом со столом, а потом, словно невзначай, достал что-то из-за спины и помахал перед его глазами. «Тогда, значит, и вот это тебе не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 кусочек бамбука — зелёная кора ещё не была снята, только счищены ворсинки, длиной пять-шесть дюймов.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поднял голову, и в его взгляде мелькнуло лёгкое оживление: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«Откуда у тебя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отец дал» - ответил Хэ Чжэньшу. «Сказал, что это лучший кусок, велел не рассказывать старшей сестре и делать с ним все что захочешь. Слушай, вы с отцом прямо заодно — всё от сестры скрываете?»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намёком на утреннюю историю, когда Пэй Чанлин хотел, чтобы он спрятал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промолчал. Он взял из рук Хэ Чжэньшу кусочек бамбука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тихо хмыкнул и больше его не беспокоил. Он повернулся и пошёл к другой стороне комнаты, вытащив из угла деревянный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выдали замуж насильно. Когда он выходил замуж, род Хэ уже пришёл в упадок, и его сестра разумеется, не собиралась тратиться на приданое. Всё его приданое состояло лишь из этого сундука с книгами, оставшимися от отца, и нескольких принадлежностей для письма — кистей, туши, бумаги и тушечницы.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открыл сундук и достал с самого дна листы рисовой бумаги и кисть, которыми давно не пользовался. Он вымыл кисть, растёр тушь, разрезал бумагу — хлопотал какое-то время, пока наконец не привлёк внимание Пэй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-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«Рисую» - ответил Хэ Чжэньшу,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быстро заскользила по бумаге, и через мгновение на белом листе проявилась пухленькая пёстрая кошка — круглолицая, мягкая, будто готовая замурчать.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тебе?» - Хэ Чжэньшу протянул рисунок. «Давненько я не рисовал, уже почти разучился».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не мог сказать, стал ли он хуже рисовать, просто потому, что никогда в жизни не видел, чтобы кто-то рисовал так хорошо. Каждая линия ложилась точно и уверенно, изображение было живым, будто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Пэй Чанлинь слышал от отца, что его будущий супруг — выходец из семьи книготорговцев, с детства выросший среди свитков и каллиграфии, человек редкого ума и безупречных манер. Но тогда Пэй Чанлинь не придал этим словам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многих учёных — заносчивых, упрямых, полных высокомерия, и никогда не питал к ним особой симпатии. К тому же он сам был человеком, которого вот-вот ждала смерть, разве имел он право мечтать о семье и будущем? Потому и не задумывался больше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той самой ночи, когда они поженились, и этот человек снял перед ним красное свадебное одеяние...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никогда прежде не видел такого красивого шуаньера — особенно в тот момент, когда тот был облачён в ярко-алое свадебное одеяние: утончённые черты лица, изящные брови, мягкий румянец — всё это делало его ослепительно прекрасным, так что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они стали жить вместе, его удивление всё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умён, сообразителен, и хоть временами проявлял немного господских замашек, это совсем не раздражало, а напротив, придавало ему очарования. Он совсем не был похож ни на других шуаньеров, ни на учёных, которых Пэй Чанлинь встречал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он изящно, рисовал прекрасно — казалось, не было в нём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его недостаток, пожалуй, заключался в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талантливый, тонкий человек, а оказался вынужден покинуть родной дом, уехать в эту бедную глухую деревню и выйти замуж за такого,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на миг задумался, потерялся в своих мыслях, и только потом заметил, что Хэ Чжэньшу всё это время смотрит на него. В его светлых глазах было что-то настороженно тёплое — ожидание, вперемешку с лёгким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собрался с мыслями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«Почему ты вдруг решил рисовать?»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ведь собирается делать масляные бумажные зонты на продажу в город...» - объяснил Хэ Чжэньшу. «Всё равно толку от меня в работе мало, вот я и подумал: можно было бы расписать зонты рисунками, написать пару стихов — глядишь, и продадутся дороже».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мельком взглянул на Пэй Чанлиня, но не стал продолжать начатую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не заметил этого лёгкого изменения в его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постепенно темнело. Хэ Чжэньшу зажёг масляную лампу — мягкий, желтоватый свет наполнил комнату. Они сидели рядом за столом: один вырезал по дереву, другой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стояла такая тишина, что слышно было только, как резец скользит по древесине, издавая негромкий, ровный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Хэ Чжэньшу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«Посмотри на вот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новый лист рисовой бумаги — на нём было исписано множество строк, и протянул его Пэй Чанлиню.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умел читать. С детства, не имея возможности заниматься тяжёлым трудом, он проводил время за книгами. Правда, интересовался в основном ремесленными, вроде «Книги Лу Бана» — там, где были схемы, чертежи, описания конструкций. К классике и поэзии у него душа не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глазами первые две строки —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«Письмо о разводе» - серьёзно ответил Хэ Чжэньшу, глядя прямо ему в глаза. «Я всё время думал, что наш уговор неправильный. Как это — ждать, пока ты умрёшь, чтобы я мог уйти? Разве это не значит, будто я каждый день только и мечтаю о твоей смерти? Я ведь не такой бессердечный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улыбнулся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 и вообще, это ж сплошное невезение — держать при себе такие слова... Сейчас ведь всё прекрасно» - с довольным видом продолжал Хэ Чжэньшу. «Вот ты поправишься, и тогда достанем эту бумагу — я уйду по-честному, без всяких уз и обещаний. Не придётся мне всю жизнь торчать здесь в роли твоего супругa».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же, наоборот, всё больше вдохновлялся собственной идеей. Он взял только что написанное письмо о разводе, прошёлся по комнате, прикидывая, куда бы его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нельзя, чтобы отец или сестра нашли» - бормотал он. «Куда бы засунуть… может, в твоё потайное место положить? Подойдёт?»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дрогнула — и заготовка, над которой он возился два дня, раскололась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http://bllate.org/book/14476/1280771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