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масляных бумажных зонтов — процесс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бамбука счищают зелёную кору, его нужно распилить на две части — длинную и короткую, которые идут соответственно на верхние и нижние спицы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верхней спицы должна быть один чи и пять цуней (около 45 см), а нижней — семь цуней и пять феней (около 23 см). Ошибка даже в долю дюйма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распила бамбук нужно расщепить ножом на двадцать восемь тонких, одинаковых по толщине спиц, а затем тщательно отполировать.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Цзянь (Пэй-плотник) делал это сам, то управился бы меньше чем за час. Но сегодня он хотел научить свою семью ремеслу, поэтому специально работал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принесла из комнаты с инструментом две лёгкие рубки-ножа и одну протянула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 в это время объяснял Чжоу Юаню, как правильно счищать зелень с бамбука. Увидев, что они уже взяли инструменты, он указал на несколько уже распиленных бамбуковых заготовок, предлагая им попробовать расщепить спицы.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говорили: масляный зонт должен быть сделан из одного и того же стебля бамбука, иначе он легко треснет или сломается. Поэтому из одной бамбуковой палки можно сделать не больше двух зонтов. Вся партия, что привёз Пэй Цзянь, даже с учётом возможного брака, даст примерно десяток–другой зонтов.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решился сразу браться за хорошие заготовки, приготовленные самим мастером, и поднял с земли короткий обломок, чтобы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удар он нанёс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Пэй Цзянь так же привозил домой целую партию бамбука, чтобы научить всех делать зонты. Но тогда Хэ Чжэньшу не участвовал — он остался в доме ухаживать за Пэй Чанлинем.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тогда думал, что в этом нет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вздохнул и поднял взгляд, а Пэй Ланьчжи уже ловко расколола бамбуковую трубку пополам, затем разделила на четыре равные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никогда не делала масляных зонтов, но раньше занималась плетением из бамбука, поэтому знала, как правильно рассечь стебель и заточить его в тонкие полосы. Из-за этого она справлялась заметно быстрее, чем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нахмурился —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«Ацзе, ты…» - Хэ Чжэньшу хотел было напомнить, но Пэй Ланьчжи, похоже, сама поняла, что сделала не так,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Цзянь, продолжая ловко счищать зелёную кору с бамбука,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«Поняла, в чём ошибка?»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крепко сжала губы и отложила только что расщеплённые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зонта нужно двадцать восемь спиц одинаковой толщины,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резать бамбук так, как делала она, в итоге получится тридцать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с тридцатью двумя сделать зонт можно, но он будет слишком тонким, и при сверлении отверстий спицы легко треснут.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 умеешь, что работать, не включая голову» - спокойно заметил Пэй-цзянь.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поспешил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«Отец, Ланьчжи ведь первый раз делает…»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сперва закончи счищать бамбук, а потом за неё говори» - перебил Пэй Цзянь. «Посмотри на свой кусок — с одной стороны толстый, с другой тонкий. Такой материал никуда не 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молча опустил голову, стараясь свести своё присутствие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и Пэй Ланьчжи оба были красивыми, поэтому и сам Пэй Цзянь, разумеется, выглядел неплохо. Ему ещё не исполнилось сорока, но из-за долгих лет работы под солнцем, ветром и дождём он выглядел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он был человеком мягким и спокойным, редко сердился. Однако, когда дело касалось работы, требования его становились исключительно строгими — ни малейшей ошибки он не позволял, был строже любого наставника, каких Хэ Чжэньшу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Пэй Цзянь не стал его отчитывать, он просто опустил голову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Хэ Чжэньшу даже с самым простым делом, расколоть бамбуковую трубку, не справился. Тут уж и ругать особо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заняты делом, время идёт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Пэев было на редкость спокойно — никто не приходил, и они тихо трудились весь день, делая масляные 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 заглянул Дунцзы — услышав, будто старик Пэй вернулся в деревню и привёз целую партию бамбука, вот и пришёл узнать, не найдётся ли для него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Чжэньшу утром забыл запереть Дахэя, и как только парень подошёл к воротам, пёс залаял так яростно, что тот, не дожидаясь, пока Пэй Цзянь выйдет, тут же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семья Пэев разошлась по своим комнатам отдыхать. Хэ Чжэньшу тоже вернулся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уже проснулся. Перед ужином Хэ Чжэньшу принес ему еды, но больной сегодня вымотавшийся до предела, съел всего пару ложек каши и больше ничего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встал? Тебе уже лучше?» - спросил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не лежал в кровати — он сидел у стола, пользуясь ещё дневным светом, и возился со своей деревянной заготовкой.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уже над ней трудился. Ещё вчера это был просто кусок дерева, а сегодня уже вырисовывалась форма небольшой птички. Он держал маленькое долото и вырезал полость в туловище фигурки,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разговаривать со мной не хочешь, да?» - Хэ Чжэньшу встал рядом со столом, а потом, словно невзначай, достал что-то из-за спины и помахал перед его глазами. «Тогда, значит, и вот это тебе не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кусочек бамбука — зелёная кора ещё не была снята, только счищены ворсинки, длиной пять-шесть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поднял голову, и в его взгляде мелькнуло лёгкое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«Откуда у тебя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отец дал» - ответил Хэ Чжэньшу. «Сказал, что это лучший кусок, велел не рассказывать старшей сестре и делать с ним все что захочешь. Слушай, вы с отцом прямо заодно — всё от сестры скрываете?»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намёком на утреннюю историю, когда Пэй Чанлин хотел, чтобы он спрятал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промолчал. Он взял из рук Хэ Чжэньшу кусочек бамбука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тихо хмыкнул и больше его не беспокоил. Он повернулся и пошёл к другой стороне комнаты, вытащив из угла деревянный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выдали замуж насильно. Когда он выходил замуж, род Хэ уже пришёл в упадок, и его сестра разумеется, не собиралась тратиться на приданое. Всё его приданое состояло лишь из этого сундука с книгами, оставшимися от отца, и нескольких принадлежностей для письма — кистей, туши, бумаги и тушечницы.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открыл сундук и достал с самого дна листы рисовой бумаги и кисть, которыми давно не пользовался. Он вымыл кисть, растёр тушь, разрезал бумагу — хлопотал какое-то время, пока наконец не привлёк внимание Пэй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-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«Рисую» - ответил Хэ Чжэньшу,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быстро заскользила по бумаге, и через мгновение на белом листе проявилась пухленькая пёстрая кошка — круглолицая, мягкая, будто готовая замурчать.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тебе?» - Хэ Чжэньшу протянул рисунок. «Давненько я не рисовал, уже почти разучился».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не мог сказать, стал ли он хуже рисовать, просто потому, что никогда в жизни не видел, чтобы кто-то рисовал так хорошо. Каждая линия ложилась точно и уверенно, изображение было живым, будто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Пэй Чанлинь слышал от отца, что его будущий супруг — выходец из семьи книготорговцев, с детства выросший среди свитков и каллиграфии, человек редкого ума и безупречных манер. Но тогда Пэй Чанлинь не придал этим словам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многих учёных — заносчивых, упрямых, полных высокомерия, и никогда не питал к ним особой симпатии. К тому же он сам был человеком, которого вот-вот ждала смерть, разве имел он право мечтать о семье и будущем? Потому и не задумывался больше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той самой ночи, когда они поженились, и этот человек снял перед ним красное свадебное одеяние...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никогда прежде не видел такого красивого шуаньера — особенно в тот момент, когда тот был облачён в ярко-алое свадебное одеяние: утончённые черты лица, изящные брови, мягкий румянец — всё это делало его ослепительно прекрасным, так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они стали жить вместе, его удивление всё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умён, сообразителен, и хоть временами проявлял немного господских замашек, это совсем не раздражало, а напротив, придавало ему очарования. Он совсем не был похож ни на других шуаньеров, ни на учёных, которых Пэй Чанлинь встречал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он изящно, рисовал прекрасно — казалось, не было в нём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его недостаток, пожалуй, заключался в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талантливый, тонкий человек, а оказался вынужден покинуть родной дом, уехать в эту бедную глухую деревню и выйти замуж за такого,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на миг задумался, потерялся в своих мыслях, и только потом заметил, что Хэ Чжэньшу всё это время смотрит на него. В его светлых глазах было что-то настороженно тёплое — ожидание, вперемешку с лёгким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собрался с мыслями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«Почему ты вдруг решил рисовать?»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ведь собирается делать масляные бумажные зонты на продажу в город...» - объяснил Хэ Чжэньшу. «Всё равно толку от меня в работе мало, вот я и подумал: можно было бы расписать зонты рисунками, написать пару стихов — глядишь, и продадутся дороже».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мельком взглянул на Пэй Чанлиня, но не стал продолжать начатую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не заметил этого лёгкого изменения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постепенно темнело. Хэ Чжэньшу зажёг масляную лампу — мягкий, желтоватый свет наполнил комнату. Они сидели рядом за столом: один вырезал по дереву, другой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стояла такая тишина, что слышно было только, как резец скользит по древесине, издавая негромкий, ровный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Хэ Чжэньшу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«Посмотри на вот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новый лист рисовой бумаги — на нём было исписано множество строк, и протянул его Пэй Чанлиню.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умел читать. С детства, не имея возможности заниматься тяжёлым трудом, он проводил время за книгами. Правда, интересовался в основном ремесленными, вроде «Книги Лу Бана» — там, где были схемы, чертежи, описания конструкций. К классике и поэзии у него душа не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глазами первые две строки —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«Письмо о разводе» - серьёзно ответил Хэ Чжэньшу, глядя прямо ему в глаза. «Я всё время думал, что наш уговор неправильный. Как это — ждать, пока ты умрёшь, чтобы я мог уйти? Разве это не значит, будто я каждый день только и мечтаю о твоей смерти? Я ведь не такой бессердечный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улыбнулся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 и вообще, это ж сплошное невезение — держать при себе такие слова... Сейчас ведь всё прекрасно» - с довольным видом продолжал Хэ Чжэньшу. «Вот ты поправишься, и тогда достанем эту бумагу — я уйду по-честному, без всяких уз и обещаний. Не придётся мне всю жизнь торчать здесь в роли твоего супругa».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же, наоборот, всё больше вдохновлялся собственной идеей. Он взял только что написанное письмо о разводе, прошёлся по комнате, прикидывая, куда бы его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нельзя, чтобы отец или сестра нашли» - бормотал он. «Куда бы засунуть… может, в твоё потайное место положить? Подойдёт?»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дрогнула — и заготовка, над которой он возился два дня, раскололась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http://bllate.org/book/14476/1280771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