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бамбука заняла у семьи Пэй пять дней — всего они сделали семнадцать бумажных зонтов, покрытых маслом. Два из них Хэ Чжэньшу изготовил сам — под руководством Пэй Чанлина. Когда пришло время наклеивать бумагу на зонт, Хэ Чжэньшу тщательно расписал каждый из них каллиграфией 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Пэй Чанлина он, наконец, перестал портить бамбуковые заготовки, остававшиеся после основной работы. Пэй Ланьчжи потратила ещё один день, чтобы сплести из оставшегося бамбука корзины и лукошки, собираясь вместе с зонтами отвезти всё это на рынок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Чжэньшу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«Вы сказали, что хотите отвезти их в Циншань?»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вся семья ужинала. Мягкую лепёшку из пшенично-просяной муки Хэ Чжэньшу разломил пополам и половину подал сидящему рядом Пэй Чанлину. Услышав знакомое название, тот на миг замер,взяв лепёшку, и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поедем в Циншань» - спокойно ответил Хэ Чжэньшу, не обращая внимания на взгляд мужа. «В городе людей больше, там такие зонты будут лучше продаваться».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рынках, куда приходили крестьяне из окрестных деревень, люди в основном покупали самое необходимое — рис, муку, масло, зерно. Даже если им нужно было укрыться от дождя, они чаще пользовались соломенными плащами, а не бумажными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Циншань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большой, зажиточный город, людный и богатый. Продавать там было куда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говорил серьёзно, а Пэй Чанлин лишь опустил взгляд,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предложение поехать в Циншань было вызвано не только желанием продать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Пэй Чанлин отказался ехать с Хэ Чжэньшу в город Циншань на приём к врачу, тот больше не говаривал об этом. Пэй Чанлин решил, что муж давно оставил эту затею, а оказалось, он лишь выжидал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Хэ Чжэньшу, Пэй Цзянь задумчиво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твоих словах есть смысл. Я и сам думал — такие расписные зонты в нашем местном посёлке вряд ли кто-то оценит. А вот если отвезти в Циншань...»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повернулся к Пэй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был мастером на все руки, но делами торговли не занимался, на рынок обычно ездила Ланьчжи с Чжоу Юанем. Поэтому, даже если он согласится, последнее слово всё равно за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после короткого раздумья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ехать в Циншань продавать, дорога туда и обратно займёт не меньше трёх дней. Землю ведь нельзя оставлять без присмотра».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поехали в ближайший деревенский рынок, туда и обратно ушло бы полдня, и даже если бы не удалось продать всё, можно было бы просто вернуться домой. Но дорога в Циншань дальняя, вдобавок непредсказуемая: если торговля не пойдёт, не известно насколько они там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всё это уже обдумал и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поеду я и мой муж. Он в последние дни чувствует себя гораздо лучше. Мы не будем спешить в дороге, ничего страшного не случится» - спокойно добавил он. «А ещё в Циншане много искусных врачей, заодно можно показать мужа доктору».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невинно взглянул на сидящего рядом Пэй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прежде отказывался ехать именно потому, что не хотел причинять семье лишние хлопоты. Но теперь, когда повод — торговля, а визит к врачу лишь «по пути», у него не осталось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членов семьи — у них тем более не было повода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Ланьчжи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«Пусть Чжэньшу и Чанлин поедут, это действительно самое разумное. Чжэньшу умеет торговать — продать несколько зонтов для него будет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я…» - начал было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тоже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«Да, они вдвоём могут позаботиться друг о друге, а проживание в одной комнате позволяет сэкономить половину стоимости номера. Я слышал, что гостиницы в городе недешевые».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- снова попытался возразить Пэй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последний раз я брал тебя в Циншань много лет назад. За эти годы там, наверное, появилось немало хороших врачей. Самое время сходить на приём». Он перевёл взгляд на сына: «Что ты хочешь сказать? Не вздумай опять твердить, что не хочешь к врачу. Так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в ожидании. Под перекрёстными взглядами родных он тихо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Циншань лежала через несколько гор, и даже на воловой повозке путь занимал не меньше половины дня. Сегодня выехать они уже не успевали и решили отправиться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встала ни свет ни заря. Чжоу Юань пошёл в хлев, вывел вола и прицепил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Цзянь часто ездил по деревням с заказами, в хозяйстве у них давно была своя рабочая скотина. В разгар сельского хозяйства вол пахал поле, а в свободное время возил хозяина по соседним сёлам. Именно потому, что в прошлый раз Пэй Цзянь уехал с волом, Хэ Чжэньшу с Пэй Чанлином вынуждены были добираться до околицы на чужой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проблема решилась — правда, домашняя телега была без навеса. Чтобы Чанлин не продрог в дороге, Пэй Ланьчжи специально зашла к хромому Чэню на краю деревни и одолжила у него крытую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Чжэньшу помогал Чжоу Юаню грузить товар, Пэй Ланьчжи собрала для них в дорогу несколько ещё горячих лепёшек и с материнской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 пути будьте осторожны. Чанлин дорогу знает, если что — спрашивай у него. И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хватит, жена» - вмешался Чжоу Юань, не переставая работать. «Всего-то дорога в Циншань, просто едьте по главной дороге и не заблудитесь, чего столько…»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Ланьчжи посмотрела на него сердитым взглядом, и тот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пойду во дворе подмету!» - поспешно сказал он и ушёл. Напоследок только крикнул: «Счастливого пути, берегите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такого вмешательства Пэй Ланьчжи решила больше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выкатилась со двора и скрылась за поворотом. Пэй Ланьчжи вернулась в дом и увидела, как старый Пэй Цзянь сидит во дворе, постукивая курительной трубкой по ножке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и шагу не позволяла Чанлину ступить одному» - усмехнулся он.  «А теперь тебя будто подменили».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Ланьчжи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«Раньше я просто слишком уж его опекала».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вместе, из лучших побуждений, берегли его от всего, не давали ничего делать — и в итоге вырастили молчаливого, замкнутого юношу, который только и знал, что сидеть взаперти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заметил?» - она улыбнулась, глядя в ту сторону, куда уехала повозка. «В последнее время Чанлин выходит на улицу куда чаще, и разговаривает больше. Раньше ведь не то чтобы не мог встать с постели потому что плохо себя чувствовал, он не хотел никого видеть, запирался в комнате сам. Пусть теперь почаще выходит, может, и вправду полегчает».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Чжэньшу это была первая поездка с волом. Он правил волом очень осторожно, поэтому ехали они медленно. К счастью, от деревни Сяхэ до Циншань шла ровная дорога, по которой не трудно было ехать. Они выехали рано утром, а к моменту, когда добрались до городка, небо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— это оживлённое место, важная торговая площадка. Поселение окружали горы с трёх сторон, а через центр текла широкая река, по берегам которой тянулись ряды лавок и мастерских — не уступало по размаху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въехал в город и первым делом нашёл место, чтобы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так?!» - возмутился он, оглядев крошечную комнату с одной кроватью, столом и парой скамеек. «Такое убожество, а берут сорок юаней за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открыл единственное окно, чтобы проветрить затхлый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расплата за то, что настоял на поездке в этот город» - спокойно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ради торговли!» - с самым серьёзным видом возразил Хэ Чжэньшу. «В нашей округе зонт можно продать за семь-восемьдесят юаней, а здесь цена поднимется как минимум вдвое. Даже если потратимся на жильё и еду — всё равно останемся в выигрыше!»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учёл, насколько утомительной окажется эта дорога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ничего не ответил и повернулся, чтобы застелить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 — места, чтобы разложить подстилку на полу, не нашлось, а снимать ещё одну комнату казалось непозволительной роскошью. Хэ Чжэньшу замер всего на мгновение, и обдумав все, решительно склонился перед необходимостью — выбрал экономию.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хилым здоровьем этот «маленький больной» всё равно ничего бы не смог сделать, даже если они и спали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репутации шуаньера, то он уже женат, о какой чистой репутации он может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прибежал ещё несколько раз, перенося в комнату бумажные зонты и прочие изделия из бамбука, складывая всё это на стол. Когда закончил, подошёл к кровати,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в это время копался в дорожных вещах, услышав вопрос,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почти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ехали медленно, дорога была ровной, почти без тряски. Коляска, одолжённая у семьи Чэнов, была просторной и закрытой от ветра. Хэ Чжэньшу даже подложил ему две мягкие подстилки — стоило ему устать, как можно было сразу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маленький муж всё это время управлял телегой, а, добравшись до города, бегал по базару — узнавал, где завтра лучше торговать, сравнивал цены на ночлег, потом ещё несколько раз сновал туда-сюда, разгружая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Устал-то, по правде говоря,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ты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устал!» - бодро ответил Хэ Чжэньшу, действительно не проявляя ни малейших признаков усталости. Он даже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«Если ты тоже не устал, может, сходим прогуляться? Заодно…»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разузнать, где теперь живёт тот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приехал сюда ради торговли, но на самом деле главная его цель была — показать Пэй Чанлиня хорошему врачу. В прошлой жизни Хэ Чжэньшу встретил того доктора, по имени Бай Лянь, ещё в деревне Сяхэ, и знал лишь, что у него есть лечебница в Циншань, но где именно он живёт — не помнил. Нужно было выйти 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вдруг протянул руку, схватив ладонь Хэ Чжэньшу. Тот испугался, попытался выдернуть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слегка сжал его пальцы, раскрыл ладонь — на нежной белой коже виднелось несколько красных порезов, кожу рассекла уздечка, которой тот управлял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подобным прикосновениям, юноша невольно сжал пальцы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«Не… не особо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Чанлин молча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«Завтра утром пораньше выйдем на рынок, а после торговли пойдём к тому лекарю, о котором ты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моргнул,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я пойду к врачу» - спокойно повторил Пэй Чанлин и, поднявшись, сел на кровать. «Так что сейчас отдыхай, не бегай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ему что-то в руку, повернулся и вышел, позвать мальчишку из гостиницы принести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опустил глаза и увидел, что держит небольшой флакон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именно это искал Пэй Чанлин в своём узле минутой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больной, хоть и не говорит прямо, всё же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Чжэньшу повертел флакон в пальцах и, не удержавшись,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http://bllate.org/book/14476/1280773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