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Дождя так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тучи на горизонте рассеялись, и небо прояснилось.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солнечную погоду зонтами интересуются меньше, но из-за того, что картины на зонтах, расписанных Хэ Чжэньшу, были особенно изящными и красивыми, они всё равно привлекали множество покупателей.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полудню они продали десять масляных бумажных зонтов.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Результатом Хэ Чжэньшу был вполне доволен. Если он не ошибался, в прошлой жизни Пэй Ланьчжи и Чжоу Юань, когда ездили продавать зонты на рынок, тратили три–четыре дня, чтобы распродать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бамбуковые корзины и лукошки разошлись куда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у Пэй Ланьчжи были искусные, а бамбук — прочный и добротный, так что её изделия сразу бросались в глаза как высококачественные. Жаль только, что часть материала Хэ Чжэньшу израсходовал, когда учился плести, и готовых вещей осталось немного — семь больших и пять маленьких корзин.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 их всех, они получили триста десять монет. Вместе с десятью зонтами вышло две тысячи сто десять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потому, что в последнее время Хэ Чжэньшу всё яснее осознавал, как трудно бедняку заработать хоть что-то, эти две с лишним ляна серебра казались ему уже весьма приличным доходом. Всё же такие удачи, как находка редких лекарственных трав, случаются не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он пересчитал мелкие монеты, аккуратно нанизал их на верёвочку одну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Чанлинь протянул ему кусочек просовой лепёшки. Хэ Чжэньшу, не имея свободных рук и не задумываясь, наклонился и прямо с его пальцев откусил.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губы скользнули по прохладным кончикам чужих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Чжэньшу: «!»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поднял голову, наткнулся на взгляд Пэй Чанлиня — и мгновенно вспыхнул до кончиков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«Я, я… п-прости!» Он держал в обеих руках вещи и даже не догадался, что можно было их просто положить, а потом застыл на месте, не зная,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Чанлинь, впрочем, никак не отреагировал.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остался в прежней позе, опустил взгляд, лицо его оставалось спокойным: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«Ничего, 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даже чуть придвинул лепёшку ближе к губам Хэ Чжэньшу.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того покраснела не только шея — даже кончики ушей загорелись. Он почти не смел смотреть на Пэя, но и не отстранился — просто, неуклюже, откусил ещё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лепёшка осталась с вчерашнего дня — Пэй Ланьчжи собрала им еду в дорогу. Лепёшки из проса получались мягче и нежнее, чем из обычной муки, с лёгкой сладостью, и даже спустя ночь не потеряли вкуса.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улице вокруг ходили прохожие, и никто не заметил, что творится за маленьким прилавком.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больше не произнесли ни слова. Хэ Чжэньшу, всё ещё красный, медленно, по кусочку, доел лепёшку прямо с рук Пэй Чанлиня.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Поев, Хэ Чжэньшу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«Если к вечеру что-то ещё не продастся, тогда свернёмся и уедем, а завтра приедем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оплатил место на утренний и дневной рынки; дневная торговля обычно заканчивалась к концу времени шэнь (15:00-17:00). Но он беспокоился о том, чтобы сводить Пэя Чанлина к врачу — в большом посёлке искать человека приходится долго, и если задержаться до вечера, можно так и не успеть.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с непроданными масляными зонтами можно было не торопиться. В отличие от съестного, зонты не портились за сутки: если Пэй Чанлин действительно решит лечиться, им придётся остаться в городке несколько дней, за это время зонты наверняка всё продадутся.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и рассуждал, но не успели они дождаться часа вэй (13:00-15:00), как к прилавку подошёл очередной покупатель.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казался лет тридцати–сорока, широкоплечий, в богатом тёмно-индиговом шёлковом кафтане, на пальце — перстень. Судя по виду и манере ходить — человек зажиточный; он спокойно прошёл по рядам и тут же обратил на себя внимание многих.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«Господин, взгляните на одежду и шапки, тут и парч, и хлопок!» - кричали лавочники.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«Подешевле свечи и курильницы!» - подхватывали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раскричались и забросали его приглашениями, а их с прилавка словно не существовало — стояла странная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богач не обращал внимания на соседей: он прямо подошёл к их прилавку.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«Молодой человек, сколько у тебя зонты стоят?» - по-доброму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Чжэньшу ответил: «Сто восемьдесят юаней за штуку»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«Сто восемьдесят…» - мужчина взял один зонт, раскрыл и внимательно осмотрел рисунок на куполе. «Это всё ваш муж расписывал?»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Речь шла о ПэЙ Чанлине, сидевшем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местах, где даже многие мужчины были неграмотны, никто бы не поверил, что шуаньер способен понимать живопись и каллиграфию. Поэтому почти все покупатели автоматически решали, что картины на зонтах нарисовал именно Пэй Чанлин. Подобные вопросы Хэ Чжэньшу за утро слышал уже десятки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прежде, он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«Это я рисовал».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поднял голову и несколько секунд разглядывал его с удивлением, а затем в глазах его мелькнуло одобрение: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«Хорошо… хорошо, замечательно…»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отношение немного смутило Хэ Чжэньшу, и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«Вы хотите купить?»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хочу» - кивнул мужчина. «Только вот цена у тебя какая-то… не совсем подходящая».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Чжэньшу подумал, что тот собирается торговаться, но мужчина достал из-за пазухи кошель, вытряхнул на ладонь горку серебра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«Так вот, я возьму все оставшиеся зонты». Он отсчитал несколько серебряных слитков и протянул их Хэ Чжэньшу: «По одной лян за каждый».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слиток равнялся одной лян; у мужчины в руках оказалось ровно семь лян — столько, сколько осталось зонтов.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Чжэньшу растерялся, не зная, стоит ли брать деньги. Даже Пэй Чанлинь, до этого сидевший с закрытыми глазами у телеги, открыл их и посмотрел на незнакомца.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«Господин, вы это…» - начал нерешительно Хэ Чжэньшу.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возьми, считай, что завели знакомство» - с улыбкой сказал тот. «Фамилия у меня Ху, я держу лавку живописи и каллиграфии на Главной улице. Зови меня просто хозяин Ху».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Чжэньшу сразу вспомнил ту лавку — он видел её по пути сюда: самая людная улица в городке, просторное помещение, а внутри — сплошь свитки и картины.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этот человек выглядел таким состоятельным.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то, что человек назвал своё имя и место, наоборот, остудило голову Хэ Чжэньшу.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взял серебро, протянутое хозяином Ху, и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«Эти зонты не стоят таких денег. Вам не стоит так тратиться».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Ху-чангуй мягко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«В торговом деле я сам знаю, чего стоит каждая вещь». Он сделал короткую паузу и добавил: «Но ты прав — сами зонты не стоят этой цены. Эти деньги — за твою живопись и каллиграфию».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Чжэньшу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«Что вы хотите сказать, хозяин Ху?»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парень прямой» - добродушно сказал тот. «Тогда и я не буду ходить вокруг да около. Такие картины и надписи — не место им на зонтам, которые покупают люди, не способные это оценить. Настоящее искусство нельзя растрачивать впустую».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чуть ближе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«Если тебе интересно, можешь писать для моей лавки. Поверь, это куда выгоднее, чем всю жизнь торговать зонтами».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Чжэньшу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стоял в раздумье и даже не заметил, как Пэй Чанлин спустился с повозки и подошёл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«Ашy, что случилось?» - тихо спросил Пэй.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«Ничего» - покачал головой Хэ Чжэньшу. Повернулся к хозяину лавки: «Благодарю за добрые слова, господин Ху, но я всего лишь деревенский супруг. Каллиграфией и живописью занимаюсь ради удовольствия, а не ради дела. Писать на заказ — не для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Ху-чангуй прищурился, улыбка в уголках губ стала чуть глубже: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«Деревенский супруг? Не думаю». Он покачал головой: «Я редко ошибаюсь в людях. С таким талантом, как у тебя, юный господин, ты не должен пропадать среди уличной суеты. Не спеши с ответом. Подумай. Когда решишься — приходи ко мне в лавку».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Ху-чангуй согласился дать Хэ Чжэньшу несколько дней на раздумья, но всё же купил оставшиеся семь зонтов по высокой цене — якобы для того, чтобы показать, насколько он ценит талант и искренне хочет с ним сотрудничать.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Чжэньшу и Пэй Чанлин отвезли пустую тележку обратно во двор гостиницы, занесли вещи в номер, и, не успев даже немного отдохнуть, снова вышли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ещё довольно рано, улицы кишели народом, стоял весёлый шум базара, но Хэ Чжэньшу шёл рассеянно, о чём-то задумавшись. Пройдя немного вперёд, он вдруг заметил, что Пэй Чанлин не идёт рядом. Обернувшись, он увидел, что тот остановился у прилавка с засахаренными фруктами на палочках.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Чжэньшу невольно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«…Вот уж не видел, чтобы взрослый мужчина так любил сладкое».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ближе, заметив, как Пэй уже расплатился и взял в руки янтарно-блестящий сахарный леденец. Хэ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«Ну ты прямо как ребёнок: стоит отвернуться — уже сам себе лакомство купил».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Чанлин чуть замер с палочкой в руке,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«Я не для себя…»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пойдём уже» - прервал его Хэ Чжэньшу, потянув за рукав. «Если захочешь чего-нибудь сладкого, потом купим. Сейчас нужно сначала найти доктора Бай».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«Доктора Бай?» - неожиданно вмешался торговец сахарными фруктами. «Вы про доктора Бай Лянь из аптеки «Ваньжэньтан»?»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Чжэньшу удивлённо поднял голову: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«Да, именно! Вы знаете, где он живёт?»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ищете его, чтобы лечиться?» - спросил торговец, не отвечая сразу, и бросил внимательный взгляд на Пэй Чанлиня.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Чанлинь сегодня поднялся очень рано, потом вместе с Хэ Чжэньшу провёл полдня за торговлей на рынке — к этому времени он уже выглядел уставшим и бледным. Торговец с леденцами сразу заметил его болезненный вид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«Если вы пришли лечиться, вот — идите прямо по этой улице, а потом на перекрёстке поверните налево. Там будет аптекарская лавка «Гуйюаньтан», у них хороший лекарь».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говорил, одновременно указывая рукой направление.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Чжэньшу и Пэй Чанлинь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мы ищем именно доктора Бай» - спокойно ответил Хэ Чжэньшу. «Вы можете сказать, как пройти в «Ваньжэньтан»?»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«Эх, маленький шаловливый двойняшка, почему ты не слушаешь советов?» - покачал головой торговец. «Доктор Бай недавно влип в неприятности. Эти дни он вообще не принимает пациентов. Если вы придёте чуть позже, глядишь, и «Ваньжэньтан» уже не будет существовать. Почему вы так упорно хотите его найти?»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Чжэньшу не особенно удивился и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«Вы говорите о деле с дочерью господина Лу?»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ты знаешь об этом?» - удивился торговец.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Хэ Чжэньшу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Лу был одним из самых богатых людей в округе — даже когда Хэ жил в городе, он слышал о нём. У Лу была единственная дочь, с детства страдавшая тяжёлой астмой. Родители возили её к множеству лекарей, но никто не смог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трёх лет назад в Циншань прибыл доктор Бай Лянь — он называл себя потомком древнего врачебного рода и утверждал, что не существует болезни, которую он не смог бы вылечить. Лу пригласил его осмотреть дочь, и Бай действительно оказался искусным врачом: уже после первого лечения состояние девушки заметно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знак благодарности господин Лу помог ему открыть аптеку «Ваньжэньтан» в Циншань, чтобы тот мог там лечить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Бай Лянь не только вёл приём в аптеке, но и упорно искал способ полностью излечить болезнь дочери Лу. Однако недавно её состояние резко ухудшилось.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Лу уже объявил, - вздохнул торговец, - если доктор Бай в этот раз не спасёт его дочь, он закроет «Ваньжэньтан» и выгонит Бая из города. Сейчас доктору и самому не до чужих болезней. Послушайте моего совета — идите к другому врачу».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Чжэньшу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«То есть, дочь господина Лу всё ещё жива?»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«Конечно» - покачал головой торговец. «Но, похоже, ей осталось недолго».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девушка из семьи Лу всё же не смогла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Лянь был изгнан из городка Циншань, скитался неподалёку от деревни Сяхэ и лишь тогда встретил Хэ Чжэньшу. Но случившееся тогда сильно надломило его: Бай Лянь потерял веру в себя и больше не хотел лечить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уговорить его заняться лечением Пэй Чанлиня, Хэ Чжэньшу приложил немало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 на мгновение, больше не стал расспрашивать торговца и, узнав точный адрес аптеки «Ваньжэньтан», повёл Пэй Чанлиня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прошли всего несколько шагов, как Пэй Чанлин вдруг остановился и протянул Хэ Чжэньшу палочку с засахаренными ягодами.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«А?» Хэ Чжэньшу лишь теперь понял. «Это ты для меня купил?»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Чанлинь кивнул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«Не любишь сладкое?»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Чжэньшу взял сахарные ягоды, слегка сжал губы…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вправду не слишком любил сладкое. Те изысканные пирожные и сладости, которыми в городе так восхищались барышни и молодые господа, никогда не вызывали у него интереса. Раньше бывало, кто-то, желая ему угодить, стоял в очереди по нескольку часов, чтобы достать самые лучшие сладости в городе, а он, откусив всего один кусочек, чувствовал такую приторность, что не мог есть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слышал, что эта палочка с засахаренными ягодами стоит целых пять юаней — дороже обычной патоки. В их деревне, пожалуй, за целый год не удавалось попробовать такое лакомство ни 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Пэй Чанлинь вот так просто взял и купил её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Чжэньшу осторожно откусил одну ягоду. Мягкий боярышник, покрытый сахарной корочкой, растаял во рту, и приятная кисло-сладкая свежесть наполнила всё нёбо.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оказалась вкуснее любых сладостей, что он когда-либо пробовал.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«Вкусно, - глаза Хэ Чжэньшу засветились, - спасибо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Чанлин снова кивнул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«Теперь повеселел?»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Чжэньшу растерявшись, отвёл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«Я ведь и не был грустным. Мы только что узнали, где живёт доктор Бай — я наоборот рад».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Чанлинь: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«Я не об этом».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супруг, похоже, совсем не умел прятать свои эмоции. С того момента, как он отказал управляющему Ху, он выглядел рассеянным и задумчивым. Очевидно, его решение далось ему нелегко — иначе он не выглядел бы таким задумчивым.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Чанлин это заметил — вот почему и купил сладость, чтобы немного его развеселить.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ты отказал тому Ху-гунваню?» - спросил он после короткой паузы, а потом тихо добавил: «Не подумай, я не заставляю тебя что-то делать».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не слишком разбирался в каллиграфии и живописи, но даже по его непрофессиональному взгляду было ясно — мастерство Хэ Чжэньшу было очень высоким. Ху-гунвань был прав: продавать такие картины на зонтах — действительно пустая трата таланта.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если человек может вот так просто заплатить семь лянов серебра, значит, работа художника в его лавке оплачивается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Пэй Чанлинь искренне не понимал, почему Хэ Чжэньшу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Чжэньшу помолчал немного, потом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«Потому что ту лавку я видел утром, когда мы шли по улице. Большинство картин, что у них выставлены — подделки».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короткую паузу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«Причём очень грубые подделки».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Ху, конечно, называл себя торговцем живописью, но если говорить прямо — он был самым обычным торговцем фальшивками.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ещё когда Хэ Чжэньшу жил в городе, больше всего он презирал именно таких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торговцы подделками не только наживаются на фальшивых картинах, но и нередко переклеивают подписи, приписывая работы знаменитым мастерам, чтобы продать их дороже — подменяя истину ложью.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самое возмутительное, что такие дела никто не расследует: народ молчит, чиновники не вмешиваются, и управы на них нет никакой.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управляющий Ху действительно оценил живопись Хэ Чжэньшу, сомнений не вызывало — иначе он не заплатил бы так дорого за зонты. Но если бы тот согласился писать для его лавки, неизвестно, куда потом попали бы его картины и под чьим именем.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Хэ Чжэньшу каллиграфия и живопись с детства были не просто ремеслом, они были его увлечением, душевным делом. Он никогда не думал зарабатывать этим, а тем более помогать мошенникам.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и не стоит соглашаться» - спокойно сказал Пэй Чанлинь, поняв его тревогу. «Если тебе неловко сказать ему прямо, можно завтра, когда вернёмся в деревню, через кого-нибудь передать Ху-гунваню, что муж велел тебе оставаться дома и не показываться на людях».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же так можно?» - нахмурился Хэ Чжэньшу. «Люди подумают, будто ты человек холодный и жестокий».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меня и так нет хорошей репутации» - спокойно ответил Пэй Чанлинь. «Одним пятном больше, одним меньше — не страшно».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всё же…» - Хэ Чжэньшу хотел что-то возразить, но запнулся, не зная, как убедить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ведь ты уже взял серебро у этого хозяина Ху. Если не собираешься работать в его лавке, деньги нужно вернуть» - вновь сказал Пэй Чанлинь.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знаю…» - Хэ Чжэньшу коснулся мешочка с деньгами, лежавшего у него в кармане.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положил туда несколько серебряных монет, мешочек стал ощутимо тяжелее — даже через одежду чувствовался его 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настоящее искушение.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…Им и вправду сейчас очень не хватало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Болезнь Пэй Чанлиня в прошлой жизни затянулась именно потому, что лекарства были слишком простыми и слабодействующими. Позже врач Бай Лянь прописал ему новый рецепт — каждое средство в нём стоило дорого, а один курс обходился в несколько раз дороже нынешнего 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даже если им удастся найти врача, остаётся вопрос — хватит ли у них денег купить лекарства и как надолго их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предлагает честный способ заработать — вроде бы неплохая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Хэ Чжэньшу всё время колебался и не мог решиться.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всегда такой беспокойный?» - вдруг остановился Пэй Чанлинь, в голосе его прозвучала усталая улыбка. «Хоть семья Пэев и небогата, но до нищеты ещё далеко. К тому же у меня есть кое-какие сбережения. Тебе не стоит так волноваться»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«Какие уж там сбережения?» - тихо перебил Хэ Чжэньшу. «Разве что те несколько лян серебра, что ты прячешь под кроватью. Думаешь, я не знаю?»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Чанлинь: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даже старшая сестра не знает… Как он то узнал?!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 этом потом поговорим.»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Чанлинь тихо кашлянул, опустил взгляд и серьёзно посмотрел на стоящего перед ним человека: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«А-Шу, ты ведь просто притворяешься моим супругом. Тебе совсем не обязательно всё это делать».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вовсе не нужно было заступаться за Пэя, когда кто-то за его спиной отпускал колкие замечания; не нужно было каждый день уговаривать его выходить на прогулку и греться на солнце; не нужно было ехать в незнакомое место, чтобы учиться торговать на рынке; и уж тем более не нужно было бегать по всему городу, разыскивая врача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тем более — ради денег соглашаться на то, чего самому не хочется.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знаю, что, выйдя за меня, ты многое стерпел» - голос Пэй Чанлиня стал мягче, в нём зазвучала невиданная прежде теплота. «Я просто хочу, чтобы ты был счастлив».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Чжэньшу почти никогда не слышал, чтобы Пэй Чанлинь говорил с ним таким тоном. Он отступил на полушага, отвёл взгляд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«Ты… ты чего вдруг так меня зовёшь? Противно же…»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Пэй Чанлин называл его так только при посторонних — чтобы создать видимость любящей пары.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теперь, когда это прозвучало наедине, смысл этих слов был совсем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ощущение от них —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обращение сорвалось у него непроизвольно.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 Чжэньшу обратил на это внимание, Пэй Чанлин только тогда осознал, что сказал, и слегка смутился. Его взгляд дрогнул, в глубине глаз мелькнуло замешательство и растерянность, но он всё же удержал себя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я не могу так тебя называть?» - спросил Пэй Чанлин.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Чжэньшу не ответил — лишь опустил голову и слегка прикусил бамбуковую палочку от цукатов, а его уши постепенно окрасились в красный.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Чанлин, заметив, как всё больше заливаются краской кончики его ушей, немного засмущался, но всё же тихо, почти шёпотом,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«Я правда не могу так тебя называть?»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http://bllate.org/book/14476/1280775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