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прождал довольно долго, но Пэй Чанлин так и не вернулся в комнату — в итоге он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проснулся,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 за окном, позвал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«Пэй Чанлин?»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этот человек опять подевался???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больше не мог спокойно лежать. Он вскочил, оделся и пошел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выйти во двор, как услышал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«Чанлин, у тебя руки золотые! Раньше-то почему от отца не слышал, что ты так умеешь?» - говорил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дворе стоял высокий крестьянин с загорелым лицом. Пэй Чанлин сидел рядом на стуле, с маленьким молотком в руке, что-то подбивая в деревянном плуге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 - сказал он, выпрямившись. «Дядя Гэ, попробуйте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починил!» - крестьянин испытал инструмент и, довольный, улыбнулся, но потом немного смутился. «Чанлин, ты же знаешь, как у нас туго... урожай ещё не собран, за починку я сейчас заплатить не смогу...»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«Пустяки, делов-то. Деньги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сразу засиял, несколько раз поблагодарил и, пообещав после жатвы принести им пару цзиней пшеницы, ушёл, унося починенный плуг.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что, благотворительностью занялся?»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удивился, что кто-то пришёл к Пэй Чанлину за починкой. После того, как тот днём помог тётке Ван со шкатулкой при свидетелях, слух о его мастерстве уже наверняка разлетелся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каждый раз отказывается брать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Чанлин, кажется, не заметил, что Хэ Чжэньшу вышел. Услышав его голос, он вздрогнул, замер с инструментами в руках и неловко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«Ты… тебе уже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«Намного» - ответил Хэ Чжэньшу, помогая ему сложить инструменты в сарае. Увидев на полу гору стружек, он потянулся за метлой: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уж точно не „пустяковое дело“. У него ведь плуг был серьёзно сломан,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дал ему прибраться, сам взял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«Да, у него треснул лемех. Я заменил новым».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лемех — самая важная часть плуга; заменить его — почти то же самое, что сделать новый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«Один плуг можно продать за добрый десяток монет, а ты щедрый, как Будда».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продолжал мести, спокойно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дяди Гэ жена пару лет назад тяжело болела, всё хозяйство тогда обнищало. Даже прошлогодний налог им вся деревня помогала 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Гэ дела шли плохо: вот-вот наступит время сбора урожая, и если плуг снова выйдет из строя, это может сорвать сбор всего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мог, да и не стал бы наживаться на чужой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вздохнул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Пэй Чанлин был точь-в-точь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Пэй, тот самый плотник, тоже жил ремеслом, но стоило встретить односельчанина, которому нужна помощь — то вовсе не брал платы, то соглашался лишь на стоимость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мастерством Пэи могли бы жить не бедно,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этого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добрая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всякий умеет это добро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подмёл пол, подошёл к стулу и взял в руки бамбуковый цилиндр и резец. Этот кусок бамбука отец тайком подарил ему ещё тогда, когда они делали масляную бумажную зонтику. С тех пор Чанлин вырезал на нём узоры уже почти полмесяца — и теперь работа наконец начала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не собираешься отдохнуть? Днём тебе ведь было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Чанлина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смутился, взгляд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«Мне… мне не было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же…» - Хэ Чжэньшу прикусил губу и, подумав,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стул и сел рядом с Пэй Чанлинем.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мягким и тёплым. Дахэй — большой пёс, которого сегодня не повели на прогулку, бегал вокруг,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погладил его по голове, но взгляд всё равно то и дело возвращался к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только умел работать по дереву — в резьбе он был поистине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небольшой бамбуковый цилиндр постепенно превращался в изящный миниатюрный павильон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плитка, каждый камень, каждая ветка были выточены с невероятной точностью, словно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 крошечного дворика, на резной дощечке, свернулась спящая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сидел, сосредоточенно работая, и тонким ножом выводил на дереве отдельные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и правда была тонкой, но вовсе не потому занимала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 была в том, что «маленький больной» наконец научился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всё делал с упорством до изнеможения, забывая 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став осторожнее, он отдыхал, когда уставал, выходил на солнце,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Хэ Чжэньшу перестал его без конца отчитывать — не хотел походить на тех ворчливых жён из деревни, которые после свадьбы только и делают, что бурчат и всем управляют.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между ним и Пэй Чанлином ведь не было настоящих супружеских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Чжэньшу погружался в эти мысли, Пэй Чанлин вдруг остановил резец и, не поднимая взгляда,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«Перестань на меня так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Хэ Чжэньшу моргнул, искренне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тихо выдохнул — под взглядом собеседника он никак не мог успокоиться и сосредоточиться. Решив больше не упрямиться, он сдул опилки с поверхности бамбукового цилиндра, вынул из-за пазухи мягкую ткань и тщательно протёр изделие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вещь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«Посмотри,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хочешь, чтобы я посмотрел?» - Хэ Чжэньшу немного растерялся, но всё же протянул руки и осторожно взял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работой Пэй Чанлин занимался почти полмесяца. По тонкости и изяществу исполнения она ничуть не уступала дорогим изделиям ручной работы, которые Хэ Чжэньшу когда-либо видел в городе. Ему казалось, что теперь эта вещь дороже всего, что у него есть; он держал её с величайшей осторожностью,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пользоваться ею нельзя» - сказал Пэй Чанлин. «Нужно трижды покрыть тунговым маслом и дать высохнуть — так сохранится  на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«О-о…» - механически кивнул Хэ Чжэньшу, а потом вдруг осознал смысл сказанного. «Ты… ты хочешь сказать, что эта вещь…»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«Твоя» - Пэй Чанлин, протирая резец мягкой тканью, заметил растерянное выражение на лице молодого мужа, и на уголках его губ наконец тронула лёгкая улыбка. «Я возился с этим столько времени… неужели ты до сих пор не понял,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понял» - Хэ Чжэньшу поспешно ответил. «Это же подставка для кистей! Но зачем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«Кроме тебя, кому ещё в нашем доме она может пригодиться?»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кроме самого Пэй Чанлиня и его отца, Пэй-плотника, никто в семье не умел ни читать, ни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нужно было расписать бумажный зонт, Хэ Чжэньшу достал свои кисти, тушь, бумагу и чернильницу — они ненадолго увидели свет. Но в последнее время он снова убрал всё это в деревянный ящик. Порой, когда ему хотелось почитать или что-то записать, приходилось перерыть весь ящик, что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закончится уборка урожая, - сказал Пэй Чанлин, поднимаясь, чтобы отнести резцы обратно в мастерскую, - попрошу отца сделать тебе письменный стол и книжный шкаф».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«Или я сам сделаю. Правда, может выйти немного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молодой муж всё так же сидит на месте, ошеломленно глядя перед собой. Тогда Пэй Чанлин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«Ты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«Н-нет, не в этом дело!» - поспешно вскочил Хэ Чжэньшу. «Просто…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опустил взгляд на него — его глаза были мягкими, спокойными, но под этим взглядом Хэ Чжэньшу будто загорелся изнутри, не в силах выдержать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собирался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Чанлин полностью поправится, у него больше не будет причин оставаться в этом доме. Даже если стол и шкаф будут готовы — пользоваться ими он сможет совсем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Чанлин это ведь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сжал губы и опустил взгляд на бамбуковый пенал в своих руках. За эти две недели он сам наблюдал, как Пэй Чанлин шаг за шагом вытачивал и вырезал это изделие, знал, сколько труда и терпения тот вложил в него. Поэтому ему и в голову не приходило, что эта вещь окажется подарком —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мягко провёл пальцем по вырезанной на пенале маленькой кошке, но как ни пытался — не смог подобрать слов, чтобы выразить всё,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-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поговорим» - произнёс Пэй Чанлин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поднял глаза, а тот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 моим здоровьем я пока могу делать только такие мелочи. Большую мебель пока не осилю. Когда немного окрепну…»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Вместо этого поднял свободную руку и мягко убрал прядь волос, выбившуюся у виска Хэ Чжэньшу, за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у Хэ Чжэньшу оказалось не слишком серьёзным — после растирания лекарственной настойкой, сделанной Пэй Чанлинем, уже на следующий день он почти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Чанлин, опасаясь, что тот ещё не восстановился до конца, посоветовался с Пэй-цзяном и решил, что Хэ Чжэньшу пока не стоит выходить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молодого мужа было немного сил, да и опыта в сельской работе почти не было — толку от него в поле было мало. Зато дома он мог присматривать за хозяйством и приносить еду работавшим в поле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Пэй-цзянь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готовить пришлось именно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хуже было то, что после того, как все узнали, что Пэй Чанлин умеет работать с деревом, к нему каждый день приходили всё новые и новые люди — кто с табуреткой, кто с лопатой, кто с дверцей от шкафа — и, как назло, именно в то время, когда они собирались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«Тётка Ли спрашивает, - сказал он, входя, - не поджёг ли ты, часом, кухню. Просила меня зайти и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только что проводил очередного сельчанина, пришедшего с поломанной вещью, и, подходя к кухне, поморщился от густого дыма, валившего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сидел на корточках у очага. Из печи клубился чёрный дым, а на столешнице стояла миска яичницы, наполовину превращённой в уголь. В руках у него была щепа для растопки. Услышав голос, он поднял голову и с жалобным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«Готовить — это слишком сложно…»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этот маленький муж выглядел аккуратным и опрятным, а теперь рукава у него испачканы, волосы взъерошены, на лице пятна золы — словно маленький котёнок, вывалявшийся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смеёшься!» - недовольно буркнул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откашлялся, стараясь не выдать улыбку, и, наклонившись,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«Просто никогда не видел, чтобы кто-то готовил так, будто ведёт сражение».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ты сам когда-нибудь видел войну…» - пробурчал Хэ Чжэньшу, глянув на почерневшие яйца и тяжело вздохнув. «Лучше ты готовь. Пусть у тебя и невкусно, зато хотя бы есть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сказал правду, да?» - протянул Пэй Чанлин, едва заметно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этот маленький муж делал вид, будто еда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Чжэньшу перестал обращать на него внимание. Он поднял тарелку с пригоревшей яичницей и попытался выковырять из неё хоть что-нибудь съедобное. Пэй Чанлин опустил взгляд, и пальцы его быстро скользнули по краю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Хэ Чжэньшу поднял голову, и в тот же миг кто-то мягко надавил ему на плечо. Прохладные кончики пальцев коснулись его щеки, легко провели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в недоумении — и заметил, что на пальцах Пэй Чанлиня осталась зола.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удержался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«Пф-ф…»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Чжэньшу и без того уже было перепачкано: по обе стороны щёк тянулись светлые следы копоти. А теперь, после того как Пэй Чанлин «дополнил» их ещё двумя штрихами, на белой коже появились словно усики — выглядел он теперь точно как маленький пёстрый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замер, а потом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такой… ребенок!!!»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 тебя больше дразнить. Дай, я вытру».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 вправду рассердил своего маленького мужа, Пэй Чанлин поспешно спрятал улыбку и рукавом осторожно стал стирать с его лица 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Чжэньшу были чуть нахмурены, глаза — влажные, покрасневшие от дыма, губы — ярко-красные. Пэй Чанлин, глядя в эти ясные, блестящие глаза, постепенно замедлил движение рук и, будто сам того не осознавая, наклонился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остановился на мягких, чуть приоткрытых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кухне между ними почти не осталось расстояния — Хэ Чжэньшу чувствовал исходящий от Пэй Чанлиня запах трав и свежего дерева. Он застыл, глядя на лицо, которое всё ближе приближалось к нему, и на миг забыл, что нужно отстраниться. Даже мысли стали вязкими 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Пэй Чанлин хочет его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