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Чжэньшу, по правде говоря, вовсе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он избегал Пэй Чанлина не из-за обиды, а потому что в душе стоял какой-то сумбур — он просто не знал, как теперь с ним общаться. А тот, словно нарочно, так и не объяснился. Вот всё и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сестра к тому же ещё и решила, будто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ты…» - пробормотал Хэ Чжэньшу, отворачивая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тихо переспросил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говорю, ты глупый» - повторил Хэ Чжэньшу. «Сестра неправильно всё поняла, решила, что мы в ссоре — и ты сразу поверил? Ещё и прибежал извиняться. Разве я просил у тебя извинений?»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ведь эти дни совсем со мной не говорил…» - голос Пэй Чанлина стал совсем тихим, будто с оттенком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красив: когда чуть склонял голову и исподлобья смотрел на собеседника — глаза блестели, как у большого преданного пса, и в них читалась такая искренняя растерянность, что сердце невольно мягчело.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его и правда жестоко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мне тут прикидываться милым» - Хэ Чжэньшу с трудом заставил себя удержать ровный тон, сопротивляясь чарам этого взгляда. «Кто тебя просил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запнулся, взгляд сам собой скользнул к губам Пэй Чанлина — и тут же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всё из-за тебя»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моя вина». Охотно согласился Пэй Чанлин, но почти сразу тихо спросил: «А тебе… не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сказывался возраст — семнадцать, восемнадцать лет, ещё трудно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Чанлина был ясным, чуть настороженным, и в то же время в нём пылала юная, горячая, почти неукротимая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нередко упрекал его за скрытность, за то, что тот не говорит прямо, но на деле Пэй Чанлину не требовалось никаких объяснений — всё, что творилось у него на душе, и так уже стояло в глазах, открытое, беспомощно честное.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Чжэньшу вдруг забилось быстрее. Он неловко отвернулся, почти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думать об этом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вернулись из посёлка Циншань, прошёл почти месяц. Ещё несколько дней — и им снова предстоит отправиться туда на повторный осмотр к доктору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окажется в порядке, тогда, по договорённости, он должен будет попросить Пэй Чанлина подписать разводное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он вернётся в город, чтобы продолжить добиваться справедливости и снять с отца ложное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— то, что он обязан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относился к нему с теплом, семья Пэев приняла его по-родственному, даже жители Сяхэ больше не сторонились,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спокойно, даже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просто останется… как сможет тогда смотреть в глаза своему отцу, погибшему в тюрьме без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 — во что бы то ни стало добьётся правды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было привязываться ни к этому месту, ни — тем более — к кому-то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опустил голову; грудь будто сдавило изнутри, тяжесть подступила к горлу, и вдруг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«А-Шу?» - тихо позвал Пэй Чанлин, заметив, как тот изменился в лице. Он шагнул вперёд, хотел было взять его за руку, но Хэ Чжэньшу мгновенно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Пэя застыла в воздухе, потом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ты, может, хочешь ещё подумать?» - осторожно спросил он. «Если тебе сейчас трудно решить, не нужно отвечать. А-Шу, я не собираюсь тебя заставлять. Я никогда не буду тебя ни к чему принуждать».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заставляли его — обстоятельства, люди,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Пэй Чанлин говорил: «Я никогда не буду тебя заставлять».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Чжэньшу защипало, он быстро моргнул, будто прогоняя жгучее тепло,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если… если я буду думать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смягчился, в уголках губ появилась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«Сколько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 - честно сказал Хэ Чжэньшу. «А если это займёт год или два? Три, четыре?»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взглянул на него, в голосе не было ни тени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 я буду ждать — столько, сколько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«А-Шу, - мягко произнёс Пэй Чанлин, - если бы не ты, я бы и этих нескольких месяцев не протянул. Сколько бы мне ни осталось, я всё это время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 ты говоришь!» - Хэ Чжэньшу недовольно нахмурился. «Ты ведь почти выздоровел, проживёшь ещё сто лет,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спокойно встретил его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разве это плохо? Проживу я ещё год — подожду год, сто лет — подожду сто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Чжэньшу дрогнул, в груди защемило, будто ветер вдруг пробежал сквозь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порыв ветра тронул пряди у висков; Пэй Чанлин поднял руку и осторожно заправил выбившуюся прядь за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ты же не станешь и вправду заставлять меня ждать, пока я не стану стариком?» - с улыбкой сказал он, глаза сверкнули мягким, тёплым светом. «Не то чтобы я против… просто боюсь, что когда постарею, стану уже не таким красивым, и ты перестанешь меня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без того не то чтобы сильно люблю» - пробормотал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сильно — значит, всё-таки немного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понял это без слов, и где-то глубоко внутри у него стало по-настоящему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почувствовал, как от этого взгляда к щекам приливает жар; он поспешно отвернулся и, делая вид, что торопится,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«Пошли уже домой! А то отец с остальными, наверное, давно голодные сидят!»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зашагал вперёд, почти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Чанлин, глядя ему вслед, тихо рассмеялся и медленно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глиняной хижине Дунцзы сидел на краю кровати и жадно ел простую лапшу в овощном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помедленнее» - сказала тётка Ван, сидевшая рядом. «Если мало, я ещё подогрею».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на опухшую царапину у него на лбу, куда недавно втёрла лекарство, и снова ощутила, как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Лю Лао-сан — последнее хамло! Знала бы я, что ты помогал им по доброте, уж высказала бы ему всё как 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трудилась в поле, а когда услышала, что случилось между Дунцзы и Лю Лао-саном, тут же бросила всё и пошла к дому Лью, устроив там настоящий скандал, а уж потом пришла к мальчику. И только тогда узнала, что вся эта история — нелепое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Дунцзы, не поднимая головы,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вам, тётушка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ты» - махнула рукой она. «Сколько раз я тебе говорила: если что случится — приходи ко мне. Я хоть и не богатая, ремесла особого не знаю, но не позволю, чтобы над тобой издевались».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тихо промычал в ответ,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тишина; за окном шумел дождь. Тётка Ван посмотрела на темнеющее небо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ладно, Дунцзы, поешь — ложись отдохни. А я пойду, поздно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городке сейчас посевная, всем дали отпуск» - сказала тётка Ван после короткой паузы. «Дядя Ван вернулся. Ты же знаешь, какой он…» - замолчала она не договорив, и только махнула рукой. «Он, наверное, уже ждёт меня к ужину. Пойду, а то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Ван всегда относилась к Дунцзы с теплотой. Когда-то она даже хотела приютить мальчишку, но муж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Ванов в деревне жила средне — не бедствовала, но и богатой не считалась. На жизнь зарабатывали тем, что муж Ван подрабатывал в городке на стройке или в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мужем не было детей, но и брать на воспитание чужого ребёнка — тоже не по правилам. К тому же, когда тётка Ван впервые заговорила о Дунцзы, тот уже подрос — мог работать по хозяйству и кормиться тем, что помогал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и вскоре за окном дождь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крытая соломой, давно прохудилась — из нескольких дыр тонкими струйками сочилась вода. Капли падали прямо в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замер, глядя, как мутная капля падает в соевый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вода текла по стенам, капала на плечи, а он всё так же сидел на краю кровати и молча ел, пока миска не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Чжэньшу, как обычно, отправился с семьёй Пэев убирать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дождь непрерывно лил, и мастер Пэй боялся, что если дождь затянется, то урожай может пропасть. Стоило только тучам разойтись, как он собрал всех и повёл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Пэй Чанлин послушно остался дома — сторожить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Пэй Чанлин понемногу шёл на поправку, но родные всё равно не позволяли ему ни за что браться. Даже готовить для семьи — и то пришлось долго выпрашивать у Пэй Ланьчжи.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тело не окрепнет окончательно, о работе в поле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крестьянами, у которых ещё оставались целые поля несжатой пшеницы, и теперь, они, перепуганные дождями, спешили на уборку, а у семьи Пэй дел было немного — всего две последние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торопились: работали размеренно, переговаривались, наслаждаясь редким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Чжэньшу молчал Казалось, его мысли были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- отвлёкшись всего на миг, скользнул серпом себе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Ланьчжи, работавшая рядом, сразу бросила всё и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острым — рана на указательном пальце оказалась глубокой, и кровь выступила сразу, густыми каплями стекая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ты так» - нахмурилась она, доставая из-за пазухи носовой платок. Аккуратно прижала им порез, потом туго перевязала. «Всё в облаках летаешь. Не помирился ещё с Чанлином?»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в этом дело» - прошептал Хэ Чжэньшу, зажмурившись от боли; глаза у него от слёз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Хэ Чжэньшу не находил себе места. Словно что-то не давало покоя — сердце било тревогу без причины, мысли путались, руки дрожали. Из-за этой неясной тревоги он и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лекарства с собой нет» - сказала Пэй Ланьчжи, осматривая рану.  «Ступай домой, пусть Чанлин тебе обработает. Такая глубокая царапина сама не затянется. Если воспалится — вот тогда хлопот не оберёшься».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из тех, кто старается держаться до последнего, и, честно говоря, сегодня всё равно не мог сосредоточиться на работе. Вместо того чтобы мешаться под ногами,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 к мастеру Пэю и объяснить, почему уходит, как вдруг по тропинке меж полей со всех ног бежал какой-то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Пэй!» - кричал он, едва переводя дыхание. «Ваш Чанлин в реку упал! Скорей бегите!»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этот был из соседнего участка, сам с утра трудился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вся деревня занята жатвой — у реки почти никого. Никто толком не видел, как Пэй Чанлин оказался в воде: только издалека услышали крики о помощи и поняли, что кто-то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начал поправляться — и опять беда!» - вздыхал кто-то. «Наверно, шёл по мосту и приступ случился».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то. Вчера дождь лил, мост скользкий, как мыло».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хоть успели вытащить… А то и думать страшно, что могло бы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Чжэньшу вместе с семьёй Пэев прибежал на место, вокруг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прямо у обочины, сидел Пэй Чанлин — весь насквозь промокший, с мокрыми волосами, прилипшими к щекам. Его трясло, он судорожно кашлял, согнувшись пополам, а на плечи кто-то накинул старое шерстяное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коленях стоял Дунцзы — такой же мокрый, с побелевшими губами и дрожащими руками, всё ещё поддерживавший Чанлина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подошли хозяева, он неуверенно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«Мартер Пэй, брат Пэй он……»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мрачно перебил его мастер Пэй, подбегая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задыхался от кашля, горло будто сжимало, он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Дунцзы его вытащил» -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он первым поднял шум, всех позвал! Если б не он, никто бы и не узнал, что человек в реке тонет!»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пересказывали, кто что видел. Дунцзы молчал, опустив голову, — лицо бледное, как бумага,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Пэй лишь мельком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кашель Чанлина стал стихать — дышал он всё ещё тяжело, но уже мог сидеть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потом, дома разберёмся» - коротко сказал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сына, закинул его на спину и, не оглядываясь, зашагал прочь по размокшей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в основном были крестьяне — люди простые, не любящие зря толкаться в толпе. Убедившись, что пострадавший жив, они быстро разошлись по своим делам: у каждого на поле ещё оставалась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семья Пэев вошла в деревню, на шум тут же прибежали женщины — тётки, бабушки, соседки, оставшиеся дома по хозяйству. Они сразу окружили их, расспрашивая, что случилось и кто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семьи Пэев сейчас не было ни малейшего желания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внимание досталось Дунцзы, шедшему позади всех. Женщины принялись засыпать его вопросами, но тот, всё ещё бледный и растерянный, только качал головой — ни слова не вымолвил.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Юань, самый проворный из всех, тут же помчался в соседнюю деревню Циншуй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сварю Чанлину имбирный чай» - сказала Пэй Ланьчжи, поспешно закатывая рукава. «А ты, Шу, помоги нагреть воду, ему надо обтереться. Шу»!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Хэ Чжэньшу услышал, что Пэй Чанлин упал в реку, он словно окаменел. Даже войдя в дом, он машинально направился к комнате Чанлина, и только после нескольких окликов сестры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не стала его ругать, лишь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волнуйся, отец с ним, всё будет хорошо. Иди, 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мягко ответил Хэ Чжэньшу, следуя за ней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обеда было далеко, в печи ещё не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охапку сухих дров, разжёг пламя, потом вынес во двор два полных ведра чистой воды и вылил их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Ланьчжи тем временем быстро нарезала имбирь тонкой соломкой, разбила кусок сахарной глыбы и бросила всё это в жаровню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заняты, и долго в кухне стояла только тишина — лишь потрескивали дрова и тихо шипела закипающая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Чжэньшу закончил, аромат имбиря уже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сняла чай с огня, налила кипящий напиток в миску и, повернувшись к нему,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я сама справлюсь. Отнеси ему,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Чжэньшу, всё ещё сидевший у очага,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он, наверное, захочет тебя видеть» - мягко сказала она, передавая чашку. «Пойди, побудь с ним. Лекарь скоро придёт.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комнату, держа чашку. Пэй Чанлин уже был в сухой одежде, закутан в одеяло и сидел, прислонясь к изголовью. Отец Пэй сидел рядом, вытирая сыну волосы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 - сказал Хэ Чжэньшу, ставя чай на тумбу. «Давайте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устало кивнул мастей Пэй, передавая ему полотенце и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сел на край кровати. Чанлин поднял взгляд — будто хотел что-то сказать, но вдруг закашлялся так сильно, что ладонью прикрыл губы. Когда приступ прошёл, в его руке остались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дрогнул, молча взял салфетку и вытер ему лицо 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Только слабое дыхание да потрескивание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выйду» - сказал мастер Пэй. «Если что — позови».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тихо закашлялся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слабым — почти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ты извиняешься?»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должен был идти к реке» - шепнул Чанлин. «Не должен был…»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едва не умер, -  перебил его Хэ Чжэньшу, - зачем извиняешься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 вздрогнул, посмотрел на него и, испуганно протянув руку,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плачь, А-Шу… я жив, слышишь? Не плачь…»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хотел» - прошептал Хэ Чжэньшу, но глаза уже блестели. Слёзы хлынули прежде, чем он успел выдохнуть. «Я думал… я думал, ты снова…»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объяснить, что почувствовал, когда услышал, что Чанлин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почти поверил, что всё повторится снова. Что он снова… увидит, как тот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устал, - подумал он, - устал от этого бесконечного круга…»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они ни рождались заново, боль от каждой потери оставалась той же — свежей,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двух вещей: что не сможет вырваться из круга… и что, может быть, уже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значило бы одно — он действительно потеряет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мог сдержать слёз. Его трясло от страха и облегчения. Пэй Чанлин обнял его крепко,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«А-Шу, я жив» - тихо сказал он, поднеся руку Хэ Чжэньшу к своей груди. «Слышишь? Слушай… я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билось сердце — хрупкое, израненное с самого рождения, но всё ещё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так не пугай меня» - прошептал Хэ Чжэньшу, пряча лицо в его плече, пока слёзы пропитывали ткань. «Ты напугал меня, Пэй Чанлин».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