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 медицинской лавке для Хо Шу отдельно приготовили еду. В лавке было много посетителей, и было так много работы, что не оставалось свободного времени. Из врачей был только Хуан Иньшэн, а кроме него, был пожилой аптекарь и молодой ученик-травник, который помогал пациентам.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был занят осмотром пациентов и выписыванием рецептов и не мог освободиться, кроме того, ему нужно было присматривать за Цзи Таоюем, поэтому Хо Шу обедал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расставлена на квадратном столе у окна в гостевой комнате, в семи или восьми блюдцах размером с ладонь, украшенных синим рисунком, явно из одного сервиза.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Блюдца казались немного мелкими по сравнению с большими глиняными мисками с северо-запада. Но хотя они были маленькими, их было много, и квадратный стол был полон, выглядело очень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видел такие украшенные блюда и миски и на северной границе, но только в палатках офицеров или генералов. Их обычно не использовали, и только когда в лагерь прибывали гражданские чиновники, доставали эту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посуда легко бьется и на северной границе стоила дорого, поэтому ее использовали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Цзяннане эти вещи производились в изобилии, и в Тунчжоу даже самые изысканные украшенные блюда и миски стоили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ученик-травник открыл окно гостевой комнаты, стол сразу стал светлее. Снаружи находился маленький внутренний дворик, где уже расцвели несколько маленьких белых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на стол, делая еду еще более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прием пищи Хо Шу в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было три мясных блюда: тарелка с целой рыбой длиной в два-три дюйма, миска с жареной бараниной, и еще одна миска с утиными субпродуктами; кроме того, было два сезонных овощных блюда, кубики лотосового корня и хрустящие побеги бамбука, и, кроме этого, суп, название которого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коробка с едой была принесена извне, и, видимо, Хуан Иньшэн специально заказал ее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молодой ученик-травник расставил блюда, он ушел. Хо Шу не стеснялся и взял палочки, чтобы попробовать небольшие блюда Цзяннаня, которые в армии могли себе позволить только 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быстро все съел, Хо Шу почувствовал, что приехал в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Цзяннаня была разнообразной и изысканной, освежающей и возбуждающей аппетит, хотя он, привыкший к более грубой пище, ел ее словно «бык жует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Хо Шу отдохнул немного в комнате, но потом не мог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повсюду была вода, и он набрал немного, чтобы почистить свою лошадь в конюшне при медицинской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конюшне был только один осел, которого Хуан Иньшэн обычно использовал для перевозки лекарственных трав. Если только это не была большая богатая семья, обычные люди не могли позволить себе много крупного скота, это было дорого и требовало заботливого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нечего было делать, поэтому после того как тщательно вычистил своего черного коня до блеска, он заодно вымыл и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Тунчжоу тихо журчала, ручьи текли непрерывно, и время, казалось,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вымыл лошадь, а затем пошел прогуляться по городу, слушая, как горожане оживленно обсуждают, кто еще попал в список, и как им повезло,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было оживленно в любое время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прогулялся, пока солнце не начало садиться на западе, и только тогда вернулся в медицинскую лавку Хуанцзи.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работы молодой ученик-травник наконец-то вывесил табличку «Закрыто» и закрывал деревянные ставни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с нахмуренными бровями и аптекарь стояли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передали?»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попросил возчика из деревни передать, что Тао гер остался в медицинской лавке, чтобы помочь, устал и переночует здесь, а завтра утром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заложив руки за спину, кивнул: «Хорошо, так его родителям не придется волноваться и приходить в город поздно ночью. Скоро урожай, в деревне дел невпроворот, старосте приходится за всем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ответил: «Я только что заглянул к Тао геру, жар спал, но он все еще говорит, что чувствует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вспомнил мальчика, лежавшего в кровати с высокой температурой, и его сердце сжалось от беспокойства. С нахмуренным лицом он сказал: «Такой большой мальчик, а все еще балуется и идет к реке, как это опасно! Что бы мы делали, если бы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усмехнулся: «Сегодня объявляют результаты осенних экзаменов, Тао гер, конечно, пошел посмотреть, это не баловство. У него такой хороший характер, вы разве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об этом, Хуан Иньшэн словно что-то вспомнил: «Я совсем закрутился от работы,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вздохнул: «Сдал или не сдал – это уже было решено на осенних экзаменах, зачем торопиться узнать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из семьи Юй действительно выдающийся талант, но он слишком сосредоточен на учебе, в остальном не очень. Мне всегда казалось, что у этого ребенка непростой характер, но родители маленького Таоцзы очень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упоминайте главу деревни, даже если вы посмотрите на всю династию Ли, кто не будет ценить ученых? Вы беспокоитесь так, потому что любите Тао гера, но у нашего старосты острый глаз, Юй Эрлан с первого раза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аптекаря сияло от радости: «В будущем он станет господином цзюйжэнем, хоть Тао гер и слаб телом, но у него счастливая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услышав это, с удивлением сменил обеспокоенное выражение лица на изумленное: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 видел список, написано черным по красному,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Юй Эрлана есть такие способности, то мне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Хуан Иньшэн увидел приближающегося человека. Он замолчал и повернулся: «Доблестный Хо вернулся, мы как раз собираемся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не знал, о чем они говорили, но, судя по всему, Хуан Иньшэн был в хорошем настроении. Он слегка кивнул и, следуя его словам, вошел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кухне на заднем дворе уже горел огонь, вился дым, видимо, собирались готовить ужин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люди возвращались домой, обычно это было время, когда вся семья собиралась вместе, поэтому ужин стал самым обильным приемом пищи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закрылась, и появилось время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Хуан Ци, я очень хочу съесть курицу по-дунаньски».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ты очень слаб, нельзя есть такую острую пищу. Я уже сварил тебе кашу, съешь ее, а когда поправишься, поешь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нечасто ночую у дедушки, когда же я смогу поесть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только что подошел к двери комнаты, когда услышал голоса из кухни. Он взглянул и услышал, что это голос маленького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замедлил шаг и прошел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было туманно от пара, и огонь в печи 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ученик-травник, который сегодня разносил еду, резал овощи у плиты, а на низкой скамейке под плитой сидела маленькая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был накинут капюшон, так что лица не было видно, только две бледные руки были вытянуты, локти опирались на ноги, а ладони грелись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ты придешь, я приготовлю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медицинской лавке много работы, откуда время на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если бы я дал тебе сегодня курицу по-дунаньски, доктор Хуан выгнал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захода солнца действительно было не так тепло, как днем, но все равно не настолько холодно, чтобы греться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поднял бровь. Похоже, он действительно сильно болел, но аппетит у него был хороший, он даже знал, что нужно капризничать, чтобы получить курицу по-дунаньски.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беспокоить их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прибрался в комнате, сложил свой узел, готовясь отправиться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складывал и запихивал в узел снятую сегодня одежду,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его слегка дрогнули. Он встал, подошел и открыл дверь. В первый момент, выходя, он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у двери пушистый плащ с капюшоном.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плащ, возвращаю доброму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сложенный плащ протянули ему. Хо Шу, не изменив выражения лица, опустил глаза и посмотрел на маленького гера, который слегка опустил голову и стеснялся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увидев, что он не берет, еще немного поднял плащ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заметил на плаще маленькую коробочку размером с пол-ладони и спросил: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вам, добрый господин, за то, что сегодня спасли мне жизнь и не пожалели сил, чтобы проводить меня обратно. Я, скромный гер, не могу отплатить вам в полной мере, но это немного мази и лекарства для наружного применения, которые я приготовил сам. Хочу этим выразить вам благодарность за ваше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приличия, которым его учили с детства, ему не следовало общаться с незнакомыми мужчинами; но по зову сердца, этот человек спас его и проводил домой, и он должен был лично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что человек не ушел и остался во дворе, он встал с кровати, прибрался, сложил его плащ и ждал, когда человек вернется, чтобы вернуть вещь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добрый господин не будет пренебрегать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опустил глаза, смотря на маленького гера перед собой, который поверх обычной осенней одежды носил стеганый жилет и еще зимний плащ с меховой отделкой.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закутан, только небольшое лицо торчало, словно он готовился к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все еще был неестественный румянец, видимо, от жара, который еще не полностью сошел, и весь он казался каким-то разгоряченным.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тоже был не таким ясным, как днем, а значительно охрипшим.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мягкая булочка вдруг превратилась в «персик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Хуан уже поблагодарил за вас, вам не нужно снова выражать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протянул руку и взял платок. Сказав это, он, однако, взял и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наружные средства ему действительно пригодились бы, это был приятный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будто не из заботы, а просто из привычки к пустой болтовне,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почувствовал, что от этого человека исходит аура «что мне до жизни и смерти других», и то, что он спас его и даже спросил об этом, уже было достаточно, чтобы его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ответил: «Вернувшись, у меня поднялась температура, я принял лекарство и спал все это время, мне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видя, как он выглядит сейчас, понял, насколько плохо ему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 мучился, у него даже появилось легкое чувство раскаяния. Если бы он знал, что у него такая слабость, он бы нырнул в воду и вытащил его сразу же, как только увидел, что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видя, что Хо Шу молчит, поплотнее закутался в плащ и тихо сказал: «Тогда я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Таоюй, съежившись в плаще, приготовился уйти. У самой двери сзади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остановился. Он немного поколебался, хотел ответить, но тут же вспомнил Юй Эрлана.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только не увидел списка, но и чуть не лишился жизни. Он был в таком плачевном состоянии, что независимо от того, сдал Юй Эрлан или нет, ему было неудобно идти поздравлять или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что, когда у него спал жар и он немного прояснился, Хуан Ци сообщил ему, что Юй Эрлан не только попал в список, но и занял неплохое место. Хотя ему было не по себе, в душе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брак с Юй Эрланом не был секретом. С тех пор, как он стал понимать вещи, мать и отец говорили ему об этом. И Юй Эрлан относился к нему довольно хорошо, иногда даже дарил ему книги и мелкие вещи. Хотя их отношения нельзя было назвать страстной любовью, оба они знали о предстоящем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оба достигли возраста для вступления в брак, а его отец давно планировал устроить свадьбу, как только Юй Эрлан попадет в список в этот раз, в ученых семьях больше всего ценились приличия. То, что его спас незнакомый мужчина из воды, само по себе не должно было быть оглашено, и тем более не стоило, чтобы кто-то узнал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вежливо обернулся, но все же склонил голову: «У меня, скромного гера, мало удачи, и имя у меня не очень хорошее, боюсь, доблестный господин посмеется. Имя того, кому оказали благодеяние, незначительно, важнее знать почтенное имя самого храброго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стоял в дверном проеме, спокойно глядя на Цзи Таоюя. Он выглядел слабым и хрупким, но на язык был очень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сказал, повернулся и прямо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услышал, как дверь с хлопком закрылась. Он поднял голову, посмотрел на плотно закрытую дверь и невольно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край одежды. Что же…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http://bllate.org/book/14480/1281164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