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 медицинской лавке для Хо Шу отдельно приготовили еду. В лавке было много посетителей, и было так много работы, что не оставалось свободного времени. Из врачей был только Хуан Иньшэн, а кроме него, был пожилой аптекарь и молодой ученик-травник, который помогал пациентам.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Иньшэн был занят осмотром пациентов и выписыванием рецептов и не мог освободиться, кроме того, ему нужно было присматривать за Цзи Таоюем, поэтому Хо Шу обедал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расставлена на квадратном столе у окна в гостевой комнате, в семи или восьми блюдцах размером с ладонь, украшенных синим рисунком, явно из одного сервиза.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Блюдца казались немного мелкими по сравнению с большими глиняными мисками с северо-запада. Но хотя они были маленькими, их было много, и квадратный стол был полон, выглядело очень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видел такие украшенные блюда и миски и на северной границе, но только в палатках офицеров или генералов. Их обычно не использовали, и только когда в лагерь прибывали гражданские чиновники, доставали эту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посуда легко бьется и на северной границе стоила дорого, поэтому ее использовали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Цзяннане эти вещи производились в изобилии, и в Тунчжоу даже самые изысканные украшенные блюда и миски стоили недорого.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ученик-травник открыл окно гостевой комнаты, стол сразу стал светлее. Снаружи находился маленький внутренний дворик, где уже расцвели несколько маленьких белых хризантем.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падал на стол, делая еду еще более аппетитной.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прием пищи Хо Шу в Тунчжоу.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было три мясных блюда: тарелка с целой рыбой длиной в два-три дюйма, миска с жареной бараниной, и еще одна миска с утиными субпродуктами; кроме того, было два сезонных овощных блюда, кубики лотосового корня и хрустящие побеги бамбука, и, кроме этого, суп, название которого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коробка с едой была принесена извне, и, видимо, Хуан Иньшэн специально заказал ее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молодой ученик-травник расставил блюда, он ушел. Хо Шу не стеснялся и взял палочки, чтобы попробовать небольшие блюда Цзяннаня, которые в армии могли себе позволить только генералы.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быстро все съел, Хо Шу почувствовал, что приехал в нужное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Цзяннаня была разнообразной и изысканной, освежающей и возбуждающей аппетит, хотя он, привыкший к более грубой пище, ел ее словно «бык жует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Хо Шу отдохнул немного в комнате, но потом не мог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повсюду была вода, и он набрал немного, чтобы почистить свою лошадь в конюшне при медицинской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конюшне был только один осел, которого Хуан Иньшэн обычно использовал для перевозки лекарственных трав. Если только это не была большая богатая семья, обычные люди не могли позволить себе много крупного скота, это было дорого и требовало заботливого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нечего было делать, поэтому после того как тщательно вычистил своего черного коня до блеска, он заодно вымыл и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Тунчжоу тихо журчала, ручьи текли непрерывно, и время, казалось,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вымыл лошадь, а затем пошел прогуляться по городу, слушая, как горожане оживленно обсуждают, кто еще попал в список, и как им повезло,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было оживленно в любое время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прогулялся, пока солнце не начало садиться на западе, и только тогда вернулся в медицинскую лавку Хуанцзи.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работы молодой ученик-травник наконец-то вывесил табличку «Закрыто» и закрывал деревянные ставни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Иньшэн с нахмуренными бровями и аптекарь стояли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передали?»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попросил возчика из деревни передать, что Тао гер остался в медицинской лавке, чтобы помочь, устал и переночует здесь, а завтра утром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Иньшэн, заложив руки за спину, кивнул: «Хорошо, так его родителям не придется волноваться и приходить в город поздно ночью. Скоро урожай, в деревне дел невпроворот, старосте приходится за всем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ответил: «Я только что заглянул к Тао геру, жар спал, но он все еще говорит, что чувствует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Иньшэн вспомнил мальчика, лежавшего в кровати с высокой температурой, и его сердце сжалось от беспокойства. С нахмуренным лицом он сказал: «Такой большой мальчик, а все еще балуется и идет к реке, как это опасно! Что бы мы делали, если бы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усмехнулся: «Сегодня объявляют результаты осенних экзаменов, Тао гер, конечно, пошел посмотреть, это не баловство. У него такой хороший характер, вы разве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об этом, Хуан Иньшэн словно что-то вспомнил: «Я совсем закрутился от работы,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вздохнул: «Сдал или не сдал – это уже было решено на осенних экзаменах, зачем торопиться узнать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из семьи Юй действительно выдающийся талант, но он слишком сосредоточен на учебе, в остальном не очень. Мне всегда казалось, что у этого ребенка непростой характер, но родители маленького Таоцзы очень его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упоминайте главу деревни, даже если вы посмотрите на всю династию Ли, кто не будет ценить ученых? Вы беспокоитесь так, потому что любите Тао гера, но у нашего старосты острый глаз, Юй Эрлан с первого раза сдал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аптекаря сияло от радости: «В будущем он станет господином цзюйжэнем, хоть Тао гер и слаб телом, но у него счастливая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Иньшэн, услышав это, с удивлением сменил обеспокоенное выражение лица на изумленное: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 видел список, написано черным по красному, ошибки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 Юй Эрлана есть такие способности, то мне больше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Хуан Иньшэн увидел приближающегося человека. Он замолчал и повернулся: «Доблестный Хо вернулся, мы как раз собираемся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не знал, о чем они говорили, но, судя по всему, Хуан Иньшэн был в хорошем настроении. Он слегка кивнул и, следуя его словам, вошел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кухне на заднем дворе уже горел огонь, вился дым, видимо, собирались готовить ужин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люди возвращались домой, обычно это было время, когда вся семья собиралась вместе, поэтому ужин стал самым обильным приемом пищи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закрылась, и появилось время 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Хуан Ци, я очень хочу съесть курицу по-дунаньски».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ты очень слаб, нельзя есть такую острую пищу. Я уже сварил тебе кашу, съешь ее, а когда поправишься, поешь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нечасто ночую у дедушки, когда же я смогу поесть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только что подошел к двери комнаты, когда услышал голоса из кухни. Он взглянул и услышал, что это голос маленького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замедлил шаг и прошел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кухне было туманно от пара, и огонь в печи гудел.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ученик-травник, который сегодня разносил еду, резал овощи у плиты, а на низкой скамейке под плитой сидела маленькая фигурка.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был накинут капюшон, так что лица не было видно, только две бледные руки были вытянуты, локти опирались на ноги, а ладони грелись 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ты придешь, я приготовлю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в медицинской лавке много работы, откуда время на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если бы я дал тебе сегодня курицу по-дунаньски, доктор Хуан выгнал бы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захода солнца действительно было не так тепло, как днем, но все равно не настолько холодно, чтобы греться 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поднял бровь. Похоже, он действительно сильно болел, но аппетит у него был хороший, он даже знал, что нужно капризничать, чтобы получить курицу по-дунаньски.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беспокоить их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прибрался в комнате, сложил свой узел, готовясь отправиться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складывал и запихивал в узел снятую сегодня одежду,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его слегка дрогнули. Он встал, подошел и открыл дверь. В первый момент, выходя, он никого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увидел у двери пушистый плащ с капюшоном.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плащ, возвращаю доброму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сложенный плащ протянули ему. Хо Шу, не изменив выражения лица, опустил глаза и посмотрел на маленького гера, который слегка опустил голову и стеснялся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увидев, что он не берет, еще немного поднял плащ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заметил на плаще маленькую коробочку размером с пол-ладони и спросил: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вам, добрый господин, за то, что сегодня спасли мне жизнь и не пожалели сил, чтобы проводить меня обратно. Я, скромный гер, не могу отплатить вам в полной мере, но это немного мази и лекарства для наружного применения, которые я приготовил сам. Хочу этим выразить вам благодарность за ваше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приличия, которым его учили с детства, ему не следовало общаться с незнакомыми мужчинами; но по зову сердца, этот человек спас его и проводил домой, и он должен был лично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что человек не ушел и остался во дворе, он встал с кровати, прибрался, сложил его плащ и ждал, когда человек вернется, чтобы вернуть вещь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добрый господин не будет пренебрегать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опустил глаза, смотря на маленького гера перед собой, который поверх обычной осенней одежды носил стеганый жилет и еще зимний плащ с меховой отделкой.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полностью закутан, только небольшое лицо торчало, словно он готовился к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все еще был неестественный румянец, видимо, от жара, который еще не полностью сошел, и весь он казался каким-то разгоряченным.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тоже был не таким ясным, как днем, а значительно охрипшим.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мягкая булочка вдруг превратилась в «персик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Хуан уже поблагодарил за вас, вам не нужно снова выражать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протянул руку и взял платок. Сказав это, он, однако, взял и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наружные средства ему действительно пригодились бы, это был приятный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будто не из заботы, а просто из привычки к пустой болтовне,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Таоюй почувствовал, что от этого человека исходит аура «что мне до жизни и смерти других», и то, что он спас его и даже спросил об этом, уже было достаточно, чтобы его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ответил: «Вернувшись, у меня поднялась температура, я принял лекарство и спал все это время, мне уже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видя, как он выглядит сейчас, понял, насколько плохо ему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он мучился, у него даже появилось легкое чувство раскаяния. Если бы он знал, что у него такая слабость, он бы нырнул в воду и вытащил его сразу же, как только увидел, что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Таоюй, видя, что Хо Шу молчит, поплотнее закутался в плащ и тихо сказал: «Тогда я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Таоюй, съежившись в плаще, приготовился уйти. У самой двери сзади вдруг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Таоюй остановился. Он немного поколебался, хотел ответить, но тут же вспомнил Юй Эрлана.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 только не увидел списка, но и чуть не лишился жизни. Он был в таком плачевном состоянии, что независимо от того, сдал Юй Эрлан или нет, ему было неудобно идти поздравлять или утешать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что, когда у него спал жар и он немного прояснился, Хуан Ци сообщил ему, что Юй Эрлан не только попал в список, но и занял неплохое место. Хотя ему было не по себе, в душе он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брак с Юй Эрланом не был секретом. С тех пор, как он стал понимать вещи, мать и отец говорили ему об этом. И Юй Эрлан относился к нему довольно хорошо, иногда даже дарил ему книги и мелкие вещи. Хотя их отношения нельзя было назвать страстной любовью, оба они знали о предстоящем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оба достигли возраста для вступления в брак, а его отец давно планировал устроить свадьбу, как только Юй Эрлан попадет в список в этот раз, в ученых семьях больше всего ценились приличия. То, что его спас незнакомый мужчина из воды, само по себе не должно было быть оглашено, и тем более не стоило, чтобы кто-то узнал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Таоюй вежливо обернулся, но все же склонил голову: «У меня, скромного гера, мало удачи, и имя у меня не очень хорошее, боюсь, доблестный господин посмеется. Имя того, кому оказали благодеяние, незначительно, важнее знать почтенное имя самого храброго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стоял в дверном проеме, спокойно глядя на Цзи Таоюя. Он выглядел слабым и хрупким, но на язык был очень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ничего не сказал, повернулся и прямо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Таоюй услышал, как дверь с хлопком закрылась. Он поднял голову, посмотрел на плотно закрытую дверь и невольно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край одежды. Что же…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http://bllate.org/book/14480/1281164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