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и не рассчитывал услышать ответ из его уст, даже если бы и услышал, это были бы не лестные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посмотрел на рассерженного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шутка».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помолчал, ничего не говоря Хо Шу, повернулся, пошел в дом, достал ту длинную шпильку с цветком айвы и вернул ее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на шпильку и нахмурился: «Такой горячий нрав, сразу рассердился?»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сердито сказал: «Ты перелез через стену дома другого человека. Если бы кто-то увидел, смог бы я объяснить? Разве я не должен злиться?»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отец и мать сейчас ломают голову над делами семьи Юй, никто не увидит».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можешь просто так перелезать через стены? Не боялся, что тебя примут за вора?»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нахмурился, пытаясь объяснить: «Я просто волнуюсь».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поднял глаза и посмотрел на Хо Шу: «Куда торопишься? Ты торопишься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уходить, Хо 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увидел, как он опустил веки и молчал, и ему показалось, будто он его отругал. У него по-прежнему было такое же угрюмое лицо, как обычно, но это заставляло людей чувствовать, что с ним поступили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это, скорее всего, было лишь его заблуждением, но Таоюй больше не собирался продолжать говорить о перелезании через стену. Однако услышал: «В следующий раз не буду перелезать».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удивленно приоткрыл рот, затем отвел взгляд. Только что вставшие ежиком, колючие, агрессивные шипы тут же спрятались, и он снова смягчил тон,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на банкете действительно кто-то спрашивал об этой шпильке. Сын семьи У сказал, что моя шпилька не похожа на современный стиль, скорее на ту, что нравилась девушкам в прежние годы. У его сестры тоже есть такая же шпилька с цветком айвы, она копила на нее долго, чтобы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поднял бровь. Он явно уже узнал, но все еще осмеливался специально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гера, затем сказал: «Это его 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не был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сказал: «У третьей сестры из семьи У плохая репутация в деревне. Она давно здесь не 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в деревне Минсюнь считалась довольно зажиточной. Хоть и не большой дом, но жили сытно и с избытком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было четверо детей: два сына, дочь и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после того как девушка из семьи У достигла совершеннолетия, много сватов приходило, но почему-то она так и не была сосватана.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было несколько скандалов, и неизвестно, из-за чего она так убивалась.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третья дочь из семьи У покинула деревню, говоря всем, что разочаровалась в мирской суете, остригла волосы и ушла в горы монахиней.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жители деревни не до конца верили, ходили слухи, что она стала наложницей богатого господина, а то и вовсе сбежала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постоянно ходили всякие сплетни, но семья У не отвечала, и ни у кого не было точных доказательств. Прошло несколько лет, шумиха утихла, и люди потеряли к этому интерес, так что особо и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был еще маленьким и не знал всех подробностей этих дел. Но если так говорить, возможно, это действительно третья дочь из семьи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убрал шпильку: «Так или нет, я узнаю, когда принесу вещь и спрошу».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сказал: «Ты знаешь, где она? Как ты спросишь? Столько слухов в деревне потому, что никто не видел ее в храме на горе».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и спрошу ее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надул губы: «Если ты, мужчина, необдуманно пойдешь в дом и спросишь о местонахождении девушки, очень скоро в деревне будут говорить, что это пришел любовник третьей дочери из семьи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мой спаситель. Моя семья не будет против, если ты будешь здесь неуважителен, но я не могу сказать за другие семьи. Тогда они придут с жалобой к моему отцу, и ему будет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потерял дар речи: «Тогда как, по-твоему, мне следует поступить?»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ты так поступишь, и заранее расспросил сына из семьи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украдкой взглянул на Хо 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рассказал ему историю шпильки и попросил рассказать мне о местонахождении его сестры, пообещав, что не буду нарушать ее жизнь, а просто хочу передать реликвию тому, кому она должна принадлежать. У него простой и добрый характер, и он очень растрогался, только и рассказал мне, где сейчас находится его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«Независимо от того, она ли та, кого ищет брат Чансуй, пожалуйста, брат Хо, не разглашай адрес третьей дочери из семьи У,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пообещал: «Не волнуйся, у меня нет желания рассказывать о чужих личных делах, только о 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подумал, что это разумно, и сказал: «Третья дочь из семьи У сейчас в городской ткацкой мастерской «Десять ли», говорят, что она работает там ткачихой».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«Я завтра же отправлюсь в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стряхнул капли дождя, намочившие переднюю часть одежды: «Я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посмотрел на руку, которую только что защемило, теперь на четырех суставах пальцев были четыре красные полосы, соединяющиеся в линию. Даже такая грубая рука явно покраснела, значит, ее сильно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 к шкафу, что-то перерыл и затем вынул маленькую баночку: «Мазь для наружного применения».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Шу слегка загорелись, он поднял руку, чтобы взять ее, но увидел, как рука гера вдруг снова отдернулась: «Нет, в прошлый раз уже давал мазь, эта, наверное, не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уже закончилась».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нахмурившись, произнес три слова, наклонился вперед и выхватил баночку с лекарством из руки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подушечки пальцев скользнули по нежной коже, кончики ушей Таоюя покраснели, он поспешно выпустил зажатое в ладони лекарство и торопливо сказал: «За десять - пятнадцать дней, как она могла так быстро закончиться?»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положил баночку в одежду: «Не будь таким скупым».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сжал пальцы в кулак, намеренно избегая взгляда Таоюя: 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Спешащий шаг остановился у угла стены, он вдруг резко замер. Он посмотрел на гера у окна и сказал: «Ты уверен, что не хочешь, чтобы я помог тебе проучить Юй Линсяо?»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вздрогнул, осознав, что Хо Шу его защищает. В его сердце что-то дрогнуло, и он мягко сказал: «Это наши семейные дела, как поступить, решат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каково твое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Таоюй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царил беспорядок, на самом деле он тоже не знал, как поступить. Если говорить честно, они действительно были друзьями детства, и из-за того, что у Юй Линсяо не было определенности, он тоже не мог сделать окончательного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видя это, понял нерешительность юноши. Он больше ничего не сказал, просто ступил на персиковое дерево рядом, перепрыгнул через стену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очнулся, глядя, как Хо Шу, подобно рыцарю из рассказов, легко перепрыгивает через гладкую стену двора и исчезает из виду, и невольно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лучше не злить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двухдневный дождь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встал, собрался и приготовился отправиться в город, но Юань Хуэйжу задержала его, чтобы он поел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взобрался на лошадь во дворе: «В доме есть что-то, что нужно привезти?»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сказала: «Я сама ездила в город два дня назад, в доме ничего не нужно. Ты поскорее вернись, как только закончишь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ответил, сел на лошадь и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седьмое число, базарный день. На городском рынке было больше торговцев, чем обычно, и людей, которые ехали за покупками, было тоже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Шу подъехал к въезду в деревню, он увидел две или три телеги, стоящие на дороге и зазывающие людей, едущих в город. Вокруг толпилось много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базарный день жители деревни, у кого есть скотина, выводят ее, запрягают в телегу и подвозят людей туда-обратно,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телегу садились четыре-пять человек, и когда она наполнялась, они отправлялись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медленно проехал мимо на своей крупной лошади, вызывая у всех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давно не бегала, и на широкой дороге ее копыта зачесались. Хо Шу изначально хотел дать лошади порезвиться, но услышал с деревенской дороги знакомый голос: «Хозяин, подождите!»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в сторону звука и увидел Цзи Таоюя, закутанного в плащ и затаившего дыхание, бегущего к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гер, ты сегодня тоже в город 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Чуть не опоздал на телегу».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как раз вовремя, все собрались, можем 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ответил, обошел телегу и взобрался на нее. Одна из женщин, сидевших на телеге, боясь, что он не сможет забраться, даже протянула ему руку: «Сегодня едешь покупать лекарства для односельчан или на базар?»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«Осенью созревает много лекарственных трав. Аптека дедушки каждый год в это время закупает много лекарств, и в этот сезон самые хлопоты. Дома особо дел нет, отец велел мне пойти в аптеку и помочь дедушке разбирать лекарственные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Тао гер способный, разбирается в лекарствах и может помочь разделить большую часть работы по дому».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вежливо улыбнулся, сел поудобнее, поправил плащ и закутался.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погладил грудь, чтобы успокоить дыхание, и, подняв голову, вдруг увидел большого черного коня Хо Шу. Его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коне переглянулся с ним, но никто из них не произнес ни слова по молчаливому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дернул повод, лошадь пробежала несколько шагов, затем он зажал ее боками и замедлил ход, двигаясь так, чтобы люди на телеге видели его, но не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наверное, приемный сын Юань Хуэйжу? Я вчера на банкете в доме Юй его видел, парень видный, надо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что он еще не женат. Если господин Чжан высокого мнения о нем, вы можете попросить его стать вашим зятем. Он способный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закончились, несколько замужних женщин и мужей тихо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был немного вялый. Прошлой ночью почти не спал, сегодня настроение тоже было не очень. Он думал днем немного поспать, но рано утром отец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Велел ему поехать в город, прогуляться и помочь дедушке разбирать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о чем думает его отец. Вероятно, он боялся, что тот будет скучать дома, грустить и навредит своему здоровью, поэтому и отправил его проветриться. Развеяться всегда лучше, чем постоянно думать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заботу родителей, он, даже будучи ленивым, все же последовал их совету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несколько человек обсуждают Хо Шу, его апатичное тело, казалось, снова нашло что-то интересное, что могло его взбодрить, и он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посередине, не очень понимая, что тут смешного, разве быть способным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«Видный, конечно, только вот, кажется, сбережений не имеет. И сам он чужак, к тому же северянин. Приехал с севера поселиться. Все знают, что из себя представляет семья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тоже не слышала, чем он занимается. В жизни главное — умение мужчины зарабатывать, иначе как тяжело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спрятавшись в плаще, закрыл лицо, его глаза беспокойно бегали, и он тихонько запоминал слова этих мужей и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семьи, где есть геры или дочери. Узнав их требования к зятю, он примерно понял, как нужно действовать, чтобы успешно жениться или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это не пригодится, он просто из добрых побуждений слушал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был неразговорчив, почти ни с кем не хотел общаться. В деревне, кроме него, он, наверное, ни с кем из девушек или геров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оно так, к тому же он чужак, не как деревенские, которые здесь родились и выросли. Даже если он сам не умеет нравиться девушкам или герам, если человек он хороший, найдутся и свахи, готовые помочь устроить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послушает еще немного, потом сможет рассказать Хо Шу. Тогда, когда тот захочет свататься, он будет знать, как понравиться будущей теще.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свистел, Таоюй слушал болтовню с одной стороны, украдкой поглядывал на высокую фигуру Хо Шу на лошади неподалеку, и настроение его невольно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