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уже упакован, нужно положить его для вас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Шу и Цзи Таоюй вышли, работник уже аккуратно упаковал ткани и с улыбкой ждал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принял три свертка материала и передал их Таоюй: «Отнеси это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услышал это и опешил, а когда пришел в себя, поспешно отказался: «Нет-нет, если я отнесу это домой, мама точно устроит мне выволочку».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увидел, что Хо Шу не собирается убирать руку и выглядит недовольным. Он понял, что, возможно, отказался слишком прямо и переборщил, поэтому снова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ты все же сам отнеси это домой. Хотя этот материал не очень подходит для мужской одежды, его можно оставить для предложения руки и сердца в будущем, это будет очень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Шу нахмурились. Он хотел сказать, что если не хочешь, то выброси, но, услышав слова Таоюя, он помолчал и сказал: «Что ж, тогда оставлю это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кивнул, с радостью сложил руки и сказал: «Тогда я пойду в лечебницу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приведу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поспешно сказал: «Тебе не нужно провожать меня, отсюда недалеко,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ответил ему, а сам пошел за работником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хотел сказать, что действительно нет нужды, но, к сожалению, тот человек двигался как ветер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уж не думает ли он, что без присмотра он снова упадет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вздохнул и приготовился сначала пойти к дверям, как вдруг с лестницы позади раздался знакомый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осторожнее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подсознательно обернулся и сразу увидел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моего платья слишком длинный, при спуске легко зацепиться, спасибо беспокойство, брат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один за другим спускались мужчина и женщина. Женщина была в роскошном платье, подол которого при ходьбе расстилался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посмотрел на подол, лежащий на ступенях, немного поколебался, а затем, увидев прямой взгляд женщины, он тут же скрыл свое колебание, мягко улыбнулся, склонился и осторожно поднял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переливается и сияет, даже если оно немного длинновато и неудобно при спуске,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слегка прикрылись, очевидно, она была очень довольна поведением Юй Линсяо, затем с улыбкой посмотрела в другую сторону, и ее голос стал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брату Линсяо нравится это платье, значит, его сложность не напрасна. Я боялась, что, заставив брата Линсяо сопровождать меня по магазинам, я помешаю ему учиться, и он рассердится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Вчера в деревне устроили скромный банкет, и господин Тунчжи, несмотря на занятость по службе, все же вспомнил о моих мелких делах и специально послал человека. Я очень благодарен. Сегодня я пришел поблагодарить, и господин позволил мне сопровождать госпожу Сюэ на прогулку. Для меня это большая честь, о каком гневе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лестницы, сердце Таоюя бешено заколотилось, и он поспешно спрятался за полкой с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он увидел Юй Линсяо, поддерживающего подол платья женщины, которому приходилось слегка наклоняться, чтобы спускаться по ступеням шаг за шагом. Это было проявлением полнейшего смирения, но при этом он был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была его надменность, когда он свободно говорил у них дома, привередничая в выборе тех, с кем хотел бы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задержать дыхание и вдруг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брат Линсяо не сердится. Вчера папа посмотрел сочинение брата Линсяо и сказал мне, что среди всех учеников только у брата Линсяо самый выдающийся талант. Если у него не будет посторонних мыслей, он, возможно, сможет добиться хороших результатов на весенних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Линсяо была улыбка, но он все же сказал: «Похвала господина Тунчжи для меня большая честь, недостойная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папа хвалит, я и сама видела талант брата Линсяо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Ханьсюэ слегка покраснело: «Стихи, которые брат Линсяо подарил мне, я перечитывала снова и снова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Линсяо выглядел счастливым, но сдержанным: «Если госпоже Сюэ нравится, я могу написать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Ханьсюэ не обрадовалась, а сказала: «Раньше в резиденции брат Линсяо звал меня сестрой, а теперь на улице официально называет госпожой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 Линсяо, она добавила: «Я слышала, что брат Линсяо обручился с кем-то из деревни,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Таоюй слушал их разговор, и, услышав это, он невольно посмотрел прямо на Юй Линсяо. В этот момент он хотел получить ответ даже больше, чем девушка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услышал это, остановился и медленно и осторожно опустил подол платья. Он сказал: «Я не буду скрывать от госпожи Сюэ, действительно есть дело, касающееся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темноте Таоюй услышал это и нахмурился, но, услышав, что Юй Линсяо признал факт помолвки, он почувствовал некоторую долю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выдохнул, но прежде чем он успел успокоиться, он услышал, как Юй Линсяо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вспоминать прошлое. Теперь, когда тучи рассеялись и видна луна, зачем мучиться прошлым? Но раз уж госпожа Сюэ спросила, я не могу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молод, мой отец умер от болезни, мои дяди и тети относились ко мне пренебрежительно, и только мать растила меня и оплачивала мое образование, что было очень нелегко. Сельский староста был человеком, который заботился о жителях деревни. Увидев горе нашей семьи и заметив у меня некоторый талант к учебе, он оказывал мне поддержку. Староста не только помогал материально, но и находил для меня учителей. Эту доброту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старосты для меня как вторые родители. Я всегда хотел отплатить семье старосты, поэтому ходил к ним чаще. Со временем слухи поползли. Сельские жители грубы и невежественны, целый день потешаются над чужими тайнами и постоянно твердят о моей помолвке с ребёнком старосты. Я правда не знаю, как это опровергнуть. Эти деревенские сплетни, откуда они вообще дошли до ушей госпожи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говорил искренне, и его красивое лицо, рассказывающее о трудных прошлых событиях, вызывало еще большее сочувствие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Ханьсюэ блеснули, она выглядела тронутой и сочувствующей: «Брат Линсяо знает, как отплатить за доброту, тебе тяжело было так усердно трудиться на протяжении стольких лет. Но теперь, можно сказать, что упорный труд окупился. Надеюсь, брат Линсяо не будет расстраиваться из-за этих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 «Мы с папой ждем возвращения брата Линсяо после весенних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поспешно кивнул: «Большое спасибо учителю и сестре Ханьсюэ за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Ханьсюэ приподняла уголки губ: «Отец и я именно такие, как сказал брат Линсяо, иначе я бы не попросила брата Линсяо пойти со мной на прогулку сегодня. Поскольку все эти вещи в деревне — ложные сплетни, это избавляет от многих хлопот. Но даже если это правда, я верю, что брат Линсяо знает,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слегка вздрогнул, а затем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Таоюй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он еще помнил заботу его семьи все эти годы, но самое главное он избегал упоминать. Помолвка, о которой договорились две семьи, теперь оказалась всего лишь деревенскими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сильно вздымалась, он сделал шаг вперед, желая бросить ему в лицо обручальные подарки двух семей и прямо спросить Юй Линсяо, была ли у их двух семей помолвка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шаг вперед, его кто-то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поднял голову и сердито посмотрел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опустил брови: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обманывает обе стороны, я должен просто оставить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смотрел на встревоженного и расстроенного человека с покрасневшими уголками глаз, его брови тоже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понизил тон: «Это человек из резиденции Тунчжи префектуры. Знаешь ли ты, что за человек Сюэ и под чьим управлением находится деревенский староста в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услышал это, опешил, и в тот же момент его шаги, которые он упрямо хотел направить вперед, остановились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«Чиновничья семья не может терпеть зятя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интересов характер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холодно сказал: «В суде есть честные чиновники, которые различают правильное и неправильное, но также немало коварных и жаждущих выгоды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лагере он уже давно привык видеть двуличных людей, готовых пойти на все ради продвижения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Шу, Таоюй на мгновение перестал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Сельские старосты в деревнях под городом Тунчжоу находятся под прямым управлением Тунчжи. Обычно старосты встречаются с Тунчжи по делам, связывающим префектуру 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[*Тунчжи – должность заместителя префекта; Чжифу – должность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должность Тунчжи не такая высокая, как у Чжифу*, для простых людей тот, кто ими управляет, и есть небесный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Сюэ Тунчжи был порядочным и честным человеком, он бы, узнав о двуличии Юй Линсяо, возможно,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был предан продвижению Юй Линсяо, и Таоюй сегодня вышел бы вперед, чтобы разоблачить Юй Линсяо, поставить госпожу Сюэ в неловкое положение и запятнать лицо семьи Сюэ, то семья Сюэ затаила бы обиду, и им было бы очень легко расправиться с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ему стало еще тяжелее на душе. Он не только злился на Юй Линсяо за его двуличие, но и только сейчас узнал о делах У Ляньхэ и Чжао Чансуя. Сравнивая их, он испытывал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сложившихся обстоятельствах он даже не мог выйти вперед и противостоять ему, и мог только беспомощно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сжал пальцы, плоские ногти сильно впивались в кожу. Он всегда боялся боли, но в этот момент физическая боль не составляла и половины боли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смотрел на человека рядом, чьи глаза покраснели, словно вот-вот прольются соленые слезы, и его взгляд становился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прогуляемся и по холлу, здесь такой яркий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Ханьсюэ сказала с хорошим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сестра Ханьсюэ,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и госпожа Сюэ оживленно разговаривали, с улыбкой на лице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это, поспешно отпрянул назад. Хо Шу, увидев это, поднял иглу с нитью с ближайшей полки и незаметно щелчком пальцев отправил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сестра Ханьсюэ, здесь тоже две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склонился вперед, желая снова поднять подол платья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наклонившись, он вдруг неловко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почувствовал резкую боль в задней части бедра, ноги подкосились, и он прямо упал на подол платья Сюэ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Сюэ Ханьсюэ потеряла равновесие, и они чуть не упали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упав на колени у входа, люди, входившие и выходившие, невольно посмотрели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Ханьсюэ увидела, что все, кто рассматривал ткани вокруг, смотрят на них, а Юй Линсяо все еще лежал на полу, неловко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себя очень пристыженной, никогда не видела Юй Линсяо, такого благородного и изящного, в таком неловком положении, и поспешно поторопила его: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Линсяо хотел поскорее встать, но задняя часть ноги онемела и не слушалась, чем больше он нервничал, пытаясь подняться,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Сюэ Ханьсюэ, увидев это, поспешно пошла помочь Юй Линсяо. Несколько человек у дверей повозились, как будто показывали фокусы, прежде чем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обернулся, а стоявший рядом с ним за прилавком гер уже заливался слезами, которые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чужих взглядов, он все время закрывал глаза тыльной стороной ладони, но чем больше он вытирал слезы, тем больше их становилось, пока они не скатились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тоже немного растерялся, он начинал плакать и не мог остановиться, даже когда приступ плача проходил, слезы все равно текли. Он даже мог задыхаться. Это заставляло людей думать, что он необычайно плаксив и безутешен.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вышел из себя, и пожалел, что так разозлился, что не смог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боялся, что после зрелища с Юй Линсяо люди увидят его самого в таком жалком виде и он не будет знать, что делать, знакомая простая накидка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повернул голову, глядя на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заплаканного гера, похожего на цветок лотоса, побитый дождем, чьи ресницы слиплись от слез, словно он умылся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поднял руку, чтобы обнять его за плечо, но, прежде чем коснуться его, все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тихо вздохнул: «Пойдем,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