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Первого числа десятого месяца в уездной управе состоялось собрание старост всех деревень уезда.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деревня и каждый двор ждали новостей о налогах в этом году. После того, как закончится сбор налогов, все вопросы, связанные с осенним урожаем этого года, будут считаться завершенными.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не знаю, какие будут налоги в этом году».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Хуэйжу, неся отруби, покормила кур, вытянула шею, наблюдая, нет ли какого-либо движения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после собрания в городе староста сразу же созывает жителей деревни на собрание, чтобы объявить о размере налогов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у нее были деньги, и ей не нужно было беспокоиться о том, увеличатся налоги или уменьшатся, она все равно была крестьянкой всю жизнь, и два главных события в году были связаны именно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Отсутствие результата заставляло ее беспокоиться, и, скорее всего, сейчас вся деревня ждала возвращения старосты для собрания.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расколол две охапки дров и, увидев, что Юань Хуэйжу все еще смотрит вдаль,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юге было много дождей, и после поздней осени дождь шел через день. Сегодня утром, когда они встали, дул легкий ветер, и небо было пасмурным. К полудню оно так и не прояснилось, видимо, снова пойдет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пойдет и дальше, то зимой, скорее всего, солнечных дней будет еще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не особо заботился о налогах. Он просто чувствовал, что уже несколько дней не видел Цзи Таоюя.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тот человек вернулся из города в слезах, он, кажется, больше не выходил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сейчас не было никаких новостей ни от семьи Цзи, ни от семьи Юй, все было тихо и спокойно, как будто ничего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тот день он тайно наблюдал, иначе сейчас бы тоже подумал, что семья Цзи смирилась и решила продолжать держаться за выгодного жениха.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главные мысли всех жителей деревни были сосредоточены на налогах, и никто в деревне не обсуждал ничего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будет собрание?»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Хуэйжу, услышав голос Хо Шу, на мгновение опешила и не сразу поняла, о чем он спрашивает.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говоришь о собрании по налогам? У нас в деревне все идут к старосте домой, от каждого двора должен быть хотя бы один представитель. Тебе не нравятся эти хлопоты, тогда я пойду».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же сказал: «Налоги – это первостепенное дело для крестьян. Я пойду с приемной матерью».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ты хочешь пойти, так даже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Хуэйжу подумала, что Хо Шу выглядит суровым, мало говорит, редко разговаривает с ней, когда нет дела, не говоря уже о жителях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поселился в деревне, хорошо бы больше общаться и участвовать в собраниях, показаться на людях, это поможет быстрее влиться в деревенскую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уже почти полдень, когда Цзи Янцзун вернулся из города. По пути в деревню он предупреждал всех встречных, чтобы они собрались у них дома во второй половине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Тех, кому он не сообщил, оповестил работник его семьи, Да Ню, обходя каждый дом. Как раз в обед все семьи готовили еду, и все были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полудня те, у кого были быстрые ноги, уже отправились к дому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Шу и Юань Хуэйжу пришли, во дворе семьи Цзи уже ждало много крестьян.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редко случаются какие-то важные события, обычно собрание проводится раз в месяц, пятнадцатого числа в середине месяца староста объявляет о больших и малых делах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кто-то собирается открыть пруд для продажи рыбы, кому-то нужна помощь подсобных рабочих для ремонта дома, кто-то собирается устроить пир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заранее сообщите об этом старосте деревни, вы сможете оповестить всю деревню в день собрания.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этот день собрание было очень оживленным, жители деревни, наконец-то собравшись вместе, шумели и галдели.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этого месяца случилось важное событие, связанное с налогами, поэтому было назначено внеочередное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все присутствующие были необычно тихими. Они нашли себе место во дворе семьи Цзи, сидели на корточках или стояли, большинство молчали, на их землистых лицах читалось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были и те, кто пытался скрыть свою радость, но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«Госпожа Сунь, вам повезло, впредь вам не придется беспокоиться о налогах, в отличие от нас, которые каждый год должны ждать указов двора».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«Какие там слова, если не беспокоишься об одном, то беспокоишься о другом, беспокойствам нет конца. Остается только смотреть на все проще».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у госпожи Сунь такое сердце. Если бы мой второй сын сдал экзамены, мне бы даже лень было бежать сюда на собрание».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женщин и мужчин окружили Сунь Юаньнян, осыпая ее комплиментами.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Юаньнян время от времени поднимала руку, чтобы поправить прическу, и улыбалась, поджав губы, с большим удовольствием выслушивая эти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она сегодня специально пришла на собрание. В свое время она вышла замуж за Юй Лаосы, несмотря на противодействие семьи. Отношения со свекровью были плохими, и она немало наслушалась сплетен от деревенских болтушек.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добившись успеха и славы, она, конечно, не упустила возможности насладиться завистью односельчан.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Сунь Юаньнян, но и представители других ветвей семьи Юй тоже пришли, и им тоже выражали поздравления.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Маньцзин, разнося чай, увидела Сунь Юаньнян, которая оживленно беседовала среди группы крестьян, обошла ее, поставила чай на стол и даже не подошла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Шу, скрестив руки, прислонился к каменной стене у персикового дерева в доме Цзи и молча оглядел обстановку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четверть часа Цзи Янцзун собрал всех, коротко сделал перекличку и, убедившись, что от каждого двора кто-то пришел, приготовился начать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главных ворот появился Юй Линсяо, как раз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него и стали перешептываться.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«Дядюшка Цзи, я опоздал».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Линсяо сложил руки перед Цзи Янцзуном.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Янцзун окинул его взглядом, махнул рукой, показывая, чтобы он заходил, но ничего не сказал в приветствие.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Крестьяне на мгновение удивились, но не успели перешепнуться, как Цзи Янцзун уже заговорил о налогах.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«Налоги в этом году с уезда собраны. Налог на урожай остался прежним, четыре десятых нужно сдавать. Но в части налогов есть некоторые изменения».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Янцзун развернул свои записи, сделанные сегодня в уездной управе: «Я сейчас зачитаю их всем, а потом повешу у входа. Кто не запомнит, сможет потом сам посмотреть».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крестьяне поняли, что налоги, скорее всего, снова выросли, и никто не произнес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«Подушная подать сто двадцать вэней с человека, со взрослого – двести вэней, подворная подать – пятьсот вэней с домохозяйства. Кроме того, в этом году добавился налог на подношение – пятьдесят вэней с каждого взрослого. Говорят, война на севере закончилась, и солдаты, охранявшие границу все эти годы, хоть и не совершили подвигов, но много трудились. Теперь большая армия возвращается в столицу, и их нужно как-то наградить».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Крестьяне уже жаловались, услышав о налогах, а услышав о налоге на подношение, все тут же закричали: «В прошлом году подушная подать была всего сто, в этом году выросла на двадцать вэней, с взрослого тоже на пятьдесят, а подворная подать аж на сто! В общей сложности это выросло на сто семьдесят вэней, и это еще не считая количества людей в семье».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еще налог на подношение, опять по числу людей, а не по дворам. Семьям, где всего один-два взрослых человека, совсем не жить!»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«Налоги растут год от года, то тут добавят несколько десятков, то там. А зерно за сколько продашь?»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«Мужчин на войну забирали отсюда, а платить налог на подношение приходится нам. В итоге деньги еще неизвестно дойдут ли до солдат. На нас взвалили и людей, и деньги, а мы ничего не получили».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поднялся шум, и вскоре все стали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Ближайшие родственники семьи Юй, услышав о налогах в этом году, непрестанно качали головами, но в душе им становилось все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росли налоги, тем лучшего положения они могли достичь.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Янцзун, очевидно, привык к таким сценам и позволил всем немного поругаться.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стоял, заложив руки за спину, и, видя, что время подходит, тихо сказал: «Ладно, указы двора – это не то, что мы, простые люди, можем обсуждать. Все подготовьтесь, соберите нужное зерно, подготовьте деньги на налоги, занимайте, кто может, не тяните».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равно придется платить. Если будете тянуть, чиновники из уездной управы снова начнут говорить, и, воспользовавшись ситуацией, снова будут придираться к нашей деревне».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жители шептались: «У старосты теперь хороший зять, и налоги, хоть и выросли до небес, его не касаются. Действительно, легко говорить, когда не стоишь на ногах, а командовать нами у него хорошо получается».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теперь вот ему не нравится, что мы долго платим налоги. У него же записано, какой урожай в деревне, разве он не знает, какая ситуация?»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Янцзун стоял недалеко, его уши были остры, и он слышал шепот крестьян, но не стал их отчитывать.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гордо стоящую в толпе Сунь Юаньнян. Они посмотрели друг на друга, и, увидев, что Сунь Юаньнян выглядит так, будто смотрит представление, он холодно усмехнулся про себя. Он прекрасно знал, о чем сейчас думает эта женщина по фамилии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ладно, я знаю, что у всех на сердце неспокойно. Мы все односельчане, поможем друг другу пережить трудности. Год за годом переживем. У нас в деревне разве не появился цзюйжэнь? В будущем он обязательно прославит нашу деревню».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Янцзун, надев на Юй Линсяо «высокую шляпу» (т.е. похвалив его), продолжил: «Кстати, кроме налогов, есть еще несколько мелких дел в деревне, которые нужно объявить. Семья Чжао Чандэ, Чансуй ушел на фронт десять лет назад и не вернулся. Юань Хуэйжу признала боевого товарища Чансуя приемным сыном, он уже поселился в деревне, отныне все мы односельчане, не относитесь к нему как к чужаку. Семье Чжао непросто, помогайте друг другу».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«Кроме того, это брак между семьями Цзи и Юй. Впредь не обсуждайте его. Сегодня они сами расстались. Кто хочет сватать, пусть сватает, кто хочет просить руки, пусть просит».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Янцзун говорил прямо. В наше время нередки случаи, когда помолвка расторгается, это не такое уж редкое событие. Вдовство и повторное замужество тоже случаются, и это не первый такой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были погружены в беспокойство по поводу растущих налогов, поэтому другие, даже более важные, дела казались не такими значительными.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услышав, что помолвка между семьями Цзи и Юй расторгнута, все тут же очень удивились, и невольно захотели узнать, что произошло. Но в деревне объявляли только о расторжении брака, не объясняя причин, и никто не осмелился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и все на сегодня, дел больше нет, можете расходиться».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Крестьяне зашумели и стали расходиться группами.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 так, хороший брак вдруг расторгли? Староста сошел с ума? Ждал столько лет, не для того ли, чтобы Юй Эрлан чего-то достиг? Добился успеха, а теперь не женится».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думаешь, староста похож на дурака? Это дело, скорее всего, семья Юй не согласилась».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у семьи Юй совсем нет совести, ведь староста им немало помогал».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«Мир изменился, сердца людей не прежние. Я думаю, впредь не стоит ждать от семьи Юй какой-либо выгоды для нас».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 уж, кому интересны дела этих богачей. Что делать с налогами в этом году?»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деревни, избегая членов семьи Юй, шепотом переговаривались, уходя, и продолжали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 было сказано, кто именно предложил расторгнуть помолвку, все понимали, кто сейчас силен, а кто слаб. Всем сразу показалось, что семья Юй, добившись успеха, решила избавиться от старых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разве ты не говорила, что дядюшка не будет объявлять об этом деле! Теперь нет пути назад!»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Линсяо, услышав объявление Цзи Янцзуна, словно получил неожиданный удар. Его глаза покраснели, и он в тревоге схватил Сунь Юаньнян за руку. Произошедшее превзошло все ожидания матери 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Юаньнян тоже была несколько удивлена и не сразу пришла в себя. Она не ожидала, что семья Цзи окажется такой упрямой и откажется от такого хорошего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налоги снова растут, она удивилась, что они смогли отказаться от возможности получить защиту. Она глубоко вздохнула, недооценив Цзи Янцзуна.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своего сына, который всегда был вежливым и воспитанным, но теперь потерял самообладание, быстро похлопала его по руке и успокаивающе сказала: «Раз уж они так настаивают на расторжении помолвки, пусть будет по их желанию. Зато нам не придется прикладывать усилия, чтобы уладить все».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поведение матери, Юй Линсяо еще больше встревожился. Поскольку Сунь Юаньнян, очевидно, не хотела этого брака, он просто отпустил ее руку: «Я сам пойду и поговорю с дядюшкой Цзи».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 ты пойдешь говорить с ним!»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Юаньнян, видя упрямство сына, хотела подойти и схватить его, но тот быстро двинулся и сразу же отскочил.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«А-Шу, возвращайся».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Хуэйжу сегодня услышала о двух важных событиях, и в душе у нее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большинство деревенских жителей у ворот разошлись, она тоже собиралась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Хо Шу был направлен на мать и сына Юй. Он видел, что Юй Линсяо, осознав, что его будущий муж действительно потерян, пришел в себя и теперь раскаивался и тревожился.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булочка из семьи Цзи, судя по всему, не был человеком с жестким сердцем, и, скорее всего, увидев своего друга детства в слезах, он бы забыл 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дождался, пока семья Цзи примет решение. Разве он мог позволить этому человеку беситься у него под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сказал Юань Хуэйжу: «Тетя иди первой, мне нужно обсудить кое-что со старостой».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Хуэйжу немного удивилась, что хочет сделать Хо Шу, но он уже вырос, и у него были свои дела, поэтому она тактично не стала спрашивать: «Хорошо, тогда возвращайся пораньше».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Хо Шу двинулся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Линсяо, найдя Цзи Янцзуна, взволнованно крикнул: «Дядюшка Цзи!»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Янцзун, услышав это, увидел человека и нахмурился, не желая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человек вот-вот подойдет и начнет приставать, Цзи Янцзун почувствовал крайнее отвращение и боялся, что не выдержит и обругает его. В тот момент, когда он хотел приказать Да Ню остановить его, высокая фигура опередила Юй Линсяо и подошла вперед: «Староста, прошу об одном деле».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Янцзун увидел Хо Шу, он улыбнулся и сказал: «Доблестный господин Хо, зайдем внутрь и поговорим».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сделав вид, что не заметил Юй Линсяо, сразу же провел Хо Шу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http://bllate.org/book/14480/1281180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