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видел, как Хо Шу вошел в дом вместе с Цзи Янцзуном, и хотел было последовать за ними, но немного испугался холодного лица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хотел пойти просить заступничества у Хуан Маньцзин, которая собирала чашки на другой стороне, но его схватил глава старшей ветви семьи Юй, пришедший похвастаться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старшей ветви Юй, удерживая человека, понизил голос и сказал: «Староста уже объявил, что впредь каждый женится и выходит замуж по-своему. Зачем ты еще цепляешься? Не заставляй людей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Ты уже цзюйжэнь, при таких налогах, кого захочешь, того и найдешь».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тоже поспешно подошла. Оба уговаривали и говорили, оттащив Юй Линсяо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молча пошел с ними к воротам большого двора, внезапно высвободился и бросился обратно в дом: «Дядюшка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услышав крик входящего, крепко нахмурился и выругался: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 шагом перехватил Юй Линсяо, который забежал во внутренний двор: «Что ты делаешь? Что ты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задыхаясь, сказал: «Дядюшка Цзи, может быть, по поводу брака произошло какое-то недопонимание? Почему вы действительно объявили о нем? Я хочу увидеть Таоюя и все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холодно усмехнулся: «Не твоя ли это матушка просила объявить? Теперь все так, как вы хотели, зачем притворяться? Юй Линсяо, не думай, что если ты теперь цзюйжэнь, то это что-то значит. Раньше я тебе оказывал уважение, но ты не хочешь расстаться полюбовно, а гонишься сюда, чтобы тебя хорошенько отругали, и тогда тебе полегчает,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еще надеешься увидеть Сяо Таоцзы? Он тебе не родной и не близкий, зачем тебе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впервые был так резко отчитан Цзи Янцзуном. На мгновение его щеки покраснели: «Дядюшка, я искренне хочу жениться на Таоюе. Возможно, в последнее время семья была слишком занята, и вы неправильно поняли наши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Мне прекрасно известны ваши замыслы, не нужно здесь притворяться и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крикнул: «Вместо того чтобы здесь клясться, лучше бы пошел и прочитал еще две книги, чтобы карабкаться по своей высокой ветви. Поскольку ты уже нашел более высокую ветвь, моя семья Цзи сделала все возможное, чтобы не докучать твоей семье Юй. А ты все еще не успокаиваешься и хочешь докучать Сяо Таоцзы, Юй Линсяо, не думай, что над семьей Цзи легко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догнавшая их, услышала эту тираду, и ее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это вы расторгли брак, а теперь обвиняете нашу семью. Во всем нужны доказательства. Вы говорите, что мы карабкаемся по высокой ветви, так предъявите доказательства! На пустом месте обвиняете нашу семью, порочите репутацию Линсяо. Разве вы, будучи старостой, можете так издеваться над цзюйжэнем?»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увидев, что сына ругают, не удержалась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сами не знаете прекрасно, было это или нет!» Цзи Янцзун тоже разозлился: «Расторгнув брак, еще прибегать сюда и притворяться, что произошло недопонимание? Что вы пытаетесь сделать, цепляясь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нужна ваша семья Цзи? Если бы не собрание, я бы и не пришла! Неужели вы думаете, что ваш болезненный сын – небесный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вывели Цзи Янцзуна из себя, однако, не успел он открыть рта, как Хо Шу, стоявший рядом, внезапно выступил вперед и холодно сказал: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подняла голову, взглянула на Хо Шу и увидела его суровое лицо, которое, казалось, могло раздавить человека. У нее похолодело в спине, но она все равно упрямо возразила: «Это дело между нашими семьями, какое дело до этого вам, чужаку?»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Сунь Юаньнян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схватил ее за одежду и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увидев, что его мать, как домашнюю птицу, поднимают и несут широкими шагами наружу, испугался и поспешно погнался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подошел к воротам и бросил ее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Юаньнян плюхнулась на землю, ее охватило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присел, чтобы помочь Сунь Юаньнян подняться: «Мама,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из первой и второй ветвей семьи Цзи подоспели следом и, увидев действия Хо Шу, затаили дыхание. Они и думать не смели подойти 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«Линсяо,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Линсяо, увидев состояние матери, не хотел уходить, но пришлось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уходит семья Юй, Цзи Янцзун радовался тому, что Хо Шу помог ему выпустить пар, и яростно сплюнул у ворот. Никогда семья Юй не вызывала у него такого отвращения,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у Сунь Юаньнян была такая репутация в деревне, кто только ее не презирал. Он не презирал ее, наоборот, даже помолвил их детей. Только сегодня он понял, какого порядочного ребенка может воспитать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ради выгоды забыли о справедливости, цепляясь за высокие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успокоился у ворот, а затем снова с улыбкой провел Хо Шу через внутренний двор в центральный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застал сцену, прости. В деревне люди много болтают, не принимайте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Хо Шу: «В деревне тебе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ответил утвердительно, повернулся и увидел, как из окна одной из комнат слева поднимается белый дым, сопровождаемый сильным запахом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заметив его взгляд в ту сторону, махнул рукой и сказал: «Это Таоюй варит лекарство в комнате, целый день дымит».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он всегда любил этим заниматься, научился у своего дедушки. Целыми днями сидит в комнате и экспериментирует, даже из дома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услышав, что он не болен,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пригласил Хо Шу сесть, сам достал хороший чай и, заваривая его, спросил: «Снаружи шумно, много односельчан, не обессудь. У тебя какое-то дело, Хо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[*郎 làng — мужчина, молодой человек (также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сел и собирался начать говорить, но тут вошел главный работник семьи Цзи и прервал разговор: «Староста, вас ищут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подумал, что это снова семья Юй, и раздраженно сказал: «Какие односельчане? Скажи им убираться. Если не уберутся, не вини меня, что я возьму метлу и выгоню их. Не стоит слишком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сказал: «Это не из семьи Юй, это другие односельчане».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за дела?! Я же сказал тебе повесить объявление о налогах, выданное управой, на стену у ворот двора, там все четко написано. Только что говорили, не поняли, а разойдясь, снова приходят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ругаясь, сказал: «Пусть сами идут и смотрят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«Повесил. Это пришли быстроногие односельчане, принесли зерно, говорят, хотят оплатить налог».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Янцзун тут же замолчал и с недоверием сказал: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встал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как смерть, за ними приходится гоняться, чтобы собрать налоги, да еще ходить по каждому дому. Редко такая активность. Нет, я должен поскорее записать, пораньше закончить с этим делом, иначе на собрании в управе меня снова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Хо Шу и сказал: «Хо Лан, ты пока посиди в комнате, попей чай. Я схожу, соберу налог на зерно и сразу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ничего не сказал,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отошел на несколько шагов к выходу, а затем, подумав, что оставит Хо Шу здесь одного без должного внимания, крикнул в комнату: «Сяо Таоцзы, принеси фруктов для Хо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послышался ответ, Цзи Янцзун улыбнулся Хо Шу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Цзи Таоюй согнулся над маленькой печкой, аккуратно регулируя огонь бамбуковым веером. Он варил мазь от обморожений.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поздней осени скоро должна была наступить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заранее мазь от обморожений и продать ее в лечебнице дедушки или сразу оптом торговцам было бы выгодно, можно было бы скопить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зимы до Нового года оставалось недолго. В праздничные дни было много расходов, не говоря уже о покупке ткани и пошиве одежды. В городе также проводятся фестивали фонарей, и если пойти посмотреть, наверняка встретится что-то красивое и интересное, на что всегда приходится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расторжения помолвки он несколько дней пролежал дома вялый, ничего не делая, из-за чего даже появился кашель, и он чувствовал себя разбитым.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поднялся и немного подвигался, и ему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свадьба была отменена, надежда на освобождение от налогов исчезла, а налоги росли год от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семье не было недостатка в еде и одежде, они не были очень богатыми. В такое время все равно приходилось затягивать пояса, и сколько бы денег ни удалось накопить,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больше шестнадцати, и с этого года он должен будет платить налог за поздний брак, сто вэней в год. Это не так много, но он хотел заплатить эту сумму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Цзи Янцзуна, в клубах дыма Таоюй потушил печь, как раз ожидая, пока мазь остынет, чтобы разлить ее по флаконам.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отряхнулся, поправил одежду и отправился на кухню, чтобы принести хризантемовые пирожные, которые были приготовлены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мать, видя, что он не в духе, часто готовила выпечку и сладости, чтобы поднять ему настроение. В это время года хризантемы красиво цвели, поэтому она приготовила сезонное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сегодня его отец поехал в город. На собрании говорили о налогах, и он был обеспокоен. Приготовленные пирожные никто из семьи почти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вышел с блюдом, и только во внутреннем дворе понял, что пришел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расслышал, кто пришел, только слышал, как отец сказал принести фруктов, а оказалось, что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посмотрел на пирожное, поставленное на стол, и поднял глаза на маленького 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что они не виделись, мягкое лицо Таоюя похудело, подбородок заострился, а под глазами виднелись синяки, которые не могла скрыть бледная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ожидал, что он будет выглядеть плохо, но не ожидал, что все будет лучше, чем он себе представлял. Он думал, что гер пролежит в постели и будет плакать несколько дней, а его глаза распухнут, как грецкие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учитывая, насколько сильно он горевал в тканевой лавке «Десять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брат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слушая мягкий голос,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вещи ты мне не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вдруг вспомнил: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видел, как человек поспешно вернулся в комнату, и вскоре вернулся с накидкой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накидку. Возможно, она долго лежала в комнате, и при приближении чувствовался легкий запах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два дня я чувствовал себя неважно и не выходил из дома, поэтому не успел вернуть вещи. Брат Хо,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видел, что его отец еще и весенний чай заварил для Хо Шу. Он почти ничего не ел в обед, поэтому был немного голоден. Он просто сел рядом, взял кусочек пирожного, чтобы перекусить, и мог запить его весенним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в деревне собрание, и придут люди из каждого дома, но, по характеру Хо Шу, он не должен был заниматься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пришел сюда только ради того, чтобы забрать свою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жуя пирожное, посмотрел на Хо Шу: «Брат Хо, ты такой сентиментальный человек, так ценишь эту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взглянул на поношенную накидку, которая повидала ветер и дождь. Этот кусок черной ткани и так стоил немного, а став таким старым, и вовсе ничего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ее можно было бы не возвращать, но он специально пришел, чтобы забрать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маленького гера, который сидел напротив и с удовольствием ел пирожное. Выглядел он послушным, но все же осмелился подтрунивать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слегка приподнял брови: «Я, бедный и нищий человек, у меня всего одна накидка, конечно, приходится ею дорожить. Действительно, мне не сравниться с учеными, добившимися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убрал пирожное от рта. Бедный и нищий? Разве не он сам виноват в своих растратах! Однако: «Какое это имеет отношение к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заботятся только о печали ученых, совершенно забывая, кому принадлежит эта рваная накидка. Скажи, есть ли в этом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покраснел. Честно говоря, он еще не поблагодарил Хо Шу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так сильно плакал, что все лицо было в слезах, а Хо Шу специально заказал ему повозку, посадил его туда и сопровождал верхом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и подвинул хризантемовое пирожное к Хо Шу: «Из свежих хризантем, только сегодня испекли».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взглянул на Таоюя, увидел его искреннее, извиняющееся выражение лица и почувствовал некоторую отчужденность, это было снова то же вежливое и сдержанное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этого. Не стал больше его дразнить и сказал: «Я пришел к твоему отцу, чтобы он помог мне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услышав это, поднял брови: «Ты хочешь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похоже, у него действительно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видел, как Таоюй с удовольствием ест пирожное, и тоже взял одно: «Ты же сам говорил, что если нет приличного дела, то не найдешь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Таоюй расправил брови и засмеялся. Не зря он внимательно слушал, по каким критериям деревенские женщины и мужчины выбирают зятьев: «Брат Хо, ты так хорошо слушаешь, наверняка сможешь найти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и тихо сказал: «Если найдется подходящая семья, я попрошу маму поговорить за тебя. Другие люди все равно немного ее уважают».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видел его энтузиазм, словно он сам мог устроить ему проход с черного хода, и ему стало немного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возражать, а ответил: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Хо,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«Как ты думаешь, что мне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подумал: «Брат Хо сильный и ловкий, он может многое делать. Охотник, мясник – все должно подойти. Конечно, можно и в городе найти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очень хорошо разбираюсь, лучше спросить у моего отца, это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хотел сказать, что и его отец не так уж надежен, раз подобрал ему такого мужа, но он, конечно, этого не сказал, чтобы не обидеть человека раньше времени. Он просто ответил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доели хризантемовое пирожное, не чувствуя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отпил чаю и сказал: «Завтра я еду в город,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«Пойти навестить сестру У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надул щеки и покачал головой: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увидев отказ Таоюя,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а потом уговаривающе сказал: «Пойдем, развеешься».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Хо Шу, Таоюй почувствовал какой-то непонятный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Шу, с которым он недавно познакомился, может проявить к нему заботу, а человек, с которым он знаком с детства, без сожаления согласился на расторжение помолвки и с тех пор словно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«детская дружба» за эти годы все же не сравнится со славой, выгодой и красивыми женами.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пасть духом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ему твердили, что нужно соблюдать правила, что в будущем он выйдет замуж за ученого, за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 сам стал считать свое замужество за него некой обязательной миссией, хотя он никогда не спрашивал себя, действительно ли он его любит. В общем, казалось, что выйти за него замуж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однажды все эти глубоко укоренившиеся представления внезапно рухнули, он действительно не смог этого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выдержать того, что все, чему его учили раньше, оказалось перевернуто с ног на голову, и уж тем более не мог вынести внезапно изменившегося характера Юй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его характер всегда был таким, просто раньше, будучи в более слабом положении, он не проявлял этого, а теперь, обретя уверенность, показал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Внезапные перемены, разрушение прекрасного образа, созданного родителями, – все это сразу обрушилось на него, и ему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посмотрел на Хо Шу и увидел, что тот тоже смотрит на него. Он отложил пирожное и, немного смущенно, сказал: «Я… я уже не грущу, мне не нужно развеиваться».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грустишь, то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помолчал немного, а потом добавил: «Нужно принести что-нибудь сыну Чансуя, а я не знаю, 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надул губы. Ну ладно, значит, дело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подсознательно подумал, что ходить по магазинам с Хо Шу не соответствует приличиям. Но потом передумал: у него ведь больше нет помолвки с Юй Линсяо, и он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Тунчжоу хоть и соблюдают приличия, но не настолько строго, чтобы не допускать нормального общения между мужчинами 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свободным, пока не находишься в закрытом помещении и не делаешь ничего предосудительного,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Хо Шу заботится о нем,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Таоюя, брови Хо Шу наконец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закончив дела снаружи, только что вошел. Несколько семей в деревне, у которых в этом году был хороший урожай, первыми привезли зерно и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несколько десятков дворов, и каждый год собирать налоги со всех – самое хлопотное дело. Если люди сами добровольно платят, это просто подарок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обычно прилагал столько усилий для решения дел каждого, бегая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тебя угостить Хо Лана чем-нибудь, а ты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войдя, увидел своего сына, сидящего за столом, жующего пирожное и пьющего чай. Он был спокоен и непринужден, и, видимо, совсем не боялся сурового лица Хо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улыбнулся отцу, поспешно встал со стула, пододвинул его отцу и сам послушно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сел и спросил: «У тебя какое-то дело, Хо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изложил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работу – это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одобрительно кивнул. Он боялся, что молодые люди не захотят работать и будут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всех будет работа, то в деревне не будет праздных людей, и тогда будет намного спокойнее. Если праздных людей много, они собираются вместе, ищут неприятности, и ему приходится восстанавливать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сильный и высокий мужчина, как Хо Шу, входя в деревню, может напугать даже робких женщин и мужчин. Если он создаст проблемы, никто в деревне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сам решил искать приличную работу, это просто замечательно. Даже если бы он не пришел, через несколько дней, когда он освободился бы, он все равно собирался пойти к Юань Хуэйжу и уговорить ее. Теперь он избавился от этой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деревенский мясник, мастер Цяо, недавно говорил, что хочет взять двух учеников, но не нашел подходящих. Если ты не боишься тяжелой работы, я отведу тебя к нему посмотреть, может,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взглянул на Таоюя, стоявшего рядом с Цзи Янцзуном. Увидев, что тот расширил глаза и кивает ему, он сказал: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заметив, что Хо Шу не перебирает, тоже остался доволен и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таким и должен быть не капризный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профессию мясника. Если хорошо работать, это очень прибыльное дело. Посмотри на тех, кто стал мясниками, никто не живет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Шу сказал: «Спасибо за вашу заботу,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односельчане же. Кому могу помочь, тому помогу, а получится или нет, зависит от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сказал: «Мастер Цяо в эти два дня уехал по приглашению, чтобы забить скот, его нет в деревне. Как только он вернется,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Хо Шу взглянул на Таоюя, встал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словно у него язык не поворачивается, совсем не умеет болтать. В двух словах закончил дело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проводив его на два шага, вернулся и не удержался от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Таоюй поджал губы. Ему казалось, что Хо Шу не так уж и мало говорит, вроде бы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подумать, это действительно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я только что видел, как Хо Шу держал в руках черную накидку, она показалась мне странно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Янцзун вдруг что-то вспомнил, окликнул Таоюя: «Я помню, эта накидка раньше лежала в твоей комнате,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Таоюя, Цзи Янцзун вдруг понял: «Несколько дней назад это он тебя проводил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http://bllate.org/book/14480/1281181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