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возвращались уже в час Шэнь (15:00-17:00). Хо Шу не спеша ехал на лошади, держась на расстоянии за телегой, возвращавшейся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видел маленького гера, сидевшего на телеге, обхватив колени, и неторопливо разговаривавшего с людьми на телеге. Судя по выражению его лица, настроение у него было лучше,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он тоже расслабил брови, и его взгляд переместился на широкое поле у официальной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Хо Шу забирал свою лошадь из конюшни, он увидел там ещё одну крепкую лошадь. Судя по внешнему виду, это тоже была боевая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от конюха, что лошадь принадлежала солдату, вернувшемуся с фронта. Хо Шу спросил, откуда именно тот вернулся, но конюх толком не смог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особого значения. С фронта могли вернуться не только с севера, но и с других приграничных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солдат вернулся с севера, в огромном военном лагере, где тысячи солдат и лошадей, не обязательно встретишь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старого друга на чужбине, конечно, хорошо, но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отвёл взгляд, думая, что лучше поскорее найти себе дело и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задумался, впереди вдруг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чуть не упал!»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Чжан, что с твоей коровой? Почему она пошла в канаву? Теперь колесо телеги застряло в канаве, и это совсем некстати. До деревни ещё далеко, мы тебе денег не дадим».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провёл всё утро в городе, а теперь, сидя в телеге, которая то подскакивала, то качалась, немного задремал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полусонный собирался вздремнуть, телега вдруг сильно дёрнулась, и колесо сразу же упало в канаву. Он сидел на самом краю телеги и тут же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упал в канаву, но всё же рухнул на грязную дорогу, стоя на коленях и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шлёпнулся на землю, как мягкое тесто. Хотя высота от телеги до земли была невелика, для него это было настоящей катастрофой. Колени и ладони, которыми он опирался на землю, сразу же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утром, отправляясь в город, можно было сесть на деревенскую телегу. Обратно у городских ворот останавливалось много телег, но не все из них были деревенскими. Если по пути, можно было сесть на любую, и особо не привередничали.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телеге ехали жители других деревень, и они только кричали о том, что не заплатят, совсем не обращая внимания на Таоюя, лежавшего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волоча ноги и не двигающиеся руки, и хотел отойти в сторону, чтобы найти камень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 случившееся, тут же пришпорил лошадь, и большой чёрный конь проскакал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увидел, что телега, которая только что была в порядке, перевернулась, и колесо застряло в канаве. Все люди уже слезли с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друзья, не платите, не платите».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телеги, уперев руки в боки, тоже был немного раздражён норовом этой дохлой коровы. Видя, что он наконец-то набрал полную телегу людей, но теперь придётся ехать бесплатно,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окружила толпа женщин и мужчин, казалось, тысячи ртов кричали ему в ухо, сильно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 вдруг мельком увидел Таоюя, который пригнулся и молчал. Заметив, что из всех людей в телеге он самый младший и единственный без спутника, он тут же нахмурился и сказал: «Моя корова обычно самая покорная, она никогда не дёргает».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это этот гер баловался с колесом телеги, поэтому она и упала в канаву».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не поняв, в чём дело, повернули головы к Таоую. Увидев, что он не просит справедливости, они подумали, что он виноват, и тут же начали его упрекать: «Гер, зачем ты полез к колесу телеги и заклинил его? Тут целая телега людей, это очень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телеги, увидев это, тут же сказал: «Гер, ты должен возместить мне убытки. Если телега сломается, как я буду дальше ездить? У меня маленький бизнес, в межсезонье я зарабатываю только на мелкие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пассажиров, ехавших в телеге, вторил хозяину: «Да, гер, всем крестьянам нелегко. Конечно, хорошо, что никто не пострадал, но это ведь задерживает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Таоюя так болели колени, что он не мог выпрямиться. Он не думал, что эти люди ещё и нападают на него,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ободранную ладонь и сказал: «Я бы стал нарочно задевать колесо телеги, чтобы упасть?»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замялись, хозяин телеги сказал: «Я же говорю, не надо было трогать колесо телеги. Вот и упал. Хорошо, что только ободрался, а если бы сильно упал, кто бы отвечал?»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и крестьянки тоже подхватили: «Ты из какой деревни, гер? Почему ты такой неразумный?»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был в ярости. Эти люди, объединившись, издевались над ним, потому что он был из другой деревни и без спутника. У него болели руки и ноги, и ему приходилось ещё и спорить с этими людьми. От злости его глаза покраснели, что, наоборот, заставило эту толпу людей думать, что над ним ещё легче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не умолкали, прискакала лошадь, подняв вихрь жёлтой пыли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Подавился пылью! Кто это? Не видите, сколько здесь людей, а он ещё скачет…»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чёрный конь остановился рядом, а затем с него спрыгнул крепкий мужчина. Крестьянин, который только что отплёвывался от пыли, поднял голову и, увидев лицо пришедшего,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 холодным лицом направился прямо к Таоюю: «Сильно ударился?»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 нахмуренные брови Хо Шу, который выглядел гораздо суровее, чем обычно, сказал: «Рука немного не двигается, наверное, вывихнул. Колено ударил, наверное, просто ссадина».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ничего не сказал, сначала помог Таоую сесть на камень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крестьяне, которые только что были высокомерны, сразу же сникли и робко отступали назад, пытаясь скрыть свою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тоже не стал с ними спорить, просто вдруг поднял длинную ногу, раздался треск, и колесо телеги сразу же сместилось. Телега, которая была немного накренена в канаве, теперь окончательно в ней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пугливая женщина не удержалась и вскрикнула. Хозяин телеги вздрогнул, видя, что Хо Шу не собирается останавливаться. Если эта телега получит ещё несколько ударов, она, скорее всего,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тон и стал молить о пощаде: «Прошу прощения, прошу прощения, моя корова сегодня взбесилась и сбросила гера, я не возьму денег за проезд, и за лекарства я заплачу, всё заплачу!»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крестьяне тоже умело меняли направление ветра и вдруг стали заботливо спрашивать Таоюя: «Ты в порядке, гер? Ой, я только что думал о себе, даже не успел тебе помочь, ты уж не обижайся».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телеги тут же возместил Таоюю расходы на лечение, и Хо Шу после этого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Таоюю. Все крестьяне поспешно отступили, бормоча о своём невезении сегодня, и поспешно ушли, пока Хо Шу не видел. Один только хозяин телеги остался вытаскивать застрявшую телегу из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присел перед Таоюем и тихо спросил: «Рука двигается?»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покачал головой: «Болит, если пошевелить».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увидел белую ладонь, запачканную грязью, с ободранным участком кожи. Хотя он был не больше ногтя мизинца, но у Таоюя, чья кожа обветривалась от холодного ветра, от такого трения ладонь распухла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сказал: «Я вставлю на место, потерпи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кивнул, протянул руку и в то же время поспешно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 это, не стал медлить, взял его за тонкую руку и дотронулся до вывихнутого места. Таоюй стиснул зубы, не издал ни звука от боли, но всё же не удержался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обернулся, Хо Шу увидел покрасневшие глаза, полные слез, в которых почти отражался его собственный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немного растерялся, поджал губы, боясь, что тот заплачет снова, и спросил: «Очень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Таоюя был хриплым: «Было больно всего мгновение, сейчас уже не так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 запястьем и посмотрел на Хо Шу: «Снова двигается».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видя, что тот поранился, нахмурился и решил поскорее отправить его домой. Инстинктивно протянул руку, чтобы поднять маленького гера, но вдруг остановился и спросил: «Можешь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посмотрел на свои колени. Он не знал, насколько серьезна травма, но с костями точно всё в порядке. Только ходить будет больно, потому что повреждённая кожа будет тереться об одежду, и это усугубит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они на улице, он всё же сдержался и сказал: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собирался помочь ему подняться, но увидел, как Таоюй инстинктивно посмотрел на хозяина телеги, который в полной растерянности пытался вытащить телегу. Он передумал, отвёл руку и протянул локоть, чтобы Таоюй сам опёрся на него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 это, с благодарностью взглянул на Хо Шу. Он обеими руками взялся за локоть Хо Шу. В тот же миг, когда он взялся за руку, его лицо невольно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Хо Шу силён, но когда он действительно прикоснулся к нему, он всё же немного удивился его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 было крепким и мощным, как толстая старая лиана. Сколько бы он ни тянул его, чтобы подняться, оно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себе представить, что сейчас под рукавом рубашки Хо Шу вздулись вены, и каждый сантиметр кожи полон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полной противоположностью его собственному мягкому телу, оно было плотным и даже немного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попробовал сделать два шага, хотя и медленно, но хорошо, что мог двигаться. Он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Шу, видя, как тот хромает, не мог расслабить бровей: «Может, на лошади?»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махнул рукой, взглянул на большого чёрного коня и затаил дыхание: «Я боюсь 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он очень послушный. Я буду держать поводья, он тебя не сбросит».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чёрного коня за повод, присел на корточки перед животом лошади, сложил ладони, чтобы Таоюй наступил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 это, не мог больше отказаться от доброты Хо Шу, ему оставалось только стиснуть зубы, ухватиться за седло, наступить на руки Хо Шу и залезть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была повреждена нога, и сил было мало. После нескольких попыток он так и не смог залезть. Он беспокойно лежал на лошади, не зная, что делать, и боялся, что лошадь вдруг 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Хо, пожалуйста, не отпускай».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немного плачущий голос, почувствовал себя беспомощным. В конце концов, ему пришлось высвободить одну руку, чтобы обхватить талию маленького гера, и одним движением усадить его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сев на лошадь, Таоюй выдохнул с облегчением. Через мгновение, увидев, что его ноги вдруг повисли так высоко в воздухе, он невольно запаниковал и поспешно ухватился за поручень на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вперёд, не смея смотреть по сторонам. Лошадь под ним хоть и не двигалась, но издавала хриплые звуки, и он почувствовал ещё большее беспокойство, боясь, что лошадь взбрыкнёт.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«Брат Хо, пожалуйста, не ослабляй поводья».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натянул поводья, увидев, как большой чёрный конь повернул голову и уставился на него большими лошадиными глазами, словно сердито глядя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 «Не упрямься. Если сбросишь человека, отправлю тебя на бойню».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погладил коня по голове: «Будь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конь, увидев это, снова повернул голову и перестал хрипеть. Он уверенно начал идти, поднимая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глядя на испуганного и жалкого Таоюя, сказал: «Не бойся, я не ослаблю поводья».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закусил нижнюю губу, всё время напряжённо сидел, глядя прямо вперёд, даже не смея пошевелить шеей, обеими руками крепко держась за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совсем забыл о боли от ободранной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большой чёрный жеребец, послушав Хо Шу, не стал брыкаться и нарочно сбрасывать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Хо Шу сидел на лошади, он почти не натягивал поводья, и чёрный жеребец тоже неспешно шёл, а заметив траву у дороги, мог даже повернуть голову и пощипать немного. Но теперь, когда на нём сидел другой человек, хозяин крепко держал поводья. Он понял, что шутки плохи, и послушно шёл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дорога ровная и даже частота подскоков на спине лошади из-за ходьбы примерно одинакова, Таоюй постепенно успокоился и немного расслабил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дул в лицо, неся лёгкое тепло солнца, он развевал волосы на лбу Таоюя, словно тёплая вода нежно касалась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шёл по дороге так высоко, и в какой-то момент его обзор, казалось, стал намного шире, горы, ручьи и реки открывались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слегка повернул голову и посмотрел на Хо Шу, который молча шёл рядом, ведя лошадь. Его высокий рост, с которым обычно приходилось поднимать голову, чтобы поговорить, теперь наконец-то позволял увидеть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черные, как тушь, волосы, казалось, они были жестче, чем у обычных людей. Он поджал губы, скрывая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мужчины из знатных семей в городе любили ездить верхом. Чувство, когда все на улицах и переулках ниже тебя, действительно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увидел, как нога, которая всё время плотно прижимала живот лошади, вдруг немного расслабилась и даже приподнялась, словно он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 и посмотрел на Цзи Таоюя на лошади, обнаружив, что этот гер смотрит на его макушку: «Больше не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Хо Шу, Таоюй поспешно снова выпрямился, он смотрел на дорогу впереди и снова крепко сжал ноги: «Боюсь».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Хо Шу слегка дрогнули, в глазах появилась лёгкая улыбка. В конце концов, он не стал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впереди много диких хризантем расцвело, и никто их ещё не собирал!»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Шу оглянулся и увидел стебли горных хризантем, стелющиеся по земле на гребне горы, усеянные белыми цветами. Это было особенно привлекательно на фоне унылых осенних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увидев, что Хо Шу собирается уйти, поспешно наклонился, обхватил поручень: «Не… не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остановился, взглянул на Таоюя, лежавшего на спине лошади, снова протянул руку и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оказавшись снова на земле, почувствовал, что ноги немного подкашиваются, и поспешно подошёл к камню, чтобы сесть. Как только он сел, ему в руки сунули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Шу повернулся и направился к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держа в руках поводья, сразу же растерялся. Следуя за поводьями, он увидел большого чёрного жеребца, который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поводья, тут же нервно встал, напряг шею и посмотрел на Хо Шу, моля о помощи: «Брат Хо, я… я его не удержу».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держи поводья, он не убежит».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увидел, что Хо Шу уходит всё дальше и не собирается сразу возвращаться. Поводья в его руке вдруг стали необыкновенно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не знал, то ли отбросить их, то ли держать. С немного дрожащей рукой он сжал поводья и снова взглянул на большого чёрного коня, выдавив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не будешь безобразничать,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жеребец только широко раскрыл глаза и пристально смотрел на Таоюя, но всё же тихо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немного расслабился, медленно попробовал сесть, но как только он коснулся камня, чёрный жеребец снова начал хрипеть, и глаза его стали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поспешно снова выпрямился, обеими руками сжал поводья и снова закричал в сторону Хо Шу: «Брат… брат Хо! Лошадь меня лягнёт!»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жеребец, услышав голос с нотками плача, увидев, что перед ним слабый человек, у которого даже глаза покраснели и который ещё и жалуется, тут же перестал хрипеть.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Тао Юя дернулись, и слезы, которые почти выступили на глазах, тут же сдержались. Увидев, что лошадь перестала, он шмыгнул носом и осторожно попробовал снова сесть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уверенно сел, на этот раз большой чёрный жеребец больше не хрипел и не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наконец-то успокоился. Он сидел, сдвинув колени, и, видя, что лошадь ведёт себя послушно и не двигается, только тогда высвободил одну руку и осторожно подул на ладонь, которую только что натёрли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человек и лошадь тихо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Таоюй немного подвинулся и сорвал рядом несколько нежных травинок гусиного уха и дикой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дикую траву в небольшой пучок и осторожно протянул её к морде лошади: «Будешь… будешь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жеребец вдруг повернул голову и сердито посмотрел на Таоюя, напугав его так, что он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большой чёрный жеребец держит шею напряжённо, хотя и выглядит грозно, как его хозяин, но не собирается кусаться, Таоюй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осторожно протянул траву. На этот раз большой чёрный жеребец вдруг широко открыл рот и схватил траву, напугав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отдернул руку и обнял себя. Увидев, как большой чёрный жеребец жмурясь ест траву, не собираясь нападать или пугать его, и, кажется, очень любит эту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изогнулись, и он рассмеялся: «Вкусно,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лошадь стала послушной, Таоюй медленно протянул руку, чтобы, как Хо Шу, погладить гладкую и блестящую лошадиную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его рука коснуться, как большой чёрный жеребец вдруг повернул голову, довольно высокомерно откинул её в другую сторону и не дал 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 это,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 Шу вернулся с большой охапкой хризантем, со стеблями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большого черного жеребца загорелись, когда он увидел зеленое растение в руке Хо Шу. Он наклонил шею и ждал, когда хозяин его покормит, но неожиданно чья-то рука отвернула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взял хризантемы. В нос сразу ударил горький аромат, очень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«Достаточно, достаточно. Столько, если высушить, тоже много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только недавно распустились, маленькие цветы были в самый раз, не пожухли и не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пронеслись несколько способов использования хризантем: для выпечки, для чая, для лекарств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увидев, что маленький гер счастлив, ничего не сказал, его тон был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«Идём,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Хо Шу были быстрые, и Таоюй на лошади быстро добрался до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официальной дороге было ещё ничего, встретившиеся путники не обязательно были знакомы, но въехав в деревню, ты видишься со всеми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и не думал скрывать, он просто спокойно проехал по деревенской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работавшие в поле, видя это, не осмеливались заговаривать с Хо Шу, но увидев Таоюя, могли окликнуть: «Тао гер, научился ездить на лошади?»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покачал головой и сказал жителям деревни: «Сегодня ездил в город, на обратном пути телега, на которой ехал, застряла в канаве, упал и поранил руки и ноги. Брат Хо Шу проезжал мимо и подвёз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недоверчиво спросили: «Кто вёл телегу? Как можно быть таким неосторожным!»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ответил как есть: «Хозяин телеги из другой деревни, невысокий, немного смуглый, с большим лицом. Слышал, как его пассажиры называли его мастер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услышав подробный рассказ Таоюя, который не казался выдумкой, а глаза его были немного покрасневшими, как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житель деревни, возвращавшийся из города, и услышав разговор Таоюя с односельчанами, поспешно добавил: «Из деревни Яньмяо, наверное? Когда я возвращался, видел, как он ещё вытаскивал телегу из канавы. Не знаю, вытащил ли уже. Таоюю очень не повезло, что он сел в его телегу».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один раз ездил в его телеге, и больше ни разу не садился. Обычно, если у городских ворот нет телеги, я лучше пешком пойду, чем сяду в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услышав, о ком идёт речь, выругались: «Этот по фамилии Чжан совсем недобросовестный в своём деле. С жителей своей деревни он берёт меньше, а с жителей других деревень, независимо от расстояния, берёт на две монеты больше, а если дальше, то цена ещё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 смотрящие жители деревни тут же словно загорелись, мгновенно забыли, зачем изначально окликали Цзи Таоюя, и наперебой стали рассказывать о том, какой плохой хозяин телеги по фамилии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гер, в будущем будь осторожен, ни в коем случае не садись в его телегу».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заговорили о Хо Шу: «Хо Лан госпожи Юань выглядит холодным и отстраненным, но на самом деле он очень добросердечный».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поговорили об этом и похвалили Хо Шу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сказал им ни слова. Он сохранил свое обычное серьезное выражение лица и слегка кивнул, давая понять жителям деревни о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гер, быстро иди домой и проверь, не ранен ли ты. Если ты ранен, мы попросим старосту отправиться в деревню Яньмяо, чтобы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послушно сказал: «Тогда я первым пойду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уходят: «Хо Шу холоден и молчалив. Обычно он ведет себя так, будто никого не видит. Не думал, что у него такое горячее сердце, ещё и разрешил ему ездить на своей лошади. Слышал от госпожи Юань, что он очень ценит своего коня, он сопровождал его на войне, и он никого не подпускает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ты упасть в канаву, посмотришь, будет ли он таким же добросердечным и подвезёт ли тебя на своей лошади».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Крестьянка насмешливо рассмеялась: «Разве ты не видишь, кто упал? Тао гер нежный и хрупкий, какой мужчина, увидев его, не пожалеет. Я слышала, что Хо Шу еще не женился, может быть, он хочет быть хорошим зятем».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правда, у нас, старух, нет такой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говоря о другом, как так случилось с помолвкой семей Цзи и Юй, которая длилась столько лет? Просто раз, и отменилась, без всяких признаков».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сказать, людей много, слухов много, я не смею говорить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помолвка расторгнута, две семьи все еще могут ужиться. Смотри, сегодня утром сын старосты соседней деревни пришел к нашему старосте, ещё и помогал старосте бегать туда-сюда с поручениями, до сих пор ещё не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«Новости, однако, быстро доходят, сразу же примчался. Говорят, у Таоюя просто хорошая судьба, прошло всего несколько дней после отмены помолвки, а желающих приударить за ним хоть отбавляй».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проходя по деревенской дороге, смотрел на удаляющихся двоих и слушал сплетни односельчан.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