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пришёл помочь, иначе я бы точно не смог так быстро привести в порядок этот рыбный пруд. Я всегда слышал от твоего отца, что ты следил за всеми прудами в деревне, и сегодня наконец-то убедился в твоих способностях».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деревни недалеко друг от друга. Если староста Цзи считает, что я хорошо справился с прудом, то в будущем, если с ним что-то не так, просто зовите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хорошо, ты, парень, и впрямь способный».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неся мотыгу на плече, разговаривал с молодым человеком рядом с улыбкой на лице, и разговор был очень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заходите во двор, присядьте, хорошенько отдохните». Как только они вошли во двор, Хуан Маньцзин, которая кормила кур и уток, окликнула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положил мотыгу и спросил: «Сяо Таоцзы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взглянула на молодого человека, стоявшего рядом с мужем: крепкого, со смуглым лицом, черты лица вполне правильные, выглядел он честным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слышала от мужа, что второму сыну старосты Чжоу из соседней деревни пришло время жениться, и, зная, что их собственная помолвка сорвалась, у неё появились некоторые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человек так быстро придёт в гости. Вероятно, он хотел встретиться под предлогом помощи с работой. Это было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же немного недовольно бросила взгляд на Цзи Янцзуна. Прошло всего несколько дней с момента отмены помолвки, и хотя Сяо Таоцзы теперь был свободен и мог выйти замуж за другого, он столько дней был подавлен, и только сегодня наконец-то согласился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поспешно привёл нового человека, даже не боясь, что Сяо Таоцзы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уж человек пришёл, и выглядел неплохо, Хуан Маньцзин не стала при муже показывать своё недовольство, а радушно приветствовала Чжоу Чжэна, сказав: «Он уехал в город, ещё не вернулся. Не знаю, вернётся ли он сегодня, может, останется у дедушки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услышав это, с некоторым смущением ответил: «Ничего страшного, я просто слышал от отца, что староста Цзи собирается чинить пруд, и пришёл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всё же был немного разочарован. Раньше у него с семьей Цзи не было никаких связей, просто его отец тоже был старостой, и у двух старших иногда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пришёл, чтобы взглянуть на гера из семьи Цзи, он бы не стал так усердно помогать ему полдня. Он поработал, а человека не увидел, это было немного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увидел человека сейчас, ему придётся прийти в следующий раз. Нельзя же просто так, не встретившись, устраивать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ситуации бывали, в последние годы среди людей, вступающих в первый брак в подходящем возрасте, не принято было устраивать брак вслепую. Двое молодых людей должны были сначала встретиться, чтобы посмотреть, понравятся ли они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двора раздался оклик: «Папа, мама, я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улыбнулся и первым вышел встречать. У входа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не успел договорить, как услышал, как его ребенок обиженно сказал: «Возвращался на телеге, а она застряла в канаве, я ударил руки и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вёл эту телегу, это же просто издевательство!»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тут же забыл расспрашивать Таоюя, как он снова оказался с Хо Шу, ещё и ехал на его лошади, и первым делом отругал возницу.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услышав, что Таоюй упал, поспешно бросила кормушку для куриц и подошла, чтобы снять Таоюя с лошади: «Сильно ударился? В последнее время прямо полоса невезения, на храмовой ярмарке пятнадцатого числа нужно сходить помолиться».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сбоку, увидев, как супруги Цзи окружают гера, которого сняли с лошади, только хотел сказать, что они его слишком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человека поближе, он сразу же не смог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 был немного потрёпан после падения по дороге, это не могло скрыть его яркую внешность с ясными глазами и белыми зубами. На самом деле было жаль, что он выглядел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среди красивых геров в округе на десять ли лучшим, несомненно, был единственный гер старосты Цзи из деревни Минсюнь. Одно только то, что он был единственным ребёнком, вызывало зависть у семей в округе на десять ли, а тем более, что он ещё и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зависть завистью, а гер из семьи Цзи с детства был помолвлен, ещё и с образованным человеком. Желающим семьям, конечно, оставалось только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изначальная помолвка семьи Цзи сорвалась, отец Чжоу Чжэна, увидев, что его сыну уже не мало лет, а ни одна из пришедших с предложением семей ему не понравилась, упомянул ему, не интересуется ли он гером из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единственный ребенок старосты, он решил, что у него хорошая семья, и сказал, что придет посмотреть, а потом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гер из семьи Цзи окажется намного лучше,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Крестьянских детей обычно растили на простой еде, да ещё и работали на земле и дома без конца, поэтому они всегда были немного грубыми. А вот такой белый и красивый гер, как из семьи Цзи, был большой редкостью, он ничуть не уступал герам, избалованным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решение: хотя гер из семьи Цзи был слабым и не мог быть помощником, но у него самого были способности зарабатывать деньги, и он мог позволить себе не заставлять мужа работать в поле. Этот брак вполне осуществим!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 мог не поблагодарить отца за то, что тот рассказал ему о семье Цзи, иначе где бы он смог найти такого красивого гера. Чжоу Чжэн хоть и был простаком, но увидев Таоюя, его сердце невольно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держась за руку Хуан Маньцзин, сказал: «Просто ушибся рукой и ногой, немного больно, не очень могу ходить. Хорошо, что брат Хо Шу проезжал мимо и подвёз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особо не слушал, как Таоюй жалуется родителям. Войдя во двор, он сразу обратил внимание на незнакомого мужчину, стоявшего сбоку, примерно там же, где в прошлый раз стоял Юй Линсяо, когда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 не думать об этом, но этот молодой человек совсем не умел скрывать своих эмоций. С того момента, как Таоюй вошёл во двор, его глаза не отрывались от него, словно приклеились.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Лан, большое спасибо за то, что подвёз Таоюя. Этот ребёнок, всегда тебя беспокоит».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медленно отвёл взгляд: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увидев, что Хо Шу отвернулся, посмотрел в ту сторону и только тогда заметил незнакомого человека во дворе. Его лицо слегка покраснело, он тихо сказал: «Мама,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поспешно сказал: «Это второй сын старосты Чжоу из соседней деревни, Чжоу Чжэн. Сегодня он пришёл помочь отцу с прудом».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вспомнил, кто это. Он моргнул, но всё же вежливо кивнул, считая, что знакомство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поспешно ушёл: «У меня колено очень болит, сначала пойду в комнату нанесу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вынул из-под мышки большую охапку хризантем: «Возьми».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поспешно взял их и, покраснев, сказал отцу и матери: «Я… я сам собирал».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жалея ребёнка, не удержалась и сказала с упреком: «Ты же упал, а всё равно думаешь об этих вещах, привык создавать проблемы другим, ещё и не поблагодарил Хо Лана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подумал, что если бы он не настаивал на поездке в город, он бы и не упал, так что не за что его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 родителях, он всё же почтительно сказал: «Спасибо, брат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с сыном ушли, Цзи Янцзун сказал: «Сегодня действительно большое спасибо, Хо Лан, выпей чаю, прежде чем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навеса, где стоял Чжоу Чжэн. По его мнению, Хо Шу, увидев, что кто-то есть, сразу же попрощается, не говоря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только из вежливости. Теперь они все односельчане, и поддерживать отношения — обычное дело. В будущем будет много возможностей отблагодарить, не стоит спешить. Однако он не думал, что Хо Шу ответит: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Хо Шу сам подошёл, привязал лошадь под деревом, где он привязывал её в прошлый раз, когда приходил, а затем сам пошёл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сегодня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выдавить улыбку: «А-Чжэн, ты тоже садись. Это Хо Шу из нашей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услышав это, почесал затылок. Его душа уже улетела вместе с Таоюем, и он смутно слышал, что сказал Цзи Янцзун.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увидел под навесом перед собой сидящего сурового мужчину, который сейчас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вдруг почувствовал, как по спине пробежал холодок. Он подумал, что это от усталости после работы, спина вспотела и на ветру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сел напротив Хо Шу. Видя его лицо, которое так и говорило: «Не беспокоить», он все же нашел в себе смелость завязать с ним разговор. Он чувствовал себя весьма неуютно в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 Шу совсем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Цзи Янцзун вынес чай, Чжоу Чжэн смог вздохнуть в этой странной давящей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«А-Чжэн, Хо Лан, идите пить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налил им обоим чаю. Чжоу Чжэн поднял чашку и услужливо сказал: «Дядя Цзи, у меня много мальков, через пару дней я выберу хороших и привезу их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беспокоит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беспокойтесь, мы из соседних деревень, я на ослиной телеге быстро доеду».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увидел, что Чжоу Чжэн очень любезен и торопится приехать снова, вероятно, он очень доволен Сяо Таоцзы. Он понял это, но не сказал ничего. Настроение у него было хорошее: «Хорошо, тогда выбери несколько хороших мальков и привези их. Какая цена должна быть, такая и будет, ни в коем случае не отказывайся, иначе мне будет неудобно снова тебя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простодушно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захотел расположить к себе Таоюя, попытался выяснить у Цзи Янцзуна, что нравится Таоую, чтобы потом привезти что-нибудь подходящее, когда снова придет. Но взглянув на сурового Хо Шу рядом, он проглотил слюну и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увидев стоящего рядом истукана, тоже почувствовал себя неловко. Выгнать человека было бы невежливо, но он не уходил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самому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осторожно сказал: «Хо Лан, мастера Цяо ещё нет. Сегодня утром, когда записывали налоги, заходил к ним домой. Госпожа Бай сказала, что он вернётся через пару дней. Как только он вернётся, я сразу же сообщу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односельчане, о чём тут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тут же сказал: «Оставайся на ужин, я попрошу твою тётушку приготовить что-нибудь к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увидел, что Хо Шу отказался от ужина, но совсем не собирается уходить. Он слегка вздохнул, совершенно не понимая, о чём думает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Чжэн, сидевший сбоку, увидев это, с некоторой неохотой, но ничего не поделаешь, сказал: «Староста Цзи, уже поздно, я тоже пойду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«А-Чжэн, останься на ужин, а потом уезжай!»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встал: «Спасибо, староста Цзи, за приглашение, но сегодня вечером возвращается старший брат, и мама велела ужинать всем вместе.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 я не буду тебя задерживать».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тоже встал, чтобы проводить его, и только проводив человека до двери, вернулся обратно. Как только он вернулся во двор, он увидел, что Хо Шу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я тоже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заложил руки за спину и некоторое время не мог выразить своё недовольство: «Ещё рано, посиди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эту короткую фразу, затем увидел, как Хо Шу ведёт свою лошадь, совсем не собираясь любезничать,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вздымалась. Он уже привык к такой нелюбезной и нежелающей вести пустые разговоры манере Хо Шу, но сегодня ему казалось, что этот человек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ушёл далеко, Цзи Янцзун поспешно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мама, полегче,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сидел на стуле, подтянув штанину высоко. Хуан Маньцзин растирала его колено лечебным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светлая и нежная кожа, и он всегда легко ранился. Упав на колени на землю, он ободрал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всё красное и фиолетовое, синяк расползся почти на пол-ладони, сильно выделяясь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проклят этот старик Чжан из деревни Яньмяо, когда я его увижу, я обязательно его отругаю. Так сильно ударился, а он ещё хотел вымогать деньги. К счастью, встретил Хо Шу, иначе его бы просто унизили».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изначально хотел расспросить его, но, войдя в дом и увидев распухшее и посиневшее колено Таоюя, он первым делом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сказал: «Используй мазь, которую тесть привозил в прошлый раз. Она очень эффективная, в прошлый раз, когда я использовал, синяк сошёл за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мазь сильная, кожа Таоюя не выдержит. Нужно использовать более мягкую».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поднял голову и посмотрел на Цзи Янцзуна: «Гость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кивнул и тут же вспомнил, зачем пришёл в дом.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Хо Шу действительно интересный. Всякий раз, когда с тобой что-то случается, он тебя возвращает. Этот человек немногословный, со всеми с серьёзным лицом, а тебе даже разрешил ездить на своей любимой лошади?»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снова начал!»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пробормотал: «С тех пор, как я отменил помолвку, ты в каждом видишь какой-то подвох».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Янцзун сказал с полным правом: «Этот парень только что ясно видел, что есть гость, но не ушёл, а как только Чжоу Чжэн ушёл, он сразу же захотел уйти. Что это значит по-твоему?»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бросила взгляд на Цзи Янцзуна: «Человек по доброте своей проучил недобросовестного возницу и довёз твоего ребенка обратно, а ты, наоборот, при госте хочешь его выгнать. И даже чаю не дал попить?»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госте, Таоюй сердито сказал: «Папа, почему ты не сказал мне заранее? Уже пригласил человека из семьи старосты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услышав это, смущённо сказал: «Я его не звал, он сам пришёл. Налоги тяжёлые, вот я и подумал, что надо развести немного рыбы и креветок. В округе на десять ли только у второго сына семьи Чжоу пруд хорошо получается, и он любезно пришёл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знает твоих мыслей». Хуан Маньцзин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видя, что мать и сын недовольны им, поспешно извинился: «Я был неправ, в следующий раз сначала с вами посоветуюсь,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говоря о другом, Таоюй сегодня ведь видел сына из семьи Чжоу,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посмотрел на хризантемы, лежавшие на столе, и равнодушно сказал: «Я не обратил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думаешь, что он подходит, папа позволит ему приходить снова. Если ты думаешь, что он не подходит, тогда и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«Папа знает, что тебе сейчас тяжело, но прошлое уже прошло, мы не можем вечно цепляться за одно кривое дерево,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у меня сейчас нет настроения смотреть на кого-либо. Если вы с мамой сочтёте, что он подходит, тогда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 Хуан Маньцзин, услышав эти слова, невольно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сказала: «Ладно, не будем об этом сейчас. Ты же говорил, что устал, сначала ляг немного, я позову тебя, когда будет готов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помогла ему лечь в постель и вывела Цзи Янцзуна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ты торопишься, боишься, что не выдашь Сяо Таоцзы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о ребёнке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жена отвернулась и уходит, Цзи Янцзун поспешил за ней: «Ой, ладно, ладно, я больше не буду об этом говорить,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Шу, вскочив на большого чёрного жеребца, уезжал из дома Цзи, он вдруг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солдатской бдительности, он чувствовал то, чего не видел. Недалеко от дома Цзи он почувствовал, что за ним следят два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он, как и ожидал, увидел мелькнувшую фигуру в бамбуковой роще за домом Цзи, но уголок синей одежды всё же немного замедлил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тихо фыркнул. Если ему было жалко расставаться, зачем было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хотел и будущего, и человека, где на свете найти такое хорошее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ускакала далеко, и только тогда Юй Линсяо, прятавшийся в темноте, вышел. Он смотрел в сторону дома Цзи, и в его сердце росло сильное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всего через несколько дней после расторжения помолвки семья Цзи уже ищет нового зятя. У него даже не было возможности снова увидеть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Сунь Юаньнян, увидев вернувшегося сына, потерявшегося в мыслях, не удержалась и спросила: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горько покачал головой, не желая разговаривать с Сунь Юаньнян, и прямо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лучше знает своего сына. Сегодня семья Цзи шумно чинила пруд, и ещё пришёл незнакомец помогать. Она не могла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вероятно, сын тоже услышал сплетни односельчанок,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тоже не ожидала, что семья Цзи окажется такой решительной. Они расторгли помолвку, совершенно не медля, она их явно недооценила.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разрушило её планы. Однако хорошо, что семья Цзи сама добровольно и порядочно расторгла помолвку, не устраивая скандалов, это спасло от обращения к префекту, иначе могли потерять многое из-за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её глупый сын действовал под влиянием эмоций и всё ещё думал о том болезненном гере из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последовала за Юй Линсяо в комнату. Она утешала его: «Мой сын действительно преданный. Прошло всего несколько дней с отмены помолвки, а семья Цзи уже ищет нового человека. Ты когда-то так хорошо к нему относился».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не ответил. Он полностью погрузился в мысль о том, что действительно потеряет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слушал мать, думая, что семья Цзи будет действовать по их указке, поэтому медлил. Он не думал, что всё обернётся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точно должен был быть ему мужем, вдруг оказался совсем не связан с ним, и, возможно, скоро выйдет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казалось, пробудился ото сна, и его ноги, парившие в воздухе, наконец приземлились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слушал ни единого слова Сунь Юаньнян. Он только думал, что его мать, возможно, давно хотела расторгнуть помолвку, и поэтому несколько раз ему препятствовала.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увидев, что послушный сын молчит, невольно возненавидела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«Эти люди действительно интересные. Семья Цзи расторгли помолвку, и даже не заботятся о репутации Цзи Таоюя. Расторгший помолвку гер, а из чужих мест всё ещё толпами приходят, чтобы посмотреть на него. И впрямь времена изменились!»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услышав это, вдруг посмотрел на Сунь Юаньнян. Слово «репутация» громко прозвучало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глубоко вздохнул. Если он хочет удержать Таоюя, кажется, сейчас он может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«А-Шу, я слышала, ты говорил со старостой, хочешь найти работу, собираешься учиться ремеслу у мастера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 сельском хозяйстве было не так много дел, кроме заготовки дров на зиму, да перекопки земли для весеннего сева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Шу был силён и очень работоспособен, он много помогал собирать дрова, и теперь под навесом за домом уже было сложено много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в этом году тоже рано уплатила все налоги и сборы, и на душе у неё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Хуэйжу, увидев, что человек, вернувшийся сегодня домой, кажется, в хорошем настроении, осторожно спросила: «Когда ты освоишь ремесло, приёмная мать найдет тебе сваху и подыщет хорошую семью,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пойми неправильно, приёмная мать не торопит тебя, всё будет так, как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видела, что Хо Шу уже немолод, в этом году ему уже двадцать шесть, для такого возраста это уже поздний срок для помолвки, но Хо Шу хорошо выглядел, и если он осядет, то наверняка найдётся немало семей, которые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боялась, что Хо Шу не думал о женитьбе, но, к удивлению, услышала от него: «Я уже присмотрел».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Хуэйжу, услышав такой ответ, сразу же засияла глазами, рука, которой она промывала рис, невольно остановилась, испытывая радость, словно железное дерево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Скорее расскажи приёмной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помолчал. Раз он признался, что присмотрел, то не собирался больше скрывать, и прямо сказал: «Семья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Хуэйжу, услышав такой ответ, удивилась, но, подумав, ей показалось, что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рассмеялась, не думая, что такой грозный и суровый Хо Шу сможет приглядеться к такому нежному геру, как Цзи Таоюй.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кого выбрал Хо Шу, главное, что у него появилось такое желание, это лучше, чем ничего. Она радостно подшутила: «У тебя, парень, взгляд меткий. Но Тао гер хоть и хорош, здоровье у него не очень крепкое,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проблема для посредственных людей». Хо Шу сказал: «Какое бы у него ни было здоровье, я не дам ему заниматься тяжёлой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Юань Хуэйжу стала ещё шире. Такие заботливые и ласковые слова из уст Хо Шу звучали особенно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радости, её охватило и беспокойство: «Приёмная мать рада, что у тебя появились такие мысли, но хотя Таоюй и отменил помолвку с семьей Юй, семья старосты — не простые люди, и всё не так просто. Сегодня я слышала, что приехал сын старосты из соседней деревни. Нужно поскорее 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«Приёмная мать не беспокойтесь, я сам поговорю со старостой».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кивнула: «Если у тебя есть план, приёмная мать не будет опрометчиво вмешиваться, чтобы не испортить твоё дело. Но если я могу чем-то помочь, обязательно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после завтрака, Цзи Янцзун пришёл к семье Чжао, сказав, что вернулся мясник мастер Цяо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сначала пришёл за Хо Шу, а потом они вместе пошли к семье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на этот раз несколько молодых людей собираются учиться у мастера Цяо, и не только из нашей деревни. Хотя я тебя порекомендую, нельзя заставлять мастера Цяо обязательно принять тебя. Получится или нет, зависит от впечатления обеих сторон. Если получится, я буду рад, а если нет, не обижайся, просто найдёшь другую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Таоцзы с самого утра просил его сказать о Хо Шу несколько хороших слов мастеру Цяо, Цзи Янцзун не согласился. Такие вещи нельзя навязывать.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заранее объяснил всё Хо Шу, чтобы потом не получилось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считал, что Хо Шу не такой мелочный человек, и, сказав это, больше ничего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впереди, заложив руки за спину, чувствуя себя не совсем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недоволен Хо Шу, просто ему казалось, что у этого парня есть какие-то планы. Он сказал об этом жене и сыну, но они ему не поверили, наоборот, сказали, что он зря наговаривает.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увидев этого парня, ему особенно хотелось подстегнуть его парой фраз, но глядя на это суровое лицо,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то, что помог с Сяо Таоцзы. Я был занят с налогами в эти дни, даже не поблагодарил тебя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что. Староста уже несколько раз благодарил, в будущем не нужно больше говорить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увидев это, воспользовался моментом и сказал: «Вот уж совпадение, всякий раз, когда с ребёнком что-то случается, он по счастливой случайности встречает тебя. Видимо, даже Небеса жалеют его слабость и хотят его 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поднял бровь. Хотя он и не хотел много говорить, это не означало, что он не понимал смысла слов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рядом не было, и Хо Шу прямо сказал: «Староста деревни знает причину этой удачи, нет нужды ее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тут же остановился. Он обернулся и пристально посмотрел на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 это, тоже остановился и, не уклоняясь от пристального взгляда Цзи Янцзуна, прямо сказал: «Если староста позволит, я могу продолжать заботиться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