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то, что говорят на улице, это правда или…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六 Liù – шесть; Сяо Лю – потому что он шестой ребёнок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хотим тебя допрашивать, просто если что-то случилось, члены одной семьи должны знать об этом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в дом Цзи Янцзуна собрались несколько членов клана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был самым младшим из мужчин в роду Цзи, занимал шестое место в семье. У него было несколько старших братьев и сестёр, а также младшие геры 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несколько его старших братьев пришли в дом и расспрашивали о Таоюе.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волновались. Репутация одного из детей рода, даже если он из другой ветви, всё равно повлияет на остальных в той или иной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уже не так, как в прежние времена, когда даже дальних родственников порочили и было трудно выйти замуж или жениться, сейчас в приличных семьях всё равно обращают внимание на репутацию детей из одного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нескольких старших братьев Цзи Янцзуна в семьях были как геры, так и девушки. В этом году двоим или троим уже подошло время для помолвки. Как не волноваться из-за такого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выругался в гневе. Он вернулся с работы усталый, и только когда Таоюй поспешно прибежал домой, узнал, что отец и сын Чжоу были в деревне. Он сразу же послал Да Ню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братья приехали к нему всего через четверть часа после того, как он узнал, какие отвратительные слухи распространились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чём дело? Я изначально не одобрял, что ты поспешно расторг помолвку с семьей Юй. Такая хорошая помолвка отменена, люди будут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сейчас говорят такие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ещё не успел понять, что происходит, как его братья один за другим стали приходить, и их расспросы только усилили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не одобрял потому, что боялся потерять выгоду от расторжения помолвки, или из-за репутации? Может, это и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мы же семья, зачем говорить такие вещи. Сяо Лю, почему ты так разговариваешь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Сяо Лю, я спокойно пришёл спросить его, что случилось, а он, видите ли, ведёт себя как староста и отчитывает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наперебой, и вот-вот должна была разгореться ссора. Хуан Маньцзин, видя, что разговоры становятся всё хуже, поспешно увела Таоюя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потянул Хуан Маньцзин за край одежды: «Что всё-таки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сначала оставайся в комнате и не выходи, пока мама не позовёт. Твои дяди тоже беспокоятся о двоюродных братьях и сестрах, они пришли, чтобы разобраться в ситуации, а не ругать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утешила его: «Все нервничают, между родными братьями говорят прямо, без лишних церемоний, тебе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ответил: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с успокаивающим видом похлопала Таоюя по руке и только тогда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зимы темнеет рано, и незаметно уже спустились сумерки, спальня стала особенно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Таоюю было очень неспокойно на душе, он рассеянно сел перед туалетным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наконец-то пережить расторжение помолвки с Юй Линсяо, а прошло всего ничего, и вот снова поползли такие отвратительные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дяди в такой спешке пришли в дом, это уже касалось не только их семьи, но и наносило ущерб их сородичам.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сдал сначала экзамен на сюцая, а затем и на цзюйжэня, дяди в семье были очень довольны. Отец раньше ради него расторг помолвку, о чём несколько дядей, узнав, сразу же не одобрили.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что отец поступил поспешно и необдуманно, не зная, как удержать Юй Линсяо мягкостью и уговорами. А ещё говорили, что Юй Линсяо теперь цзюйжэнь, и у него есть некоторые причуды, и он, конечно, не будет таким же бедным ученым, как раньше, который позволял отцу говорить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что отец расторг помолвку из-за одной ссоры, потеряв такую хорошую помолвку с семьей Юй. В будущем семья Юй будет намного выше семьи Цзи, и, возможно, даже титул старосты придётся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спорил с дядями, позволяя им высказывать своё недовольство, проглотив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дело на этом закончилось, но не думал, что возникнет такая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глаза Таоюя покраснели, и он бессильно уткнулся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он был единственным гером. Ладно, если он не мог принести славу родителям, так он ещё и доставлял им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Самообвинение и вина в сердце Таоюя были гораздо сильнее, чем обида на то, что семья Чжоу вдруг изменила своё отношение и бросила его, как ненужную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вдруг перестал всхлипывать, словно услышав, что кто-то его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колеблясь поднял голову и увидел у окна высокую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встал, ноги его слегка дрожали. Он, опираясь на угол стола, подошёл немного ближе. Увидев пришедшего, его глаза ещё больше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света, Хо Шу изначально думал, что никого нет, но, подойдя к окну, услышал тихое всхлипывание.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гер, лежавший на туалетном столике, почти слился с полумраком комнаты. Только по едва заметным всхлипам можно было понять,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смотрел на человека, стоящего недалеко, с покрасневшими глазами, полными слез, с обиженным и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опустил голову, слёзы внезапно потекли. Он тихонько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можешь знать? Только потому, что хочешь меня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почувствовал, словно что-то вдруг застряло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окна, понизив голос: «Я верю, что ты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поднял глаза и посмотрел на Хо Шу, скрытого в ночной тьме. В  тусклом свете его лица не было видно, но сейчас ему казалось, что он видит серьёзный взгляд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подойди, я тебе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сказал: «Я уже слышал, что произошло. Дело подозрительное, поэтому я специально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 шмыгнул носом и поспешно подбежал к окну: «В чём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плакал, его голос немного дрожал, что делало его особенно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Хо Шу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«Ты знаешь, что говорят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поджал губы, не зная, как начать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увидев это, сказал за него: «Говорят, что ты и Юй Линсяо были слишком близки и совершили непристойные поступки. Сейчас слухи распространяются однобоко, те, кто изначально поддерживал вашу семью Цзи в деле расторжения помолвки, теперь вдруг встали на сторону семьи Юй. Тебе не кажется, что это слишком подозрительно, словно кто-то намеренно распространяет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Таоюй считал эти слова отвратительными, но когда Да Ню пошёл расспрашивать, он услышал именно то, что сказал Хо Шу: «Но кто мог быть таким злым и осмелиться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продолжил: «Тогда подумай ещё, какой будет результат, если слухи будут распространяться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не думая, сказал: «Конечно, моя репутация будет испорчена, и ни одна семья не осмелится предложить мне брак. Это даже затронет моих двоюродных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сказал: «Староста и твои дяди ни за что не допустят, чтобы дело дошло до такого, они обязательно найдут способ его решить. Как ты думаешь, какое лучшее решение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нахмурился, задумавшись: «Один за другим пойти и найти тех, кто говорил эти сплетни, и выяснить, кто первым их распространил».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 — влиятельная семья в деревне. Неподтверждённые слухи, даже если ты их найдёшь, думаешь, они осмелятся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немного подумал: «Действительно, этот способ не сработает. В таком случае нужно сделать так, чтобы всем было нечего говорить. Если так, то остаётся только обратиться к семье Юй и снова возобновить эту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сам понял, что что-то не так, и вдруг посмотрел на Хо Шу: «Брат Хо подозревает, что семья Юй намеренно распространила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сказал: «Я не утверждаю, что это сделала семья Юй, но эти слухи появились уж слишком кстати, и как нарочно их услышали отец и сын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 староста. Обычные люди, хоть и не живут полностью под властью твоего отца, но знают, что обижать старосту не приведёт к спокойной жизни. Кто в деревне так сильно вас ненавидит, что осмелится на такое коварство? И ещё так глупо делает из этого историю о прежней помолвке семей Цзи и Юй. Сейчас семья Ю в деревне в зените славы, обидеть сразу два влиятельных клана в деревне – какая семья на это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Таоюя сжалось. Он чувствовал, что в словах Хо Шу есть доля правды, но всё же не мог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должно быть так. Когда родители ходили в семью Юй расторгать помолвку, семья Юй не особо удерживала. Если бы они действительно не хотели расторгать помолвку, почему они так легко согласились бы на расторжение? Зачем, когда всё уже решилось, делать такие неблагодарные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посмотрел на лицо, которое в туманном лунном свете было не очень чётко видно, но по чертам лица можно было понять, что это красивый человек,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точной причины и деталей, я только знаю, что человек в своём высокомерии думает, что всё находится под его контролем, и люди вокруг него, кажется, не имеют своего мнения, только его желание является приоритетом. Однако, когда люди рядом уходят, он тоже думает, что это просто каприз, пока не осознаёт, что это серьёзно, и только тогда сожалеет. И ещё завидует, изо всех сил, даже беспринципно, пытаясь вернуть то, что, по его мнению,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 крепко сдвинул брови. Лицо его было детским, но взгляд был необычайно твёрдым: «Независимо от того, сделала это семья Юй или нет, у нас с ним больше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Таоюй протянул руку и вытер уже остывшие на его лице слезы: «Но всё это, хотя и кажется логичным, всё же только предположения. Как быть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же выйди из дома, попробуй случайно встретить Юй Линсяо, послушай его мнение об этом, и посмотри, сможешь ли найти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сказал: «Вместо того, чтобы прятаться дома, лучше выйти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сейчас всё перевернулось вверх дном, и вместо того, чтобы плакать в комнате, ему больше хотелось помочь семье решить проблемы, возникшие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меня послушал,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поспешно зажёг масляную лампу на столе, и комната мгновенно наполнилась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жёлтый свет осветил высокую фигуру, стоявшую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поспешно окликнул его: «Твоя рука…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остановился. Он повернулся и посмотрел на Таоюя, прижавшегося к окну. Глаза его под масляной лампой уже немного распухли, уголки глаз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Но ты, пожалуйста, перестань плакать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послушно сказал: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Хо Шу, дело, у которого не было никакого решения, вдруг обрело нить. У него появилась поддержка, и он уже не так сильно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Хо Шу слегка шевельнулись. Ему не нужна была его благодарность, но увидев искреннюю благодарность, он почувствовал себя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завтра ему ещё придётся встречаться с Юй Линсяо, Хо Шу всё же немного забеспокоился: «Таоюй, ты помнишь, что я тебе говорил в тканевой лавке «Десять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конечно, помнил, но Хо Шу тогда много чего говорил, и он не знал, о каких именно словах сейчас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терпеливо повторил: «Если этот человек со слезами на глазах расскажет тебе о своих трудностях, о том, как ему тяжело, с таким жалким видом, будто он вот-вот умрёт, сможешь ли ты в тот момент сохранить такое же ясное сознание,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прямо посмотрел в глаза Хо Шу, которые когда-то пугали его, вызывали уважение, а теперь казались ему надёжными: «Я посмотрю назад, но ни за что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 Шу успокоилось: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вошёл под персиковое дерево: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смотрел, как человек исчезает за стеной двора, и долго стоял у окна, прежде чем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Таоюй встал рано, и когда он вышел из комнаты, ещё не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Цзи всю ночь спорили с родственниками, но так и не смогли прийти к удовлетворительному решению, и разошлись не в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всю ночь не спали от беспокойства, но в их возрасте бессонница была уже не редкостью, так что явной усталости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увидев, что их маленький гер встал так рано, они подумали, что он всю ночь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увидели, что, кроме лёгкого покраснения глаз, у Таоюя не было других признаков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супруги боялись, что Таоюй будет слишком расстраиваться, и долго стояли у двери, и только услышав, что в комнате нет плача, вернулись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немного успокоились, но в то же время почувствовали, что Таоюй какой-то необычный. Во время завтрака Хуан Маньцзин осторожно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бери это близко к сердцу. Они могут только за спиной сплетничать. Папа и мама найдут способ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поел немного каши и спросил: «Где дяди, когда они ушли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 на них внимания, стоит только чему-то случиться, как они начинают суетиться. Они всегда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положил палочками Таоюю немного овощей: «В следующий раз, когда они придут говорить об этом, ты даже не показывайся. Папа сам с ними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не беспокойтесь,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услышав это, всё равно не успокоились и с беспокойством позавтракали.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подождал, пока полностью рассветёт, надел ещё один слой одежды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дело дошло до такого, он больше не мог пренебрегать своим здоровьем, чтобы не заболеть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вышел из дома, неся на спине маленькую корзину, под предлогом сбора овощей и хотел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в сторону семьи Юй и немного колебался, не зная, стоит ли идти к Юй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до расторжения помолвки семья просила его вести себя скромнее, не ходить к Юй Линсяо без повода, поэтому на самом деле он видел Юй Линсяо в основном, когда тот сам приходил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рассеянно и встретил двух односельчан.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по-прежнему тепло с ним поздоровались, но в их взгляде чувствовалось некоторое оценивание.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все уже знали о случившемся. Раз уж он нашёл в себе силы выйти, он, конечно, не собирался обращать внимание на эти взгляды деревенских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идти вперед и, проходя мимо бамбуковой рощи, вдруг услышал, как кто-то окликнул его, незнакомый, но в то же время немного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обернулся и увидел, что это Юй Линсяо. Он не искал способ его найти, а вот так случайно на него наткнулся.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этого человека снова, Таоюй почувствовал себя так, будто прошла целая вечность, хотя они не виделись всего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наконец-то увидел человека, о котором постоянно думал, и встретился с ним лицом к лицу. На его лице, конечно, расцвела улыбка, но услышав отчуждённые слова Таоюя, улыбка сразу же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я знаю, что ты, конечно, обижен на меня, но, веришь или нет, я никогда не хотел тебя обмануть, я искренне хотел на тебе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смотрел на нахмуренные брови Юй Линсяо, на его искренний взгляд, на его красивое лицо с выражением человека, скрывающего что-то важное. Если бы не та встреча в тканевой лавке «Десять ли», когда он увидел его льстивое поведение, он, пожалуй, растрогался бы и подумал, что у него действительно были неотвратимые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Хо Шу спрашивал его, сможет ли он сохранить ясное сознание. В конце концов, он был слишком неопытен, чтобы сразу разглядеть истинную натуру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ему стало смешно: «Если вы искренни, почему до этого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поспешно сказал: «В тот день, когда дядя пришёл в дом расторгать помолвку, я изо всех сил пытался его остановить, но моя мать согласилась, потому что боялась, что я пропущу императорский экзамен. Это моя вина, что я тогда не остановил мать. Я несколько раз хотел прийти к тебе, но дядя Цзи не пускал меня, я хотел ему всё объяснить, но дядя был зол и строго меня отчитывал».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я не боюсь, что дядя будет ругать меня, я его разочаровал, и его упреки заслужены. Но я не могу тебя увидеть, и сердце моё горит от беспокойства. Я не сплю по ночам. Если так пойдёт, не только экзамены не сдам, но и дальше будет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спокойно смотрел, как Юй Линсяо притворяется. Он, без сомнения, очень хорошо умел притворяться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жил в деревне один с матерью, им было тяжело, поэтому слова самообвинения и признания ошибок давались ему легко, а его красивая внешность просто усиливала этот эффект, делая его ещё более способным обманывать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увидел, как ему удалось угодить обеим сторонам, и это только усилило 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сказал: «Мой отец всегда дорожил честью. Если кто-то ведёт себя нечестно, как он может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видя это, сказал: «Я знаю, что я виноват, но теперь на улице так ужасно говорят. Если дядя будет по-прежнему так непреклонен, разве это не навредит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притворился глухим: «Что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видя, что Таоюй, кажется, не в курсе, какое-то время не знал, как начать говорить. Он немного помучился, подумал, что тот рано или поздно узнает, и сказал: «Ты сначала обещай мне, что не будешь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какая сплетница, но она наврала, сказав, что мы с тобой когда-то были слишком близки и совершили непристойные поступки. Сейчас в деревне об этом вовсю говорят. Я-то мужчина, мне ещё ничего, но как можно говорить такое о тебе, молодом гере. Эти женщины действительно вульгарны!»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возникнуть такой слух? Может ли быть, что кто-то намеренно его распространил?» Таоюй внимательно посмотрел на Юй Линсяо и спросил: «Знаешь ли ты, кто это распространил?»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внезапно почувствовал, что его тон слишком высок: «Я не знаю, кто распространяет эти слухи. Если бы я знал, ни за что не оставил бы этих сплетников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сказал: «Ты говоришь, что говорили женщины. Я думал, ты знаешь,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видел, как несколько женщин в деревне разговаривают об этом, поэтому так говорю, но не знаю, кто первым начал распространять эти слухи». Юй Линсяо немного оправдывался, и только потом заметил, что реакция Таоюя кажется необычной: «А-Юй, похоже, тебя не волнуют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всегда чист. Думаю, господин Юй также поможет мне доказать это ради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 холодным взглядом посмотрел на Юй Линсяо: «Иначе это навредит господину Юй и не позволит ему объясниться перед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Линсяо сжалось, он почувствовал, что Таоюй на что-то намекает, и заподозрил, не узнал ли он о деле с семьей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это всё моя вина, что ты стал объектом критики. Если ты согласишься, мы можем забыть о прошлом и всё равно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Не говоря уже о том, что госпожа Сунь меня не любит, разве не было бы господину Юй непочтительным идти против воли старших? Даже если он может быть непочтительным, как он может бы отказаться от семьи тестя, которая может помочь ему в карьере? Семья Юй — это кто? Наша семья Цзи не может тягаться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насмешливо сказал несколько фраз. Видя, что ничего не удастся выяснить, он не хотел больше с ним разговаривать и сказал: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удивлённый тем, что некогда мягкий и сговорчивый гер вдруг так изменился в характере, был немного растерян. Увидев, что Таоюй холодно сказал и собирается уходить, он поспешно бросился за ним: «Всё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Юй, будьте благоразумны. Я не хочу, чтобы меня снова обсуждали в деревне. В будущем лучше не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быстро вышел из поля зрения Юй Линсяо. Он раздражённо сдвинул брови, вспоминая детали разговора с Юй Линсяо, есть ли что-то подозрительное. Задумавшись, он чуть не столкнулся с человеком, который вдруг появился неизвестно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поднял голову и увидел, что это Хо Шу, и невольно снова тяжело вздохнул. «Напугал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тебя не напугал, а 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поджал губы. Иногда он думал, что Хо Шу, хоть и выглядит большим, на самом деле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не собирался подшучивать над ним, поэтому он спросил: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увидев это, с некоторым разочарованием покачал головой: «Он держится очень закрыто, мне не удалось ничего выяснить. И я сам не слышал, как деревенские жители распространяют слухи, поэтому трудно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ты не нашёл нить. Если это действительно он виноват, то у него, конечно, есть какой-то характер, и ты не вытащишь из него ничего за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Таоюй всё равно немного поник: «Тогда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найдём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затихнуть, как взгляд Хо Шу вдруг изменился, и он холодно спросил: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инстинктивно хотел увернуться, но повернув голову, он увидел, что это гер из семьи Юй, стоявший недалеко в лесу. Неизвестно, хотел ли он подслушать их разговор или просто проходил мимо, но он очень боялся Хо Шу. Даже малейшее движение было замечено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действительно очень боялся Хо Шу. Обнаружившись, он вздрогнул. Он осторожно подошёл, не смея смотреть на Хо Шу, и тихо сказал Таоую: «Я… я хочу тебе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недоумевал. С тех пор, как госпожа Сунь с Юй Ся приходила к нему домой извиниться после того случая с утоплением, он, кажется, больше его не видел. Он не знал, почему тот вдруг нашёл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взглянул на Хо Шу. Увидев, что тот не возражает, Таоюй подумал, что раз Хо Шу рядом, он тоже ничего не осмелится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взглянул на Хо Шу сбоку, увидев, что тот не собирается уходить, оставил эту мысль: «Сейчас в деревне все обсуждают тебя и двоюродного брата. Ты,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я видел, как госпожа Ван из Цзяньгоу тайно заходила к семье Юй. И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сказал: «Она в деревне известная сплетница, обо всех сплетничает, со многими семьями в деревне у неё были разногласия, репутация у неё очень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тётушка раньше была бедной, но характер у неё тоже очень гордый. Даже если она и будет льстить, то только хорошим семьям, она ни за что не стала бы общаться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опустил голову и сказал: «Раньше я тебе навредил. Сколько бы извинений я ни сказал, это бесполезно. Пусть это будет моей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Ся поспешно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сдвинул брови, глядя, как человек исчезает на деревенской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горько во рту, он не мог говорить, не мог поверить, что такая коварная история, разрушающая репутацию, действительно была делом рук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семьи, из родственных, стали чужими в этот день, хотя и немного не так, как хотелось бы, но прежние чувства были искренними. Он не думал, что семья Юй, перейдя мост, разрушит его, но они даже так навредили ему, навредили семье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как сказал Хо Шу, Юй Линсяо из ревности хотел всё вернуть, почему он использовал такой способ, чтобы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едва мог стоять. Хо Шу вовремя схватил его за край одежды: «Он сказал это про семью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Таоюя покраснели,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действительно такая, как сказал Ся гер, у неё гордый характер. Юй Линсяо ещё учится. Она ни за что не стала бы общаться с такими людьми, как госпожа Ван. Муж госпожи Ван был бандитом, погиб, когда разбойничал в городе, оставил сына, который тоже пошёл по стопам отца и стал хулиганом, часто обижает односельчан».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госпожи Сунь была плохая репутация, и госпожа Ван тоже много сплетничала о ней за чаем и после еды. Госпожа Сунь ненавидела ее, и она определенно не будет общаться с ней после того, как Юй Линсяо успешно сдал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женщин, которые знают все сплетни в деревне, все презирают и пренебрегают ими, но в обычной скучной жизни любят с ними поболтать, послушать сплетни. В конце концов, это не они говорят, есть кто-то другой, кто принимает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этой женщины из семьи Ван с виду были неплохие отношения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распространять слухи, то поручить это такой женщине — самое подходящее, но с другой стороны, она тоже может дать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услышав это, сказал: «Раз ты уже знаешь, кто это начал, поймай эту Ван и заставь её всё признать, и тогда твоя репутация будет восстановлена».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забеспокоился: «Но она не признается так просто. Их семья всегда была бесстыдной, просто бандиты и хулиганы. Боюсь, вместо того, чтобы заставить её признать, что она распускала слухи, она сама набросится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хулиган осмелится на меня напасть? Я такой человек, который противостоит бандитам».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 Шу взглянул на Таоюя: «Иди домой, остальное предоставь мне. Через пару дней я обязательно заставлю семью Юй вернуть тебе честное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http://bllate.org/book/14480/1281187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