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первого числа уже не было собрания? Сегодня не пятнадцатое, зачем снова собирать, ещё и всех обязали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староста не собирается на собрании выяснить, кто всё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это же не мы говорили, я вот точно слышал от других. Такое позорное дело, другие и так скрывают, а тут кто-то созывает всю деревню и спрашивает, будто боится, что кто-то ещё не знает. Если не выяснят, разве это не будет большой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жители деревни, получив извещение, стали постепенно собираться к дому семьи Цзи. Встречаясь по дороге, они шли группами, гадая, что же такого важного хочет объявить староста, спешно созвав жителей деревни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из семьи Юй, конечно, тоже получили извещение. Даже если отношения между двумя семьями были плохими, в таком важном деле, как собрание, все должны были участвовать, ведь только на собрании можно было узнать о важных событиях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пойти, это означало демонстративно пренебречь старостой перед всей деревней. Собрание не начнется, пока не соберутся все. Если вся деревня ждет одного человека, это, несомненно, вызовет недовольство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на самом деле не хотела идти на собрание. Видя, что собрание созвано так внезапно, без всяких предварительных объявлений, она чувствовала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извещение от семьи Цзи было настолько срочным, что даже семья Юй, какой бы знатной она ни была, в деревне всё равно должна была проявить уважение к старосте в таком важном деле 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решила пойти одна. В последнее время Линсяо очень переживал из-за дела с семьей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должен был наступить Новый год, и ему нужно было ехать в столицу сдавать экзамены. Если посчитать, времени на повторение учебников осталось не так много. Если он будет так изводиться, то она боится, что на весенних экзаменах Линсяо не получит хороших результатов, и тогда перед семьей Сюэ будет трудно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работник семьи Цзи специально передал, что должны прийти все. Сунь Юаньнян рассердилась, высказав рабочему несколько резких слов. А тот, тупой, ещё и ждал, пока она закончит ругать, и продолжал настаивать, чтобы они, мать и сын, пошли пораньше, что её очень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Сунь Юаньнян видела, как жители деревни перешёптываются, и их взгляды, казалось, скользили по ним, матери и сыну. В её сердце стало ещё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«Линсяо, это собрание из-за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поправил рукава. Его так поспешно вызвали, что он даже не успел привести себя в порядок. В душе он всё ещё надеялся, что сможет увидеть Таоюя в доме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нападать на нашу семью без причины? Перестань быть подозрительной,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потянула Юй Линсяо за рукав: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повысил голос: «Ты боишься, что другие не узнают? Почему ты всё время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увидев, что её сын не хочет об этом слышать, послушно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жители деревни почти все собрались в доме Цзи к назначенному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держа в руках список, по очереди называл имена. На этот раз, поскольку требовалось присутствие всех жителей деревни, людей во дворе Цзи было даже больше, чем в прошлый раз. Те, кому не хватило места, толпились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не знали, что происходит, некоторые дети пришли с родителями, чтобы посмотреть. Они бегали по всему двору, толкаясь. Весь дом Цзи напоминал большой скворечник.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стоял под карнизом дома Цзи, скрестив руки на груди, и смотрел на мать и сына из семьи Юй, входивших вслед за толпой. Его взгляд был необычайно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из кухни Цзи большой разделочный нож длиной с предплечье и проводил подушечкой пальца по лезвию, проверяя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старуха Ван действительно сможет всё прояснить, тогда репутация семьи Юй будет испорчена. Думаешь, семья Сюэ из-за этого не возненавидит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рядом вдруг раздался обеспокоенный голос, Хо Шу убрал нож в сторону, опустил глаза и увидел маленького гера, подошедшего к нему с тревожным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«Не волнуйся. Семья Юй смогла прицепиться к семье Сюэ из-за выгоды. Если выгода исчезнет, семья Сюэ перестанет обращать внимание на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 замешательстве посмотрел на Хо Шу, не совсем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много учёных людей, и семья Сюэ имеет учеников не только в лице Юй Линсяо. Если он не сможет вести себя порядочно и попадёт в скандал, семья Сюэ не будет убирать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сдаст на цзиньши, то это будет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Таоюя: «Но он не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поднял бровь: «Брат Хо не чиновник из Министерства обрядов, как ты можешь быть так уверен, что он не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отвёл взгляд: «Я предсказывал судьбу людям под мостом. Сказал, что он не сдаст, значит, не сдаст».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слегка прищурился. Какой это предсказатель под мостом выглядит так, как ты? Кто бы осмелился к тебе прийти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он всё ещё мог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казалось, слышал, как маленький гер тихо фыркнул. Он уже собирался сказать что-то ещё, как раздался голос Цзи Янцзуна.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спешно созвали всех, потратив немного времени жителей деревни. Наверное, у жителей деревни есть некоторое недовольство. Однако, несмотря на недовольство жителей, есть дело, которое необходимо всем объявить. Дело действительно скверное, и если позволить такому распространяться в деревне, то боюсь, в будущем деревня не будет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двор постепенно утих под уверенным голосом Цзи Янцзуна. Люди, пришедшие с детьми, схватили шумных детей, прикрыли им рот, показывая, чтобы те не шумели, и все уставились на Цзи Янцзуна.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 дворе перешёптывалась. Те, кто участвовал в обсуждении семьи Цзи, увидев, что Цзи Янцзун действительно выносит это дело на обсуждение, невольно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не знал, что происходит, наоборот, оживились, всем хотелось узнать, что за слухи так разозлили Цзи Янцзуна, что он созвал всю деревню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Юаньнян уже было в горле, но всё же оставалась надежда, что у семьи Цзи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увидела, как старуха Ван и её сын-бандит, засунув руки в карманы, неуверенно вышли по вызову Цзи Янцзуна, она полностью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увидев смущённую старуху Ван, тоже не мог поверить своим глазам,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Цзи и Юй недавно объявили о расторжении помолвки, и каждый идёт своей дорогой, как и должно быть. Но некоторые люди с длинным языком сочиняют о двух семьях, говоря, что двое молодых людей слишком тесно общались до помолвки, и их отношения вышли за рамки приличий! Без доказательств клевещут, порочат репутацию. Это испортит репутацию гера, который ещё не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отчитывал старуху Ван: «Ван Пиньюэ, у нашей семьи Цзи нет причин стесняться. Сегодня перед всеми расскажи начистоту, почему ты клевещешь на семьи Цзи и Юй, что за обида заставляет тебя вредить геру из семьи Цзи и мешать ему выйти замуж! Сеешь раздор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узнав, что сегодняшнее собрание посвящено этому делу, сразу оживились. Не думали, что Ван Пиньюэ, которая обычно только сплетничает, осмелится так клеветать на семьи Цзи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смел, раз вынес это дело на обсуждение, ещё и так спешит рассказать о слухах про своего гера, будто боится, что кто-то ещё не знает. Если не выяснят, разве это не будет большой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и те, кто просто пришёл посмотреть, но крестьяне, у которых были дочери или геры, сочувствовали семье Цзи. Такой хороший гер, сначала помолвка сорвалась, а теперь ещё и так его обговаривают, сплетники явно хотели, чтобы он больше не смог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если бы их собственные дочери или геры стали жертвами таких слухов, они бы тут же бросились убиваться. Хотя сегодня это не коснулось их самих, в деревне есть такие злые люди, и нет гарантии, что в будущем несчастье не постигнет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женщины и мужчины, которых когда-то оговаривала Ван Пиньюэ, не удержались и, пользуясь случаем, стали ругаться: «Ван Пиньюэ, ты сама женщина, как ты можешь так вредить девушкам и герам из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никогда не обижал тебя, твой сын — бандит в деревне, староста не выгнал тебя, старую вдову, из деревни, а ты так отплачиваешь ему за добро и вредишь семье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Бесстыжая, злые люди не могут закончить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Пиньюэ всегда была бесстыжей, но такое море плевков со стороны односельчан она не выдержала, и, конечно, согласилась на слова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оправдывалась: «Это не я,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только у тебя такой язык, если не ты, то кто? Тебя староста поймал, а ты ещё отпираешься! Тебе место в тюрьме, только там ты научишься быть порядочной!»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 видя, что ругань становится всё хуже, зарычал: «Моя старуха прямолинейная, что на уме, то и на языке! Обычно она любит поболтать, но не выдумывает сплетни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Пиньюэ вторила сыну, но крестьяне не поверили. Кто-то даже швырнул пучок увядшей ботвы, едва не попав в Ван Пиньюэ. Старуха испугалась и, взглянув на Юй Линсяо в толпе, закричала: «Это семья Юй, Юй Эрлан велел мне так всем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увидев, как Ван Пиньюэ прямо указала на Юй Линсяо, тут же запаниковала и вспылила, бросившись в сторону Ван Пиньюэ: «Безумная баба, говоришь чушь, мой сын цзюйжэнь, а ты ещё смеешь его порочить, я тебе рот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Пиньюэ, увидев Сунь Юаньнян с красными глазами, несущуюся на неё, вскрикнула и поспешно бросилась к Цзи Янцзуну: «Староста, я говорю правду, ты должен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поспешно остановил обезумевшую Сунь Юаньнян, притворяясь, что убеждает её: «Госпожа Сунь, не волнуйтесь. Ван Пиньюэ, не клевещите!»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Пиньюэ поспешно вытащила из-за пазухи десяток с лишним лян серебра: «Одиннадцатого числа Юй Эрлан нашёл меня и дал мне десять лян серебра, велел распространить эту клевету о семье Цзи, когда сын старосты Чжоу из соседней деревни придет. Вчера отец и сын Чжоу пришли, и я сделала, как велел Юй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заказала несколько блюд в ресторане семьи Сун в городе в одиннадцать часов и потратила двести вэней. Я также купила несколько кусков ткани и две шпильки. В общей сложности я потратила два ляна, и у меня осталось еще восемь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Пиньюэ всё выложила: «Сегодня утром Юй Эрлан снова внезапно нашёл меня, велел ещё больше раздуть слухи и дал мне ещё десять лян серебра, все деньги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откуда бы я, вдова, осмелилась говорить плохо о семье Цзи? Юй Эрлан теперь цзюйжень, он велел мне это сказать, я не смела его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Пиньюэ кричала, лица людей во дворе, смотрящих на это, становились всё более интересными. Услышав конец, все зашумели, и все стали смотреть на Юй Линсяо и на его обезумевшую мать, которая собиралась разорвать Ван Пиньюэ.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тоже был совершенно ошеломлён, он совершенно не ожидал, что Ван Пиньюэ, которая утром притворялась, что держит язык за зубами, после полудня выложит всё перед всей деревней. Его ноги похолодели, словно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Юй, не знавшие подробностей, были в ужасе. Теперь, не разбираясь, правда это или нет, они стали резко кричать: «Ван Пиньюэ, ты клевещешь, перестань скандалить в деревне и порочить семью Юй! Семья Юй живёт в деревне уже десятки поколений, их репутация известна всем жителям деревни. Если посмеешь ещё раз клеветать, я отвезу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 видя, что семья Юй давит на Ван Пиньюэ своим положением, возразил: «Хорошо! В суд, так в суд! Пусть вся провинция посмотрит, что за человек этот цзюйжэнь Юй из семьи Юй. У него белое лицо ученого, но сердце шакала. Он такой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 заткни свою поганую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Осмеливаешься делать, но не осмеливаешься признаться? Совестно, но не даёшь людям говорить. Смотрите, все, смотрите внимательно, вот цзюйжэнь из нашей деревни. Староста дал ему денег на учёбу, он успешно сдал экзамены, а потом бросил семью Цзи, а теперь ещё нанимает людей, чтобы порочить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 бил прямо в сердце семьи Юй, их лицо было полностью потеряно, и все они взорвались. Семья Цзи тоже не была робкого десятка, они вопрошали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что ты такое? Даже если ты, сдав экзамены, стал презирать семью Цзи, ты ведь вырос с Тао гером, как ты мог совершить такое, что разрушает его репутацию и губит ему жизнь! Разве это подобает такому человеку, как ты, который читал книги! Чем мы, семья Цзи, перед тобой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грех! Мой шестой брат такой мягкосердечный, люди просили его, говоря, что они сироты и вдовы, что им тяжело жить, и он помогал им, покупал книги и письменные принадлежности, налаживал связи с учителями, даже своего гера обещал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мире столько неблагодарных людей. Как только добился успеха, оттолкнул его, а он ни словом не пожаловался. А теперь некоторые так обращаются с хорошими людьми, пороча репутацию моего племянника и пытаясь уничтожить нашу семью Цзи, разрушив репутацию всего рода. Какие намерения, какая злоба может быть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Цзи, говоря, не сдержался и заплакал, плача и обличая, отчего у людей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Цзи Янцзун и его жена, сами пришли требовать расторжения помолвки, а теперь ещё и нас, семью Юй, обвиняете! В мире нет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обезумела от злости и выругалась: «Кто знал, что ваш гер такой нескромный!»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даже в такой момент ты права! Почему наша семья Цзи расторгла помолвку, ты прекрасно знаешь, ваша семья прицепилась к знатной семье, разве не хотели от нас избавиться? Перед экзаменами обещали красиво, после успешной сдачи — свадьба, а после получения звания цзюйжэня — высокомерны, как никто другой, откладывая свадьбу, ни слова не говоря! Если бы наш гер действительно был нескромен, он бы сам умолял вашу семью жениться на нём, а не выпрямлял бы спину и требовал расторжения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Маньцзин ругалась: «Получив все выгоды, вы ещё и топчете семью Цзи. Даже если не вспоминать прошлое, зачем разрушать репутацию всей семьи Цзи? Намерения действительно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тоже подхватили старую историю: «Раньше Сунь Юаньнян тоже льстила богатым и презирала бедных, расторгнув хорошую помолвку, а потом, используя подлые методы, вышла замуж за члена семьи Юй. А теперь она учит Юй Линсяо делать то же самое. Что за несчастье постигло семью Цзи, что она столкнулась с такой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основные семьи во дворе ссорились безобразно, и жители деревни тоже вступали в разговор, словно большой горшок с тушёным мясом, вскипев от сильного огня,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среди шума и гама совсем потерялся, наступило полное оцепенение. Дошло до такого, что он не мог сказать ни слова в своё оправдание, чуть не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сквозь толпу, увидел гера, стоящего далеко у карниза, который смотрел на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Юй Линсяо увидел в этих красивых персиковых глазах непривычную холодность и отвращение. Он не мог понять, что чувствует, но всё ещё был в замешательстве, не понимая, 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гер, который всегда уезжал в город в те дни, когда академия была закрыта, ждал его по пути в деревню после занятий, чтобы просто увидеть его, даже если они не обменяются ни словом, он был бы счастлив. Казалось, это было только вчера. Почему вдруг его глаза стали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Юй Линсяо дрожали, глаза покраснели, и потекло два ручейка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среди непристойных ругательств, вроде «сволочь», «скотина», подбежала к Хуан Маньцзин, пытаясь её поцарапать. Но перед Сунь Юаньнян появился разделочный нож с блестящим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увидев нож, вздрогнули, и во дворе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я просто, просто не хотел тебя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Линсяо были полны слез, и он говорил с прискорбным тоном. Жители деревни, увидев его таким, на мгновение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Юй, увидев это, поспешно вышел и извинился: «Староста, Линсяо просто слишком глубоко влюблён, поэтому принял неверное решение. Ты же видел, как он рос, разве ты не знаешь его характер? Молодой человек действует необдуманно, вот и получилось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выругался: «Сейчас тут изображаешь хорошего человека, а порочить репутацию — это нормально? Не оскверняй слова «глубоко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 мы с Таоюем росли вместе с детства, как я могу навредить ему? Помолвка между двумя семьями расторгнута, мне тяжело на душе, вот я и прибег к таким методам. Я не хотел испортить его репутацию, не знаю, как это так распространилось».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сбоку, видя Юй Линсяо, который со слезами говорил,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оправдаться, ты готов на любую ложь. Когда ты придерживал полы одежды других, льстил им без конца, говорил жалостливым голосом, разве ты тогда думал, что ты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холодно рассмеялся: «Не хотел расторгать помолвку, но хотел усидеть на двух стульях. Не слишком ли это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был ошеломлен, услышав это. Таоюй действительно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вину, и его лицо невольно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зашумели, ещё больше презирая поступок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главная ветвь, хотела возразить, но не могла, и не осмеливалась больше опрометчиво возражать. Кто знал, что ещё натворили мать и сын? В результате они сами окажутся осмеянными.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сошли с ума. Твоя тётушка и двоюродный брат действительно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госпожа Сунь увидела, что ее сестра и племянник делают такое, ей тоже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кто такие твоя тётушка и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стоявший рядом с матерью, глубоко вздохнул, в его сердце было смешанное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бесстыдная, мой глупый сын, ты всё ещё думаешь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ругалась: «Мужчина имеет три жены и четыре наложницы, это обычное дело. Ты, гер, нездоровый, разве ты хочешь, чтобы Линсяо оставался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я недостоин вашей семьи, и мне не повезло наслаждаться благословением господина цзюйжэня. Семья Юй не должна совершать такие пагубные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правда раскрылась. И здесь я хочу ясно сказать, отныне я и Юй Линсяо идём своими дорогами, наши отношения порваны. Надеюсь, в будущем не будет никаких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Таоюй сам ушёл, Юй Линсяо был полностью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 наконец, закончилась решением Таоюя и потрясением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не ждала извинений от матери и сына Юй. Принять их извинения было бы только ещё более отвратительно. Их целью было обнародовать поступок Юй Линсяо и восстановить доброе имя Таоюя. Раз цель была достигнута, остальное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случая репутация семьи Юй в деревне полностью разрушилась. После чая и еды о семье Юй обязательно будут говорить, и в разговорах жители деревни будут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статуса семьи Юй они не осмеливались ничего говорить им прямо, за спиной они уже презирали их поведение и больше не хотели общаться с Сунь Юаньнян и её сыном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так относились даже к благодетелям, которые помогали их семье, когда им было труднее всего, что уж говорить об обычных людях. Кто знает, когда они могут воткнуть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Юй были злы, но не смели упрекать Юй Линсяо. В душе им было обидно. Удачу они ещё не испытали, а зато натерпелись немало презрения 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спохватившись, поспешно отправились искать мать и сына Ли, Ли Цзиньху уже в тот же день после случившегося, взяв деньги, увёз свою старуху неизвестно куда, пока в деревне обсуждали это дело. Осталась только семья Юй, ругающаяся у ворот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видя, что отношения между двумя семьями настолько испорчены, больше не хотел сдерживаться и пошёл к семье Юй, чтобы забрать все деньги, которые он раньше давал Юй Эрлану.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семьи Сюэ, Цзи Янцзун думал не брать деньги, чтобы семья Юй помнила о старых отношениях и не преследовала их, но Юй Линсяо оказался таким подлым. Что можно было ждать от него? Раз у него теперь есть деньги, и он тратит их на грязные дела, вредя другим, то лучше забрать свои деньги обратно, чтобы у семьи Юй не было лишнего серебра, от которого руки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ещё поругалась, но, смущаясь перед жителями деревни, всё же отдала деньги Цзи Янцзуну.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теперь могла только проглотить обиду, как бы ни было больно, и принять поражение. Несколько семей клана Юй, очень не одобряли поступок Сунь Юаньнян и её сына, ведь семьи Цзи и Юй хоть и соперничали много лет, но никогда не доходили до такого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семья была полностью виновата. Наедине все говорили, что характер у Сунь Юаньнян плохой, такой же, как когда она только вышла замуж. Но публично им всё равно приходилось полагаться на Юй Линсяо для защиты и снижения налогов, поэтому они против воли утешали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снаружи говорят самые плохие вещи, звание цзюйжэня Линсяо получил честно. Это подтверждено документом из академии и он получил соответствующий приказ, так что всех положенных привилегий его не лишат».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дорожа репутацией, не пойдёт в суд. Помолвка, в конце концов, была расторгнута по обоюдному согласию. Даже если бы дело дошло до суда, это всего лишь деревенское дело. Свидетель сбежал, и власти не будут 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впереди хорошая жизнь. Совершенно не нужно обращать внимание на то, что говорят другие. Тот, кто добивается больших дел, не обращает внимания на мелочи. Семья Цзи в деревне так много лет щеголяла, всегда изображая благодетелей Линсяо, разве это не раздражает? Нет ничего плохого в том, что Линсяо преподнёс семье Цзи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несколько дядей так говорят, пользуясь случаем, скажу: дядям хорошо бы понять Линсяо, но экзамены в столице не за горами, и то, что говорят эти сплетницы, так отвратительно, что это неизбежно мешает Линсяо спокойно готовиться. Как он сможет сосредоточиться на подготовке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Линсяо мог жить в тихом месте в городе и спокойно сдавать экзамены, не обязательно большом, просто таком, где могут жить другие цзюйжэни. В будущем, если Линсяо попадёт в список на весенних экзаменах, он, конечно, не забудет своих дядюшек и тетушек, и тогда братья и сестры из его поколения, конечно, смогут рассчитывать на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члены семьи Юй не понять, что имела в виду Сунь Юаньнян? Но деньги, которые нужно было потратить на покупку дома в городе, были немалыми. Даже если участок был не очень хорошим, а дом небольшим, обычный двухэтажный дом стоил бы триста-четыреста лян серебра. Если несколько семей скинутся, на каждую семью придётся никак не меньше десятков или даже сотен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скрипя зубами, можно было бы найти эти деньги, но это всё равно была немалая сумма, и кто бы захотел отрывать от себя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невестка, ты же знаешь, в последние два года дела в семье первого брата идут не очень хорошо, урожай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четвёртая невестка, наш третий сын ещё не женат. Сейчас найти пару непросто, не обойдётся без тридцати-пятидесяти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видя, как они жалуются на бедность, холодно рассмеялась: «Старший брат, урожай на ваших полях немалый, откуда такая нужда,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золовка тоже умеет шутить, сейчас найти пару за тридцать лян уже большая честь, а налоги с каждым годом растут, в будущем на свадьбы будут тратить только меньше, а не больше. Это же не на дочери чиновника жениться, где уж потратить пятьдесят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семьи получили отпор, и Сунь Юаньнян продолжила: «Если дяди и тётушки не хотят помочь нашему Линсяо, то мы не можем просто так защищать и помогать тем, кто нам не помогает,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 мгновение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добавила: «Наш Линсяо не дурак. Причина, по которой он порвал с семьей Цзи, конечно, в том, что у него появился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прямо, я даю дядям и тётушкам возможность помочь. Если у дядюшек и тётушек есть трудности и они не могут помочь, мы это понимаем, но в будущем, когда Линсяо будет в славе, пусть дяди и тётушки не говорят, что племянник не помнит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семьи Юй, вспомнив слова Цзи Таоюя на собрании сегодня, предположил, что Юй Линсяо, должно быть, нашёл себе знатного покровителя. Он немного подумал и с притворной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говоришь, четвёртая невестка. Линсяо — самый успешный ребёнок в нашем роду. Я, как старший дядя, буду поддерживать своего племянника, даже если в семье будут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семьи, видя, что старший брат уже высказался, хотя и с болью в сердце, но, понимая, что без жертв не обойтись, могли только, скрипя зубами,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важнее дела Линсяо. Наш непутёвый третий сын ещё молод, у него ещё есть пара лет. Мы перенесём деньги, которые были отложены на его свадьбу, на племянника. В будущем, когда племянник прославится, наш сын, конечно, тоже сможет рассчитывать на его помощь и найти себе лучшую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переговоров Сунь Юаньнян убедила несколько семей скинуться на дом для Юй Линсяо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будет куплен, сразу же переезжаем. Мы будем жить подальше от всех этих деревенских. Даже если они захотят говорить, они нас не увидят. А в городе будет удобно общаться с семьей Сюэ,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глядя на Юй Линсяо, который два дня пролежал в постели в прострации, почувствовала боль в сердце и тихо уговаривала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ничего не ответил, неизвестно, слышал ли он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«Линсяо, если ты так и останешься в унынии,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постели был хриплым: «Мама, не беспокойся. Раз уж с семьей Цзи так получилось, я обязательно полностью сосредоточусь на помолвке с семьей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Линсяо, который до этого был рассеянным, вдруг стал твёрдым. Он должен был подняться наверх, он обязательно вернёт всё, что, по его мнению,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