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внезапно появившегося Хо Шу сердце Таоюя ёкнуло, и он невольно тайком взглянул на дом семьи Юй за спиной, почему-то испытывая вину, будто его застали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боясь, что его неправильно поймут, он поспешно сказал: «Снаружи сильно бушуют бандиты, даже Юй Линсяо столкнулся с ними, и ему сломали руку. Брат Хо, ты знаешь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поднялся с дерева, взглянул на Таоюя. Его лицо не изменилось, глаза не покраснели, и он не выглядел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Шу спросил: «Ты ходил к нему на осмотр?»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Таоюй ответить, как Цзи Янцзун первым сказал: «Семья Юй боялась выйти и наткнуться на бандитов, поэтому они попросили Сяо Таоцзы сначала пойти посмотреть. Его мать пошла с ним. В конце концов, это люди из одной деревни, хоть и без родственных связей, но надо же знать, что случилось».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Маньцин подняла брови, посмотрев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ничего не сказал, а эти двое уже торопливо объяснялись.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 и не стал спрашивать, что случилось с Юй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вдруг сказал: «Маньцин, вы с Сяо Таоцзы идите домой первыми. Я хочу поговорить с Хо 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Маньцзин ответила: «Сяо Таоцзы, идём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моргнул, глядя на Хо Шу: «Тогда я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мать с Таоюем удалились, Цзи Янцзун пошёл вперёд, заложив руки за спину, а Хо Шу молчаливо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бесцельно шли, и, убедившись, что вокруг никого нет, Цзи Янцзун поколебался, а затем спросил: «С этим делом Юй Линсяо,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осторожно задал вопрос, терзавший его. Он всё время чувствовал, что с Юй Линсяо что-то слишком странное, и раньше Хо Шу говорил ему какие-то непонятные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заставило его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был безразличен. Он не стал прямо отвечать ни «да», ни «нет», только сказал: «Его будущее не разрушено, но такой характер приведёт к ещё большим проблемам».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увидел подтверждение своим догадкам, его глаза расширились, а по спине пробежал холодок. Он не мог не опасаться методов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он сказал, было правдой: Юй Линсяо был всего лишь цзюйжэнем, но уже использовал такие грязные методы. Если бы он действительно пошёл по пути чиновничества и получил власть, то, несомненно, стал бы ещё более коварным.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было бы легко навредить семье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более широком смысле, если такой человек станет чиновником, на что тогда надеяться простым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ты слишком смелый! В конце концов, он цзюйжэнь с титулом, малейшая неосторожность может обернуться для тебя бедой!»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почувствовал страх, опасаясь, что Юй Линсяо раскроет дело, и тогда Хо Шу не сможет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было дело семьи Цзи, и Хо Шу мог бы вообще не вмешиваться. Цзи Янцзун прекрасно понимал, почему он это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благодарен Хо Шу за то, что тот ради семьи Цзи пошёл на такие меры, чтобы устранить потенциальную угрозу, но также боялся, что эти действия навредят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незачем драться с беспомощным учёным».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взялся за дело, то это была бы не просто рука, 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решив жить спокойной жизнью, он, конечно, не стал бы рисковать, пачкать руки в крови и тем самым навлекать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«Староста, не беспокойтесь, это действительно дело рук бандитов, я лишь способствовал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Развитие событий дошло до этого, чего он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разговоры о бандитах вызывали тревогу. Семья Цзи должна была доставить налоги и зерно в город, и он специально отправился разведать передвижения бандитов в округе, чтобы избежать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разведав, он обнаружил, что большинство бандитов всё ещё находятся далеко от города Тунчжоу и избегают преследований.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несколько одиноких бандитов действовали в деревнях недалеко от Тунчжоу, время от времени создавая проблемы, чтобы отвлечь внимание властей от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обнаружил нескольких бандитов, действующих между городом Тунчжоу и деревней Минсюнь. Как раз тогда Юй Линсяо отправился в город, и Хо Шу подумал, что этот парень, навредив другим, всё ещё живёт в свое удовольствие и даже собирается покупать недвижимость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преподать этому парню урок, изначально хотел начать с семьи Сюэ, но тут подвернулся такой случай, и он воспользовался этим, чтобы распространить информацию о том, что у него при себе 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бандиты и так собирались устроить переполох, поэтому быстро клюнули на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бандитов на этот раз были пострадавшими крестьянами, и их главной целью были деньги и зерно. Если бы не крайний конфликт, они бы не убивали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бандит ударит Юй Линсяо палкой, а тот не потеряет сознание, а, схватившись за голову, испуганно закричит: «Вы смеете нападать на цзюйжэня, как вы смелы! Вы все попадёте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бандит, услышав это, не только не испугался, но, наоборот, разозлился, нанёс ему сильный удар, оглушил, а затем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«Цзюйжэнь! Тьфу, я больше всего ненавижу таких учёных, которые только и умеют, что читать книги мудрецов, жадных и коварных, угнетающих народ, ничего не делающих, только наслаждающихся хорошей жизнью».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умираем от усталости на земле, но не получаем ни малейшего сочувствия. Урожай плохой из-за стихийных бедствий, а они ещё и обвиняют крестьян в лени, всячески их притесняя! Если бы не эти господа, мы бы не оказались в такой ситуации».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«Сломайте ему руку, посмотрим, как он и дальше будет высокомерным!»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слушал, как его сердце колотилось, но, узнав, что Хо Шу не вмешивался,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на протяжении многих лет был коррумпирован, а цзюйжэни и незадачливые чиновники внизу копировали их поведение, используя свои полномочия для защиты торговцев, поглощая земли и безмерно угнетая крестьян и арендаторов. Жалобы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было столько обид. Юй Линсяо действительно не повезло, ведь именно на него выплеснулся гнев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но не выразил сочувствия. Для него это была хорошая возможность осознать, что разрушение чьей-то репутации равносильно разрушению его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долго молчал, затем предостерёг Хо Шу: «Об этом знаем только ты и я, и с этого момента ты никогда не должен рассказывать об этом другим. Пусть это останется в твоём животе».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несчастье семьи Юй быстро распространилось по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Юй Линсяо была сломана, и несколько врачей из города не смогли помочь ему. Было неизбежно, что он станет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жаловалась, что семья Юй слишком поздно обратилась за врачебной помощью, что привело к потере лучшего времени для лечения, и кричала, что больше никогда не будет покровительствовать членам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Юй, видя, что дом в городе, на который они совместно пожертвовали деньги, не был куплен, а деньги были разграблены, и видя, как Сунь Юаньнян кричит, также требовали от неё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семей, не обращая внимания на приличия, ежедневно громко ссорились и ругались, так что крики были слышны на расстоянии двух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словно сумасшедшая, несколько раз дралась с невестками.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жители, однако, были рады видеть, как семья Юй грызётся между собой, и многие говорили, что на этот раз Юй Линсяо пожинает плоды своих деяний: он перешёл реку и сжёг мосты, навредив благодетелям, и то, что его будущее было разрушено, было полностью по воле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продолжалось без остановки и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каждый день лежал в постели, принимая лекарства и меняя повязки, растрёпанный и с потухшим взглядом. За несколько дней он так похудел, что его лицо ввалилось, и он стал похож на иссохшего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не мог поверить, что в одночасье стал калекой, всё произошло так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была изуродована, а это означало, что он больше не мог писать и заниматься литературой, и больше не мог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у него был титул цзюйжэня, ему понадобилось бы время, чтобы получить официальную должность, но он не мог быть чиновником из-за своей инвалидности.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полностью лишён возможности сделать карьеру, и каждый раз, когда он думал об этом, его грудь пронзала нестерпимая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просчитал всё, но не ожидал, что однажды его карьера будет разрушена из-за инвалидности, и это вовсе не потому, что он недостаточно усердно учился или его талант уступал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«Линсяо, ты хоть что-нибудь поешь, главное — здоровье. Даже если…»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плакала и днём, и ночью, а также ссорилась с членами семьи Юй, поэтому её лицо тоже было жёлтым и исхудавшим, но по сравнению с Юй Линсяо, лежащим в постели, она, по крайней мере, могла ходить 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там ни было, ты всё равно цзюйжэнь. Если хорошо вести дела, то тоже можно разбогатеть и процветать».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оттолкнул кашу, которую ему поднесли: «Какая польза от такой изувеченной жизни!»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увидев рассыпанную кашу, испугалась и поспешно достала платок, чтобы убрать: «Линсяо, если ты умрёшь, то и я умру вместе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почему я? Почему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 покрасневшими глазами спросил Сунь Юаньнян: «Почему бандиты причинили вред именно мне, а не другим? Они ведь обычные люди, а я цзюйжэнь!»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сказал, что я цзюйжэнь, а они всё равно осмелились нанести такой удар. Мама, ты думаешь, кто-то завидует и сделал это специально?»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должно быть, так, кто-то определённо завидует мне!»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словно найдя выход для своей злости, внезапно сел в постели: «Нет, я пойду искать господина Сюэ, пусть он заступится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Юаньнян, глядя на сына, который словно сошёл с ума, была одновременно напугана и опечалена.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«Линсяо, сейчас тебе нужно хорошо восстанавливаться».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я пойду к господину Сюэ, пусть он заступится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настоял на поездке в город, чтобы подать жалобу, и Сунь Юаньнян, не сумев его отговорить, пришлось нанять повозку, чтобы поехать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не пошли в префектуру, а сразу направились в резиденцию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резиденции Сюэ дремал, сложив руки, и, услышав стук в ворота, открыл глаза и вдруг увидел двух измождённых мать и сына, пришедших просить милостыню. Он тут же отругал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«Идите, идите, попрошайничайте на другой стороне улицы. Вы что, даже не знаете, где вы?».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У,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Линсяо заговорил, привратник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господин Юй, какая глупость! Мои глаза…»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часто бывал в резиденции Сюэ, и привратник 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прежде, когда он приходил, он был красивым учёным, а сегодня он был бледен, и его рука была на перевязи. Даже самый невнимательный человек понял бы,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Юй,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произошло, пожалуйста, передайте, что мы хотим увидеться с господином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Привратник поспешно вошёл в резиденцию, чтобы передать сообщение, и вскоре Юй Линсяо был вызван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Юаньнян пригласили подождать в гостиной. Она впервые оказалась в резиденции Сюэ, и огромный особняк с павильонами, террасами, искусственными горами и ручьями ослеплял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Величественная резиденция чиновника внушала ей почтение, но в сердце её поднимался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«Ох! Линсяо,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 сам был озабочен проблемами бандитов, и, услышав сообщение привратника, не хотел принимать посетителей. Однако, узнав, что у Юй Линсяо срочное дело, и вспомнив их давние отношения, он всё же разрешил ему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увидев человека с измождённым, как бумага, лицом, Сюэ Яньшэн был очень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вы обязательно должны заступиться за своего ученика!»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увидев Сюэ Яньшэна, даже не потрудился поклониться и тут же со слезами начал жаловаться: «Я потерял сознание по дороге в город, а когда очнулся, у меня не только украли деньги, но ещё и избили и бросили в глуши. Если бы не добрый человек, который отвёз меня обратно, у меня бы больше не было возможности отблагодарить вас, учитель».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Яньшэн, услышав это, напрягся: «Ты встретил бандитов на нашей территории? Как смело! Эти отчаявшиеся головорезы осмелились даже нападать на безоружных учёных, это просто бесчеловечно!»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видел истинного лица разбойников, лишь смутно различил половину закрытого лица».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 сказал: «Неизвестно, были ли это бандиты или кто-то нанял их, прошу учителя заступиться за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даже на моего ученика посмели поднять руку, я обязательно добьюсь справедливости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Сюэ Яньшэн взглянул на руку Юй Линсяо: «Твоя рана серьёзна? Я попрошу домашнего врача осмотреть тебя, ты так похудел!»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услышав это, немного поколебался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учитель, за заботу. Моя рука в порядке, просто смещён сустав, врач уже осмотрел, и через несколько дней всё будет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 слегка нахмурился: «Ну что ж, главное, чтобы ты хорошо заботился о своём теле. Сейчас Чжифу озабочен проблемами бандитов в округе, и мне нужно активно ему помогать. Я, конечно, пошлю людей, чтобы они занимались твоим делом и обязательно добьются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сначала возвращайся и хорошенько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Линсяо, видя, что Сюэ Яньшэн по-прежнему относится к нему так же доброжелательно, как и прежде, немного расслабился: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мать и сын Юй уйти, как Сюэ Яньшэн сразу же послал людей выяснить, кто из городских врачей осматривал Юй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если вы беспокоитесь о господине Юй, почему бы не позволить врачу из вашей резиденции осмотреть его? Зачем тратить столько сил на выяснение, кто из городских врачей его лечил? В городе много врачей, как его найти?»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позволил врачу из резиденции осмотреть себя. Судя по его виду, травма очень серьёзная. Хотя в городе много врачей, но тех, кто хорошо лечит кости, всего несколько, и это не займёт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 тяжело вздохнул: «Время смут, ни одного приятного события. Судя по его состоянию, боюсь, он не сможет участвовать в весенних экзаменах в следующем году».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как же быть с госпожой…»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ночи люди, отправленные Сюэ Яньшэном, вернулись с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диагноз, принесённый слугой, Сюэ Яньшэн дважды глубоко вздохнул, и его брови сильно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разбившейся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Ханьсюэ, собиравшаяся пойти поприветствовать отца, сильно испугалась: «Папа, что случилось!»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Яньшэн, увидев вошедшую дочь, унял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ты не должна больше общаться с Юй Линсяо».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Ханьсюэ недоуменно подошла к Сюэ Яньшэну: «Разве брат Линсяо сделал что-то, что рассердило папу?»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слышала от слуг, что сегодня брат Линсяо приходил в дом и, кажется, был ранен. Что вообще произошло?»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Сюэ Яньшэн снова разгневался: «Теперь он калека, и если ты будешь продолжать с ним общаться, это только испортит твою оставшуюся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«Ч-что…»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Ханьсюэ, внезапно получив такую ужасную новость, недоверчиво отступила на два шага: «Как же так, рука изувечена? Кто посмел так дерзко напасть на цзюйжэня!»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 сделали бандиты, которые бушуют снаружи, но он настаивает, что кто-то намеренно навредил ему, и сегодня он пришёл, чтобы я, старый человек, заступился за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 покачал головой: «Я изначально думал, что он не сможет участвовать в весенних экзаменах этого года, но теперь он вообще не сможет сдавать экзамены».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влюблённая девушка, и сердце Сюэ Ханьсюэ невольно сжалось от боли: «Может быть, ты поможешь брату Линсяо? Он так талантлив».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время смут нет смысла тратить силы на бесполезного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Яньшэн также сожалел. Юй Линсяо действительно был талантлив, иначе среди обычных цзюйжэней он не стал бы обращать особое внимание на того, кто был из скромной семьи, и позволять своей единственной дочери 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такой разочаровывающий. Независимо от того, были ли это бандиты или кто-то намеренно сделал это, он теперь бесполезен. У него нет ни малейшей осторожности или способности защитить себя. Даже если бы он когда-нибудь стал чиновником, он бы ничего не достиг».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его дочь пребывает в замешательстве, он предостерёг её: «Не забывай, что он уже был помолвлен, но все еще хотел связаться с кем-то другим. Хотя это обычное дело для учёных, и цензоры не будут вмешиваться, но это всё равно нехорошо. Раньше, видя его многообещающее будущее, я мог закрыть на это глаза и позволить ему самому разобраться с делами. Но теперь он совершенно не подходит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дед уже написал письмо, и в министерстве кадров всё улажено. После окончания моего срока я смогу вернуться в столицу. Ты с детства была с отцом в провинции и не знаешь, сколько талантливых и красивых людей из знатных семей в столице. Тогда семья найдёт тебе нового мужа, и это будет только лучше».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Ханьсюэ, услышав это, открыла рот, но больше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Линсяо понятия не имел, что его наставник, который, как он думал, хорошо к нему относился, примет решение так быстро и вышвырнет его за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восстанавливался дома, ждал и ждал, но ничего не получал, и его сердце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что-то не так, даже если учитель обладал большими способностями, он не стал расспрашивать его о деталях нападения, так как он мог найти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снова отправился к дому, но, к своему удивлению, больше не смог увидеться с Сюэ Яньшэном.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даже Сюэ Ханьсюэ, которая обычно любила выходить из дома и развлекаться, больше не появлялась, и отношение привратника семьи Сюэ становилось всё более враждебным, почти доходя до рукоприкладства.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Линсяо понял, что семья Сюэ уже от него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Юй Линсяо был в отчаянии, чувствуя, что вся надежда потеряна. Старые раны усугубили новые болезни, и он слёг, не в силах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семьи ежедневно приходили и требовали денег, и в доме не было ни дня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 такое положение семьи Юй, внутри себя радовался. Хотя у него и была вражда с Юй Линсяо и его матерью, как староста деревни, он должен был дать им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не было на это времени. Он собрал крепких мужчин из деревни и, узнав от Хо Шу, что бандиты не представляют большой угрозы, приготовился отправить зерно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года проблема с бандитами вспыхнула снова. Многим семьям в деревне и за ее пределами пришлось забить свой скот. Кто-то оставил их себе, кто-то продал за деньги к Новому году, а кто-то хотел иметь немного денег, чтобы защитить себя. В общем, в этом году было больше семей, желающих забить скот, чем в предыдущие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бегал по округе и был занят вместе с мясником Цяо. Часто бывало, что одна семья утром, а другая —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Шу, ты так быстро учишься, сколько времени прошло, а ты уже ловко работаешь, прямо как настоящий мастер».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достал из корзины кусок мяса для Хо Шу и весело сказал: «Смотри, это от старика Чжана, специально попросил передать тебе. Говорит, что ты хорошо поработал!»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крестьяне, нанимавшие мясника забить скот, помимо оплаты, давали мясо, если считали, что он хорошо поработал, чтобы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мясник Цяо брал Хо Шу с собой на забой, и крестьяне не только дарили мясо ему, учителю, но и отдельно давали Хо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тоже был рад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взял мясо: «Мастер, вы слишком вежливы».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снова сказал: «Я не вежлив с тобой и не говорю тебе приятные слова, я знаю, как ты работаешь».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пару дней мне нужно будет поехать к тестю в уезд Наньюй. Он нездоров, и моя жена беспокоится, хочет взять детей и поехать навестить его. А бандиты ещё не успокоились, мне нужно будет отвезти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меня не будет, дела по забою скота я оставляю тебе. Городскую лавку я оставил на присмотр Фан Хэ, хоть он и неуклюж, но, к счастью, сообразителен».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Шу сказал: «Мастер, не беспокойтесь, если кому-то понадобится, я сам пойду».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удовлетворённо кивнул: «Хорошо, сегодня мы много работали, ты тоже устал, иди домой. Я зайду к старосте и поговорю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«Занятой человек, как же ты нашел время прийти ко мне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мясник Цяо прибыл в семью Цзи, Цзи Янцзун только что вернулся домой, оповестив сильных мужчин в деревне о доставке зерна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себе чашку чая под навесом и собирался выпить, как увидел пришедшего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занят, это лишь мелочи в моей семье. Староста занят всеми делами деревни, вот это настоящая занятость».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ладно, не будем льстить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позвал Таоюя принести свежего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«Пришёл по делу?»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сел под навесом и сказал: «Снаружи бандиты сильно бушуют, а мой тесть, к несчастью, заболел. Жена и дети хотят поехать навестить его, и мне нужно их сопроводить».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«Когда? Насколько я помню, твой тесть живёт в уезде Наньюй. Сейчас нужно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я беспокоюсь отпускать жену и детей одних, я и еду с ними».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кивнул: «Сейчас у тебя самый разгар дел, тебе трудно отлучиться, но тесть серьёзно болен, нужно его навестить».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Цяо, выпейте чаю».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поспешно взял чай, принесённый Таоюем, и с улыбкой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Цзи Янцзуну: «Я пришёл специально, чтобы сообщить об этом. Я должен был помочь деревне с доставкой налогового зерна в город, но так уж вышло, что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болезнь родственника можно понять».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кое-что. После моего отъезда я оставляю дела по забою скота в деревне своему ученику. Ты помоги сообщить об этом всем».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услышав это, открыл глаза: «Ты говоришь о Хо 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всего несколько дней с тобой, а ты уже доверяешь ему все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собирался войти в дом, но, услышав, как мясник Цяо заговорил о Хо Шу, повернулся и пошёл к недавно высушенной одежде, тайком прислушиваясь к разговору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Хо Шу способный парень! Не недооценивай его, я почти ничему не учил, а он справляется с этой работой очень ловко».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с большой гордостью сказал: «Я брал его на забой скота, и люди уже дарят ему мясо. Когда я уеду, можешь спокойно просить деревенских звать его, он справится!»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 прищурился. Это правда или ложь?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как кто-то в первый же день обучения порезал себе руку и жаловался, что у него неуклюжие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потому, что ты хорошо 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Янцзун, видя такую похвалу от мясника Цяо, который сам был придирчивым человеком, тоже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махнул рукой: «Хорошо, что ты его порекомендовал».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«Позволь мне сказать тебе кое-что от всего сердца. Я думаю, этот Хо Шу, хоть и кажется немного неприступным, но человек 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 Цяо понизил голос и сказал: «Моя вторая дочь уже не молода, а её мать хочет найти для нее семью в городе. Но в городе много семей, и у большинства из них высокие стандарты. Они слишком придирчивы к тому и этому, и они не так хороши, как мужчины в деревне».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 Шу хоть и не имеет собственности, но он умеет работать, и в будущем я отдам ему свою лавку. Если это дело будет кому передать, то моё сердце будет спокойно. Времена сейчас плохие, даже в Тунчжоу неспокойно. Кто знает, что будет дальше, возможно, именно такой, как Хо Шу, и будет надёжным».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Цзи Янцзуна тут 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кашлянул и неловко сказал: «Всё верно. Но я думаю, что дела детей должны зависеть от их желания. Хотя есть родительская воля и сватовство, но если ребёнок не хочет, то всё будет напрасно».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ещё малы, они не умеют разбираться в людях и делах, они выбирают того, кто хорошо говорит и умеет ухаживать, и думают, что это правильно, совершенно не понимая, что такое характер. А вот те, кто молчалив, более надёжны, но им приходится страдать от того, что они мало говорят и не умеют выражать свои мысли. Если родители не определят за детей и позволят им поступать как попало, разве это не испортит им всю жизнь?»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Янцзун изобразил улыбку: «Тоже не лишено смысла».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Таоюй, стоявший сбоку, поджал губы, потер пальцами уголок своей одежды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котёл вдруг стал ароматной булочкой*.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[*Фраза описывает ситуацию, когда что-то, что раньше не имело никакой ценности или не привлекало внимания, вдруг стало очень желанным и востребованным.]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http://bllate.org/book/14480/1281192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