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неся миску с имбирным отваром, толкнула дверь, вошла в комнату и поставила миску на стол. Было уже почти полдень, а гер всё ещё лежал на кровати, свернувшись калачиком, совсем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потрогала лоб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покачал головой: «Голова только немного кружится, наверное, просто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говорила, нет ничего интересного в том, чтобы смотреть, как грузят зерно в город, это каждый год бывает. В такую холодную погоду обязательно вставать рано утром, чтобы посмотреть, вот теперь и замёрз».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развернулась, принесла имбирный отвар: «Выпей имбирный отвар, чтобы прогнать холод, поспи, и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был рассеян. Он знал, что не болен, и не хотел пить имбирный отвар, но поскольку его сварила мама, он всё же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потребуется некоторое время, чтобы вернуться. Проголодался?»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набрал немного горячего имбирного отвара в рот. Хотя туда уже добавили сахар, имбирный сок всё равно был немного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глотков и почувствовал, как по всему телу разливается тепло, настроение немного улучшилось: «Я не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выглядишь вялым. Это потому, что ты не съел ни кусочка сегодня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взяла миску с имбирным отваром: «В обед сделаю жареное мясо с овощами, побольше 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однако, сказал: «В этом году в деревне в это время почему-то никто не собирает пиры, чтобы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усмехнулась: «Ешь жареное мясо и всё равно недоволен, всё ещё мечтаешь о пирах».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году налоги снова выросли, осенний урожай не был очень обильным, поэтому семей, устраивающих торжества, стало намного меньше. Из-за дела семьи Юй люди охвачены паникой, односельчане без надобности не осмеливаются выходить из деревни, откуда им брать свободное время, чтобы закупать припасы для пиров».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поджал губы: «Но деревенские женщины и мужчины всё равно очень оживлённые, сейчас, когда нет сельскохозяйственных работ, они думают о том, чтобы сватать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слышал, что некоторые односельчане собираются сватать брата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услышав это, нахмурилась: «Хо Шу — человек с холодным лицом, но тёплым сердцем, кажется жёстким, но честный. То, что односельчане его ценят, вполне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тихо кашлянул: «Брат Хо много помогал нашей семье, а что, если мама тоже поможет брату Хо найти хорошую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деревенские жители собираются его сватать?»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из тех, кто это делает, просто хотят получить деньги на свадьбу. Они могут превратить черное в белое. Большинство из них ненадежны».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«Мама хорошо ладит с деревенскими, наверняка ей можно доверять больше, чем другим,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посмотрела на Таоюя, прикрывая улыбку в уголках глаз, и подыграла ему: «Почему бы и нет, тогда скажи, чья семья хороша? Есть ли кто-то, кто тебе кажется подходящим?»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ничего в этом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чувствовал себя немного виноватым: «Это… разве это не мама должна 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может быть, гер из семьи Дун? В этом году ему тоже семнадцать. Родители его честные и добродушные, а сам гер из семьи Дун искусен и трудолюбив, внешность у него чистая и нежная, он подходящий кандидат для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сказал: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увидел, как мама пристально смотрит на него, он моргнул: «Брат Дун, он… он во всём хорош, только характер у него скромный и малословный. Брат Хо сам по себе угрюмый, если они будут вместе, разве не будут они целый день 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задумалась: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нужны болтливые, то четвёртая дочь из семьи У и пятый гер тоже хороши, они часто ездят в город, чтобы продавать ткани, очень разговорчивые».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прикусил губу: «Если оба будут заниматься бизнесом, 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глаза: «Тогда никто не будет заботиться о доме!»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вторая дочь из семьи мастера Цяо, в любом случае, Хо Шу учится ремеслу у мясника Цяо. Я слышала от твоего отца, что мясник Цяо очень ценит Хо Шу, он даже думает найти надёжного зятя, чтобы тот унаследовал его ремесло и мясную лавку, Хо Шу подходит как нельзя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открыл рот, чтобы возразить, но на мгновение не смог найти подходящего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он знал, что это был хороший брак, и не было ничего плохого, что можно было бы сказать, он чувствовал себя особенно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видя это, сказала за него о недостатках: «Но вторая дочь из семьи мастера Цяо с детства жила в городе, жизнь у неё богатая. Если они поженятся, она определённо не привыкнет жить в старом глинобитном доме семьи Чжао. Чтобы жениться на второй дочери мастера Цяо, семья Чжао должна либо отремонтировать дом, либо Хо Шу должен жить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Хо Шу, вероятно, не будет жить вместе с семьёй тестя, оставаясь подчинённым, и он не оставит матушку Юань одну в деревне, чтобы ей было неудобно следить за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Хуан Маньцзин посмотрела на Таоюя: «Ты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сжал край своей одежды: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нет абсолютно подходящего варианта».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Хуан Маньцзин вдруг посмотрела на Таоюя: «Наша семья полностью порвала с семьёй Юй, и семья Чжоу тоже ненадёжна. Услышав слухи, они испугались и убежали, твоя свадьба отложена. Может быть, рассмотреть Хо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внезапно покраснел, его глаза испуганно метнулись, он не осмеливался смотреть на Хуан Маньцзин: «Мама, что ты говоришь! Я… 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можешь? Хо Шу хороший человек, и ты знаешь его лучше, чем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продолжила спрашивать: «Ты думаешь, что он слишком стар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тут же отрицательно ответил, а затем добавил: «Папа, папа точно не согласится».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думаешь, что твой папа не согласится?»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тихо сказал: «Мама же знает папу, он, упоминая любого мужчину, всегда говорит о полях и лесах, о количестве акров, о количестве имущества; а также о фамилии рода, о ремесле и заработке…»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ни говорил твой папа, тебя самого это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это, конечно, не беспокоит!»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закончил говорить, увидев, что мама пристально смотрит на него, он понял, что ответил слишком быстро, и поспешно объяснил: «Я имею в виду, что если характер непорядочный, и нет талантов, чтобы управлять делами, то даже если всё это есть, разрушение — это лишь вопрос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все-таки, тебе нравится Хо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 такого вопроса залился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 том, нравится ли ему кто-то или нет. С тех пор как он стал что-то понимать, ему всегда говорили, что Юй Линсяо — его будущий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никогда не спрашивал его, нравится ли ему Юй Линсяо. А теперь, столкнувшись с таким вопросом, Таоюй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подумать об этом поскорее, иначе, если Хо Шу заберут, будет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только собирался заговорить, как снаружи раздался весёлый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Таоцзы!»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поднял брови: «Папа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Цзи Янцзун, весь в пыли,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ты что, всё ещё в постели, уже который 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и сын вдвоём, а Таоюй всё ещё выглядит сонным, Цзи Янцзун прямо подошёл: «Как можно целыми днями сидеть дома? Хотя и не стоит болтаться за пределами деревни, но по деревне погулять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«Иди, иди, скорее вставай, оденься, у подножия горы уже первые сливы расцвели».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был подтянут Цзи Янцзуном к туалетному столику,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«Пойди и посмотри,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взял расчёску и дважды провёл по волосам Таоюя: «Смотри, какие у тебя растрёпанные волосы, такой большой уже, мог бы и сам причёсываться».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посмотрела на мужа, который вернулся и стал что-то бормотать, и, будучи прерванной в важном разговоре, не удержалась от упрёка: «В такую холодную погоду ты зовёшь его выйти, чтобы он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уже солнечно, не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спросил: «Сегодня доставка зерна прошла гладко?»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«Гладко, сразу же доставили в префектуру, и все формальности прошли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«Теперь можно спокойно встретить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слова отца, успокоился. Он надел тёплое пальто, увидев играющее за окном зимнее солнце, и сказал: «Тогда я пойду к подножию горы, чтобы собрать первые цветы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выйди прогуляйся».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одобрительно кивнул, ещё раз оглядел сына в простом наряде, затем выдвинул ящик туалетного столика Таоюя, порылся в нём и нашёл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«Купил кучу таких вещей, а обычно не носишь. Давай, заколи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это носить?»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нахмурился, не 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разве не говорится, что если хорошо выглядишь, то и настроение лучше? Если ты будешь ходить с таким кислым лицом целый день, то и тело не будет здоровым».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встал: «Папа заколет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сам, сам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это, поспешно взял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приведённого в порядок сына, Цзи Янцзун улыбнулся: «Вот так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почти полдень, зачем ещё куда-то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нахмурилась и сказала: «Поешь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однако, сказал: «Первые цветы самые красивые, если опоздаешь, их сорвут другие. Иди, мы подождём тебя к 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ответил: «Тогда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очередная твоя блажь?»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Таоюй ушёл, Хуан Маньцзин сердито посмотрела на Цзи Янцзуна. Судя по её знанию мужа, ничего хорошего это не предвещало.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говорю, если ты снова сватаешь Сяо Таоцзы за кого-то неподходящего, я больше никогда не заступлюсь за тебя перед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планирую это для Сяо Таоцзы».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«Планируешь?!»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сказала: «Нет, не надо, я тебе советую больше не заниматься глупостями. Посмотри на семью Юй, это же твой хороший план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не наступают на одни и те же грабли дважды».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Юй Цзи Янцзун нахмурился, но, вспомнив о своём плане, тут же самодовольно сказал: «Я велел Хо Шу ждать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встрепенулась: «Что ты делаешь?!»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«Хорошие товары расхватывают, и за видных мужчин тоже борются. Если мы не поторопимся, потом может ничего не остаться. Сейчас все в деревне тайно хотят сватать Хо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«Хо Шу — угрюмый, и за полдня из него слова не вытянешь, я прямо не могу на это смотреть. А ведь у них обычно мало возможностей встретиться, если я не вмешаюсь, то за полгода или год ничего не произойдёт».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их свожу, чтобы они чаще виделись, больше разговаривали, разве тогда всё не наладится само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выдохнула, это совпадало с её мыслями. Получится или нет, нужно было посмотреть, как они будут ладить, и это тоже был неплохой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не дави слишком сильно, Сяо Таоцзы ничего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поэтому и придумываю способы, чтобы молодёжь сама поговорила».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солнечных дней мало, даже в полдень солнце, хоть и яркое, кажется, что его только что достали из талой воды, и оно не очень греет.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иметь солнце лучше, чем не иметь его, в любом случае, это значительно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неторопливо шёл к камням у подножия горы, и, увидев, что ветер несильный, он снял капюшон плаща с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поправил край капюшона, как увидел впереди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широко раскрыл глаза, он повернул голову и попробовал позвать: «Брат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обернулся, это действительно был он: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ответил на вопрос, а просто протянул ему каштаны: «Хочешь?»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взглянул на свёрток с промасленной бумагой в ладони Хо Шу и осторожно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пакет и догадался, что это жареные каштаны с сахаром. Сейчас как раз сезон каштанов, и он давно хотел их попробовать, но из-за восстания бандитов ему не разрешали 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году он ещё не ел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держа каштаны, быстрым шагом, не скрывая радости, подбежал к большой груде камней и сел: «Ты купил их, когда отвозил зерно в город?»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под ногой Таоюя что-то хрустнуло. Он опустил голову и обнаружил, что на земле уже навалено много скорлупы от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слегка прищурился и посмотрел на Хо Шу: «Оказывается, ты здесь один тайком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ничего не сказал, подошёл и сел рядом с Таоюем.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открыл бумажный пакет и, увидев в нём горсть золотистых орехов, слегка удивился, невольно повернувшись к сидящему рядом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Хо Шу, который впервые сидел так близко от него, почему-то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слегка покраснели, он вынул один очищенный каштан и положил его в рот. Жареные каштаны с сахаром были рассыпчатыми и очень ароматными, но он почему-то не почувствовал никакого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спокойно смотрел на маленького гера, который, опустив голову, грыз каштаны: «Вкусно?»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заметил, что Таоюй сегодня как будто немного странный, очень мало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спросил: «Как ты себя чувствуешь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хотел ответить, что Юй Линсяо был слишком занят и больше не приставал к нему, так что, естественно, он чувствует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сказать, что хорошо, то вроде бы и не совсем хорошо. Он посмотрел на свои ноги, не отвечая прямо на вопрос, а сказал: «Брату Хо, наверное,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 сомнением посмотрел на гера: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скрывая своё волнение, притворился, что говорит о пустяках: «На днях мастер Цяо приходил домой, я слышал, он хочет, чтобы ты стал его зятем».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только это, деревенские тоже собираются сватать тебя, разве дела не идут все лучше и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угрюмо сказал: «Не зря ты столько сделал, односельчане всё это 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сказал: «Если добро и зло оцениваются по тому, хотят ли другие тебя сватать, то, наверное, много людей сватались в семью Цзи, чтобы жениться на тебе, тогда ты хороший?»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опустился, склонившись на колени, и, глядя на сухую траву на земле, сказал: «Дела нашей семьи и семьи Юй вызвали большой переполох. Хотя это была вина Юй Линсяо, который тайно причинил вред, и это стало достоянием общественности, всё же это сильно подпортило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не было никаких непристойных отношений с Юй Линсяо, но разрыв помолвки сам по себе вызывает подозрения, тем более, когда две семьи так сильно поссорились. Другие неизбежно будут думать, что я проблемный, и придётся считаться с чужими разговорами».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говорил всё тише, раньше он никогда не думал об этом, но почему-то сейчас, когда он заговорил, ему становилось всё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вдохнул: «В таком состоянии я, наверное, теперь никогда не выйду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смотрел на маленького гера, который опустил голову, его слабый голос казался немного плачущим, таким жалким.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здесь, он снова и снова прокручивал в голове, что он скажет и что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его: «Давно не навещал Чжао Пана, не хочешь пойти вместе посмотреть, как у него с каллиграфией?»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разбирался в каллиграфии, поэтому мог только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сказал Цзи Янцзун: «В аптеке в городе новый большой запас лекарственных трав, не хочешь сходить посмотреть что-то необычное?»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человека, он почувствовал удовлетворение. Даже если он не произнесёт ни слова, просто смотреть на него, казалось,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заранее отрепетированные слова казались слишком натянутыми, на мгновение превратившись в неискреннее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Таоюя таким, он хотел сказать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Хо Шу разомкнулись и сомкнулись, произнеся всего четыре слова: «Я женюсь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