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слова Хо Шу, остолбенел, не уверенный, ослышался ли он, и подсознательно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глядя в глаза Таоюя, терпеливо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не ослышался, Таоюй почувствовал, как его разум опустел. Он не ожидал, что Хо Шу скажет ему это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растерянно встал, его лицо покраснело от шеи до ушей: «Ты уже так много мне помог, не… не нужно жертвовать всей своей жизнью из сострадания или жалости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жениться на тебе, это не жалость и не сострадание».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Хо Шу прямо сказал: «С тех пор как я вытащил тебя из воды, я хотел узнать тебя поближе, но узнав, что ты обещан, я боялся тебя беспокоить и никогда ничего тебе об этом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не хотеть, но не думай, что я говорю это из жалости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Таоюя: «Я десять лет был на поле боя, я никого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сжал руки. Он знал характер Хо Шу, такое важное решение он не будет принимать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 знал, что Хо Шу серьёзен, он не знал, как реагировать. Всё произошло слишком внезапно, и он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человек действительно такой, что не поговорил с его родителями, а прямо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его согласия? Родители с детства во всём ему потакали, заботились о нём, и если они не согласятся, он, даже если очень захочет, не сможет тайно выйти замуж и ранить сердца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поступить, как сестра У Сань. Он был единственным ребенком в семье. Если он заставит стариков снова беспокоиться, то он действительно будет непочтительным.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был против Хо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можно делать предложение, спрашивая, хочет ли этого тот, кому делают предложение? Сейчас… сейчас это всё воля родителей и сватовство».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«Даже если твои родители согласятся, а ты нет, это будет бесполезно. Я женюсь на тебе, а не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только тебя, хочешь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прямым вопросом, Таоюй покраснел и с трудом смог вымолвить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попрощавшись,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встал и сделал пару шагов, но, увидев, как торопливо бежит Таоюй,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затем вдруг с досадой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ясно понимал, что нужно действовать постепенно, а сегодня почему-то так резко выпалил эти слова. Теперь, наверное, он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рассердился и долго стоял, сожалея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«Вернулся? Как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Маньцзин, услышав движение, поспешно выбежали из кухни. Не успели они закончить вопрос, как увидели Таоюя с покрасневшим лицом, который стремглав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Маньцзин, увидев это, переглянулись: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хлопнула Цзи Янцзуна по руке: «Это всё ты натворил».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не мог не беспокоиться, он поспешил в дом и, увидев плотно закрытую дверь комнаты Таоюя, посмотрел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резко оттолкнула Цзи Янцзуна и мягко спросила: «Сяо Таоцзы,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 комнате прислонился спиной к двери, его сердце сильно колотилось, и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я… я просто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поранился? Мама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поранился, я переоденусь, голова немного кружится, посплю немного, и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отправил их прочь: «На обед не зовите меня, я сам встану и поем, когда проснусь».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услышав это, сердито взглянула на Цзи Янцзуна.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мама поставит еду на огонь, чтобы она оставалась тёплой».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Маньцзин потащила Цзи Янцзуна наружу: «Ты так слепо всё устраиваешь, посмотри на Сяо Таоцзы, разве так поступают отцы?»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 понимал, что случилось. Выходил он явно радостным, а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всё так тщательно продумал, так что такого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нужно пойти и спросить этого парня, что он сказал, он же довёл Сяо Таоцзы».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который говорил и сразу же выходил, Хуан Маньцзин погналась за ним и сказала: «Уже полдень, куда ты сейчас идёшь!»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рассердившись, не стала ничего делать, а просто позволила этому упрямому старику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долго приходил в себя в комнате. Хотя он отдышался после пробежки, но как только он вспоминал слова Хо Шу, его лицо тут же пылало, и несколько чашек холодного чая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щёки, и его рука случайно коснулась нефритовой шпильки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вздрогнул, затем снял шпильку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своего отца и Хо Шу, который ждал там в тот момент, 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Таоюй глубоко вздохнул, затем хлопнул шпилькой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отец давно всё знал, и его мать тоже, а он сам был в полном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 мгновение не мог понять, что чувствует. Он подумал, что Хо Шу, похоже, не так уж и глуп, раз заранее договорился с его родителями, но в то же время 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предали его, сговорившись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Таоюя был беспорядок, он свернулся калачиком на кушетке и укрыл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прибежал в дом Чжао, не обращая внимания на то, что время обеда и что он будет невежлив, и поспешно вытащил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он всё объяснил шаг за шагом, почти разжевал и положил в рот, как же можно было напугать человека так, что тот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допрашивающего его Цзи Янцзуна, слегка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что-нибудь скажешь?!»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сказал ему, что женюсь на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когда не торопится, может быть по-настоящему спокойным, а когда торопится, то по-настоящему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просто, чтобы флиртовать и сказать что-то подобное, то ничего страшного. Но Хо Шу, судя по его виду, совсем не был похож на того, кто мог бы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насколько серьёзным он был, когда говорил, и разве ребёнок мог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испортить хорошую встречу, Цзи Янцзун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признал свою ошибку: «Я был слишком поспешен, мне не следовало говорить ему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изначально собирался хорошенько его отчитать, но, увидев, как Хо Шу крепко сжал губы и выглядит расстроенным, он почувствовал, что ему тоже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допрашивать и ругать его, а сказал: «Эти слова рано или поздно нужно было сказать, чем раньше он узнает, тем лучше, это не обязательно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это было немного внезапно, и он, возможно, подумал, что ты хочешь, чтобы он тайно обручился с тобой. Подожди, пока он успокоится, и он всё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«Он не будет больше со мной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«Я вернусь и поговорю с ним, а ты не слишком вини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Янцзуна, Хо Шу всё ещё не мог успокоиться, он даже не пообедал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 смог ничего добиться от Хо Шу и, вернувшись домой, решил взяться за своего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Таоюй просидел в комнате большую часть дня и не выходил, лишь ближе к ужину Хуан Маньцзин позвала его есть, и тогда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обедал, ты пытаешься достичь бессмертия?»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отругала Таоюя, не упоминая о полуденном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однако, был очень обеспокоен, несколько раз хотел заговорить, но жена остановила его. Только когда Таоюй съел миску риса и выпил немного супа, и стало ясно, что он сыт, Цзи Янцзун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сливы у подножия горы не цвели? Почему ты так сердито прибежал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понял, что собирается сказать его отец, он сердито взглянул на Цзи Янцзуна: «Папа, когда ешь, не говори, когда спишь, не говори, не разговаривай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подавился. Увидев свирепый взгляд, он взял ложку и налил Таоюю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ведь о тебе беспокоится, ладно, ладно, не говорю. Выпей ещё супа, чтобы согреть желудок, что это за привычка – злиться и не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держа в руках горячий суп из свиных легких с редькой, сделал глоток. Он действительно был голоден, не ел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две миски риса и выпил много супа, живот его округлился, он редко ел так много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несколько раз пытался с ним поговорить, но Таоюй уклонялся, не давая ему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ускользнул во двор, чтобы погулять и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говорить, зачем ты его преследуешь?»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мыла посуду, глядя, как муж ходит взад-вперёд по кухне, сложив руки за спиной: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Хо Шу не так уж и плох. Если не решить дело пораньше, то когда мясник Цяо вернётся, может, уже и не будет такой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вздохнул: «Ой, как же это меня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сидел во дворе под навесом, полулёжа в кресле-качалке, глядя на несколько редких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качался в кресле, вспоминая своё знакомство с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подсчитав, он с удивлением обнаружил, что они знакомы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мгновение ока, но ему показалось, что прошло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времени произошло так много событий, что их едва ли не больше, чем всех крупных событий за десять с лишним лет его спокойной жизни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случилось, что Хо Шу появился в эти бурные и непростые времена, участвуя во всех взлётах и падениях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спас его, он помог Хо Шу найти людей, Хо Шу снова спас его… В общем, он получил от него больше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думал, что с таким количеством связей с Хо Шу, который так холодно относится к людям, то, что он несколько раз помогал ему, было ли это намеренным устройством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что получил ответ: судьба ничего не устраивала, это просто кто-то намеренно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и, вспомнив, что Хо Шу любит его, его едва успокоившееся сердце снова необъяснимо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на губах просто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очень рад, что получил такую определённую любовь не из-за семьи или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не только этому, но и тому, что он и этот человек думали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Таоюй вернулся в дом, 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в доме было темно, и, войдя в комнату, он почувствовал едва уловимый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откуда взялся этот запах, и пошарил в темноте, чтобы зажечь масляную лампу. Ветер из окна дул, раскачивая лампу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подошёл, чтобы закрыть окно, и у окна обнаружил на подоконнике букет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букет и невольно несколько раз посмотрел в тёмное окно, но ответом ему был лишь шум холодного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Таоюю не нужно было думать, чтобы понять, кто так бесшумно принёс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когда пришёл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закрыл окно, глубоко вдохнул прохладный аромат сливы и обнаружил, что между ветками сливы застряла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вынул записку и увидел, что на ней написано всего одно слово: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письме так мало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 и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в руках принесённые Хо Шу цветы, он был в прекрасном настроении. Он быстро пошёл за вазой и водой и поставил в вазу срезанные ветки сливы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поставил вазу на тумбочку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Таоюй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спокойно, и у него было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собирался позавтракать, заодно поговорить с родителями о Хо Шу. Только он подошёл к кухне, как услышал разговор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декабрь, везде холод и мороз. Как можно уходить в этом месяце? Неужели нельзя спокойно дождаться Нового года? Куда он собирается? Ты, должно быть, ослышался».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ослышаться? Он сказал, что в деревне мало зарабатывает, и хочет отправиться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 молод, а всё никак не успокоится».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изначально он тоже собирался спокойно жить, но он сделал предложение, а его отвергли. Мужская гордость, он считает, что его не ценят из-за отсутствия денег, поэтому и хочет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раздражённо сказала: «Выглядит взрослым, а такой обидчивый. И характер у него неважный, ещё нужно поработать, а ты его не 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«Я бы и не хотел вмешиваться, но если его не уговорить, он сегодня же соберёт вещи и уйдёт! 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сомневался, подозревая, что родители снова хотят его обмануть, но, подумав, что вчера он убежал и не дал ему точного ответа, возможно, Хо Шу действительно подумал, что он презирает его за отсутствие денег 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он собирается уходить сегодня, он не мог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зашёл на кухню, а развернулся и побежал в сторону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в холодном тумане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мочил насквозь, но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который никогда не боялся холода, проснулся рано и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плащ, который давно не носил, и надел его, собираясь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кое-что, чтобы вечером снова зайти к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если ты едешь в город, как раз отнеси ту хлопковую ткань, которую я купила несколько дней назад, чтобы поменять, этот узор мне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Хо Шу упаковал хлопковую ткань Юань Хуэйжу в узелок и привязал его к спине. Ему было лень брать зонт, поэтому он надел на голову соломенную шляпу и, оседлав лошадь,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ещё рано, к тому же шёл моросящий дождь и было очень холодно. Мало кто был готов выйти из дома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сидя на лошади, не встретил никого ни на тропинке, ни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погода холодная, и, выехав на главную дорогу, он поскачет, чтобы быстрее добраться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выехав на главную деревенскую дорогу, он услышал за спиной поспешный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обернулся и увидел на тропинке торопливо бегущую фигуру, голова которой была уже припорошена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он увидел, что гер даже не надел шапку, и плащ, который нужно было носить осенью, тоже не надет.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лошадь и, собираясь спешиться, увидел, что бегущий человек внезапно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Шу сжалось, он быстро спешился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лежал на мокрой, грязной земле, пытаясь подняться, боясь, что если он опоздает, то человек действительно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родители его просто пугают, но не хотел, чтобы Хо Шу действительно собирал вещи и уходил, он был в панике, его шаги были неровными и быстрыми, поэтому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только что поднялся с земли, когда две руки схватили его за локоть и осторожно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не было слишком болезненным, но его руки и одежда были в грязи. Однако, услышав знакомый голос, Таоюй не смог сдержать слёз,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человека, который вот-вот расплачется, ещё сильнее нахмурился: «Куда ухожу? Я еду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«Пойду куплю тебе ещё жареных каштанов с сахаром».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поджал губы и посмотрел на свёрток Хо Шу: «Тогда зачем ты несёшь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«Хлопковая ткань, приемная мать велела отнести её в тканевый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недоразумение, Таоюй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он никуда не уйдёт! Это родители его специально подзадоривали.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с сумкой, он всё равно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ну…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позволил ему уйти так просто, он ухватил Таоюя за тонкую руку,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думал, я уйду?»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я… я просто, просто вышел за овощами, и случайно тебя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Таоюя пылало: «Ты иди в город, не… не задерживайся».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Таоюя: «А если бы я действительно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широко раскрыл глаза и вдруг посмотрел в глаза Хо Шу: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уйдёшь, что будет с матушкой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есть внук, я могу забрать Чжао Пана».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матушки Юань есть внук, есть невестка, и всё равно есть кому о ней позаботиться в старости. Даже если ты уйдёшь, ты сможешь её 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нахмурился, его губы слегка дрожали: «А… а я… разве ты не говорил, что женишься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Шу был немного сожалеющим: «Но ты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покраснев, понизил голос: «Не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 брови и снова сказал: «Тогда я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краснея,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посмотрю календарь, выберу удачный день и приду к тебе домой свататься».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тебя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краснея от смущения, вдруг пришёл в себя, его лицо стало ещё краснее, он сердито сказал: «Хо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впервые откровенно рассмеялся, затем внезапно присел и подхватил жалующегося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оказался в воздухе и подсознательно схватился за руки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крепкие, сильные руки, казалось, мощно пульсировали в его мягких ладонях. Он редко контактировал с мужчинами, не говоря уже о таких интимных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Шу уже обнимал его, но тогда он боролся за жизнь, и ему было некогда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совершенно в сознании, отчего ещё сильнее смутился, и сердце его сильно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холодно, а ты так легко одет, берегись, чтобы не простудиться. Я отведу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нервно сказал: «Отпусти меня, я сам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держал в объятиях мягкого и лёгкого гера, он не хотел отпускать его: «Чего боишься? Если увидят, то пусть приходят на свадьбу, не нужно будет дважды оповещать».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видя, что человек у него на руках вот-вот расплачется, потянул свой плащ: «Ладно, теперь никто больше не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Таоюй прижался к груди Хо Шу. Хотя его грудь была твердая, было уютно. Таоюй чувствовал себя надежно и не боялся упасть на полпути, и ему не нужно было мокнуть под дождём, его тело было довольно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его маленькое личико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похлопал лошадь, показывая ей, чтобы она возвращалась сама, затем опустил голову и, увидев нахмуренное лицо,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таким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раньше не был таким невежливым, и всегда спрашивал моё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нахмурился: «Тогда можно я тебя обниму?»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или нет, ты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прикусил губу. Он только что согласился выйти за него замуж, а он уже такой смелый, а что будет через несколько дней, если он будет делать,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вспомнив наставления тестя, уговаривал: «Это моя вина, впредь я всегда буду спрашивать твоего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мягкие слова Хо Шу, почувствовал себя намного спокойнее, но не успели они поговорить и пары минут, как вдалеке показался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Хо Шу за край одежды, не желая,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приведёшь меня через парадную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до ворот, ты спустишься и пройдёшь пару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 это, спросил: «Тогда проводить тебя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или давай войдём через то место, где ты обычно перелезаешь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добавил: «Я даже не знаю, как ты туда пробираешься».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держа Таоюя на руках, обошёл дом семьи Цзи сзади. Нести человека и лезть по стене было действительно сложно, поэтому он посадил Таоюя себе на спину и влез через стену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Таоюй посмотрел на окна своего дома и всё ещё не мог поверить, что Хо Шу действительно перенёс его через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посадил его на стул, привычно взял чайник с горячей водой у огня и налил стакан горячей воды: «Выпей немного воды, чтобы согреться, переоденься, чтобы не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глядя на Хо Шу в своей комнате, чувствовал себя совершенно смущённым. Хотя он много раз мечтал о нём в комнате, но то, что настоящий человек действительно появился здесь, всё равно казалось немного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обнаружил, что его ладони и колени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тихонько помассировал ладони, окликнул его: «Не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у меня колено болит, намажь мне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гера и снова подошёл: «Разве тебе не нужно сначала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Таоюя покраснело: «Как я переоденусь, когда ты… ты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снова потянул Хо Шу за подол одежды: «Ладно, на улице холодно, ты… ты останься здесь. Я переоденусь сзади, ты только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«Я посмотрю после того, как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покраснев, сломя голову убежал за занавеску кровати, поспешно переоделся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из-за занавески кровати и увидел Хо Шу, сидящего у стола спиной к нему, довольно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взял лекарство и сел рядом с ним, сам наклонившись и закатав штанину, обнажив белую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впервые увидел кожу Таоюя под одеждой, его сердце затрепетало, но никаких непристойных мыслей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колене остался синяк, который полностью завладел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разогрел лекарственный бальзам в ладонях, затем осторожно приложил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гер хрупкий и нежный, но не ожидал, что падение на грязную траву может так сильно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нужно будет заботиться о нём ещё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ходи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вдохнул: «Угу. На самом деле не очень больно,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так, ты должен беречь своё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моргнул: «Ты так сильно обо мне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прервал движение рук и посмотрел на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приспосабливался. Мгновение назад он краснел и заикался, а сейчас уже мог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только собирался открыть рот, как снаружи раздался стук в дверь: «Сяо Таоцзы, ты ещё не встал? Мама входит».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