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рассвета Таоюй уже был поднят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 принесла в комнату большой таз с ароматной водой и опустила в него руки сонного Таоюя.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день, а ты всё спишь, давай, просыпайся!»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держал руки в теплой воде и сонно пробормотал: «Свадьба, свадьба только вечером. Встань на минуту раньше — и придется ждать на минуту дольше».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«Глупости говоришь, разве не нужно встать, чтобы привести себя в порядок и надеть свадебный наряд?»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 торопила: «Я принесла тебе горячую воду в ванную, иди быстрее купаться».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Таоюй, постоянно подгоняемый матерью, не мог не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прошлой ночью он был слишком взволнован, а ещё перечитал в постели небольшую иллюстрированную книжку, так что не мог уснуть до полуночи и уснул только после того, как зажег успокаивающее благовоние.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Последствием этого было то, что утром он никак не мог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стоило выходить замуж зимой, так рано утром принимать ванну слишком холодно!»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Маньцин достала присланное из города свадебное платье, встряхнула его и проверила еще раз, чтобы убедиться, что все в порядке. Затем она не смогла сдержать смех, услышав звуки, доносившиеся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пойди и попроси отца передать Хо Шу, что ты сможешь выйти замуж  летом следующего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сидел в ванне, думая о том, что снаружи уже вовсю готовятся к банкету, и сейчас уже слишком поздно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сиди долго в воде, берегись, чтобы не простудиться».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 внесла жаровню: «Мама принесла тебе ещё жаровню, в комнате очень тепло, можешь выйти в нижнем белье и надеть свадебный наряд».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«Выхожу, выхожу».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набросил тонкую нательную рубашку, обхватив руками плечи, вбежал в комнату и подбежал к жаровне, тряся ногами и растирая руки,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 взяла сухое полотенце, чтобы вытереть ему волосы, и, видя, что нижние рубашка и штаны Таоюя праздничного красного цвета,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красный материал действительно красив, он заставляет людей выглядеть намного энергичнее».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Таоюй невольно взглянул на себя в медное зеркало: алые губы и белые зубы, он действительно выглядел гораздо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самонадеянно подумал, что такой добросердечный молодой гер — настоящая находка для такого грубого старика, как Хо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ты просто вылитый твой маленький дедушка, он в свое время был известен своей красотой».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Таоюй, услышав это, тут же пришел в себя, поджал губы и тихо сказал: «Мама ведь не видела маленького дедушку?»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Хуан Маньцзин внезапно стал немного меланхоличным: «Я видела его портрет в комнате твоего дедушки».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редко слышал от матери о маленьком дедушке. Говорят, он умер во время родов, когда родилась его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и маленький дедушка были очень близки, и смерть маленького дедушки сильно потрясла Хуан Иньшэна, из-за чего он долго пребывал в унынии.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маленький дедушка умер, Хуан Иньшэну было немногим больше двадцати, но он больше не женился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его мать сегодня сама заговорила о маленьком дедушке, означало, что она, должно быть, очень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«Дедушка говорил, что маленький дедушка был благородного происхождения, а дедушка был странствующим лекарем, как же он познакомился с благородным гером? Каждый раз, когда я его спрашиваю, он мне не рассказывает».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 сказала: «Твой дедушка тогда разорился, поэтому он странствовал и работал лекарем. В свое время его предки даже были придворными лекарями в императорском дворце. Можно сказать, что у них были довольно глубокие семейные корни».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«Вначале, когда твой дедушка странствовал по уезду Юйчан, там было много гор и опасных мест, но также много горных лесов и трав. Твой дедушка в молодости был увлечен медициной, поэтому он провел некоторое время в уезде Юйчан. Твой маленький дедушка был родом из уезда Юйчан, и с детства у него было слабое здоровье, он постоянно пил лекарства и чаще всего видел разных врачей».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Хуан Иньшэн, собирая горные травы, также лечил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это позволяло ему встречаться с трудноизлечимыми болезнями и совершенствовать свои медицинские навыки, а во-вторых, для путешествий и жизни нужны были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стечению обстоятельств, его пригласили в поместье Сяо для осмотра молодого господина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молодой господин семьи Сяо был в расцвете лет, хотя и был болен, но был начитан и талантлив. Предки Хуан Иньшэна были из семьи медицинских чиновников, поэтому его знания также были немалыми.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отношений врача и пациента, они довольно хорошо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между ними возникли и другие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«Семья Сяо тоже была разумной. Увидев, что они оба талантливы и красивы, а твой дедушка к тому же был хорошим врачом и мог позаботиться о твоем маленьком дедушке, они согласились на этот брак, даже если у твоего дедушки тогда ничего не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свадьбы они жили очень мирно, здоровье твоего маленького дедушки значительно улучшилось, но потом… появилась твоя мама…»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заметил, что голос его матери слегка замер, и погладил её руку, чтобы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твоего маленького дедушки было слабое здоровье, он не мог путешествовать далеко, и всегда говорил, что хочет посмотреть на Цзяннань, но так и не смог. Через несколько лет после его смерти твой дедушка привез меня в Тунчжоу, а потом я вышла замуж за твоего отца, и твой дедушка больше не упоминал о возвращении в Юйчан».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 сказала: «Эти вещи следовало бы рассказать тебе раньше. Раньше не было возможности, а теперь ты вырос и выходишь замуж, и должен знать о прошлом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погладила Таоюя по лицу: «Ну вот, волосы почти высохли».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только хотел открыть рот, как снаружи послышался шум: пришли родственники из клана Цзи того же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геров и девушек примерно одного возраста ворвались в комнату и в один голос закричали: «Шестая тётушка, Тао гер».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давно не видел всех своих братьев и сестер вместе, и на его лице тоже появилась улыбка, он по очереди поздоровался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 сказала: «Все пришли? Отлично, помогите Сяо Таоцзы привести себя в порядок».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Шестая тётушка, иди займись своими делами, люди из Четырех Департаментов и Шести Бюро уже пришли!»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Хуан Маньцзин вышла, несколько девушек и геров тут же оживились и стали более раскованными.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Янцзуна было восемь братьев и сестер одного поколения, и сегодня пришли как родные, так и двоюродные. Сразу же вошли четверо, и в комнате стало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«Тао гер, твой свадебный наряд такой красивый! Швы аккуратные, узор изящный, я даже такой ткани не видела!»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гер, из семьи старшего брата, увидел висящий на вешалке алый свадебный наряд, он с удивлением и завистью потрогал его: «Это сделано на заказ или куплено в магазине тканей?»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«Сделано в магазине тканей «Десять Ли», ткань только что привез управляющий, всего несколько футов этой красной ткани было привезено, я успел вовремя и забрал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счастливо поднял брови, разве может узор быть неизысканным, это же сестра У Сань специально для него сделала, другие даже за деньги не купят.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бы хотелось иметь такой же свадебный наряд, когда я выйду замуж».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гер с сожалением сказал: «Жаль, что мой маленький папа измерил мои размеры несколько дней назад и сказал, что сам сделает мне наряд. В любом случае, до свадьбы ещё почти два года, так что сделанный сейчас размер подойдёт».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Хун, гер четвёртого маленького дяди Таоюя, сказал: «Говорят, жених Тао гера дал целых сто двадцать лян в качестве подарка на помолвку! Мой отец, услышав о таком большом подарке, даже глаза выпучил. Он и так требовал высокого приданого, а теперь, имея Тао гера в качестве примера, боюсь, он снова заговорит».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Хун вздохнул: «Если следовать требованиям моего отца, я не знаю, когда выйду замуж».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Чунь, из семьи второго брата, расчесывала волосы Таоюя: «Мне не нужен такой красивый свадебный наряд, и я не завидую такому большому приданому. Мне бы хотелось, чтобы после свадьбы я могла остаться дома, как Тао гер. В день свадьбы радуются только мужчины, которые могут привести кого-то в дом. А в семье жены грустят, потому что дочери и геры должны покинуть дом, и у родителей становится меньше детей».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все прониклись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у шестого дяди такой хороший вкус, что он нашёл такого зятя».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Тао гер был благословлён с юных лет. Я, когда приезжал сюда, никогда не оставался без закусок, это везение продлится на всю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Таоюй, видя, как братья и сестры завидуют, сказал: «А вот о том, что я в детстве каждый день пил лекарства и мне не разрешали выходить из дома, вы почему-то ни слова не упоминаете. В противном случае, я бы поменялся с вами своим здоровьем».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давай, меняемся! Кто передумает, тот щенок».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раздался смех, и Цзи Янцзун, поспешно проходя мимо, услышал шум и крикнул в окно: «Не шумите! Это же свадьба! Все такие взрослые, и так себя ведут!»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несколько человек прикрыли рты, чтобы не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визит в дом, но не совсем обычный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Свадебные обряды были несколько неудобными, и их нельзя было провести по обычным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пришло время, Хо Шу всё равно приехал с барабанами и гонгами, а церемония поклонения состоялась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родственники с обеих сторон начали прибывать, и просторный двор становился всё оживленнее.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хорошая, дождя не было, хотя земля была грязной, но без дождя было все-таки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послышался звук петард и зазвучали гонги, все гости тут же встали со своих мест и пошли посмотреть на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парень, в такой счастливый день всё равно с таким лицом, 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«Лицо у него хоть и серьезное, но он бесспорно мужественный, на высокой лошади он выглядит очень статно».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наблюдали за весельем, ели свадебные конфеты и обсуждали, перешептываясь.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петард, новобрачные поклонились Юань Хуэйжу и супругам Цзи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Таоюй, накрытый красной вуалью, был выведен из комнаты, и кроме своих ног он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их собственный дом, его двоюродная сестра сказала, что снаружи всё равно приготовили жаровню, через которую нужно было перешагнуть.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 во двор, он шел осторожно, боясь случайно наступить в жаровню и вызвать смех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старейшина клана произнес слова о перешагивании через огненный котел, он слегка приподнял подол одежды, собираясь пройти, но внезапно почувствовал, как его тело повисло в воздухе, и вокруг него тут же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уткнулся в объятия Хо Шу, его лицо под красной вуалью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 он жаловался, что вуаль мешает, и он не может посмотреть, как выглядит Хо Шу сегодня, а теперь он был рад, что есть красная вуаль, иначе он бы, наверное, умер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совершенно не обращал внимания на насмешки толпы. Он только смотрел на гера, плотно завернутого в свадебный наряд, и, убедившись, что под вуалью именно тот, кого он ждал, когда подхватил его на руки, уверенно направился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было подмены, и не привели кого-то другого, во всем нужно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Хо Шу опустил его, беспокоясь, что человек рядом с ним не видит и может упасть, хотел взять его за руку, но, к сожалению, церемониймейстер дал ему красную ленту, и им пришлось держаться за разные концы.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этикета он мог сделать только так, но всё же сократил расстояние между концами красной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поздно лёг и рано встал, а утром ещё и помыл волосы, Таоюй чувствовал себя немного ошеломлённым. Он слушал церемониймейстера и кланялся небу и земле, кланялся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поклона друг другу он немного прояснился и, опустив голову, увидел большие ноги Хо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хлопот Таоюя снова отправили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сопровождали геры и сестры, чтобы помочь ему привести себя в порядок, а теперь, после церемонии, все вышли, чтобы поболтать и поесть, и в комнате стало тихо, остался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послушно посидел у кровати некоторое время, слушая, как снаружи ещё подают блюда, и, поглаживая живот, невольно сглотнул слюну. Он сначала снял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одежда, он даже немного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подошел к столу, чтобы налить воды, как вдруг скрипнула дверь, и он поспешно хотел вернуться к кровати, но увидел, что вошла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поешь, вытри рот и снова нанеси немного цвета красной бумагой, потом я войду, чтобы убрать посуду».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увидел, что его мать принесла много еды: курицу, утку, рыбу, речные деликатесы – всё было, хотя каждой порции было немного, но разнообразие было полным, занимая половину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подбежал, быстро придвинул стул к столу и сел: «Разве можно есть во время свадьбы?»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 Шу велел принести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Маньцзин, накрывая на стол, сказала: «Балует тебя, боится, что ты проголодаешься».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немного смутился: «Я просто как-то упомянул ему, что на своей свадьбе я не смогу поесть со всеми, а только доедать остатки, и не думал, что он запомнит».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Смущение смущением, но палочки не бездействовали.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запихнул кусочек соленого мяса в рот, после целого утра хлопот он не съел ни крошки, и его желудок уже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«Смотри, как ты торопишься, не боишься, что люди засмеют. Он стоит снаружи и пьет за твоего отца, признавая его родство».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Таоюй, услышав это, рассмеялся: «Наверное, никто не посмеет подбивать его пить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 тоже рассмеялась: «Вот именно, никто не осмелится с ним спорить насчет выпивки».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Таоюй, закрыв дверь, в комнате грыз куриное крылышко и очищал креветок, его живот был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доволен. Он вымыл руки и вытер лицо, затем, по совету матери, подкрасил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звенели кубки, постепенно темнело, он закончил приводить себя в порядок, снова накрылся вуалью и вновь чинно уселся на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пришли почти все жители деревни, а также несколько людей из других мест, которые близко общались с Цзи Янцзуном и пришли поздравить. Было накрыто несколько десятков столов.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оживленный банкет бывает нечасто, и Цзи Янцзун, ведя своего зятя от стола к столу, чувствовал себя очень гордо.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не говорил цветистых слов, Цзи Янцзун называл, кто есть кто, а он в ответ лишь кивал и поднимал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Лян, будучи гостем со стороны Хо Шу, опасался, что Хо Шу не выдержит, и помогал ему отбиваться от предложений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всех, заметив, что время уже позднее, и банкет перешел во вторую половину, Цзи Янцзун очень тактично махнул рукой, позволяя Хо Шу идти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Хо Шу никто и не осмелился бы устраивать какие-либо шалости в брачной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новоиспеченный муж был избавлен от этого нежеланного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смотрел на плотно закрытую дверь с наклеенным на нее иероглифом «счастье» и даже затаил дыхание. Это был первый раз, когда он вошел в эту комнату через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повсюду красные ленты и узоры на окнах. Это было совершенно другое помещение, нежели раньше, полностью преображенное.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прямо к кровати, посмотрел на человека, лежащего на ней, и его брови невольно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должен был сидеть на краю кровати и ждать жениха, теперь лежал на кровати, крепко спал, и не было в нем ни малейшего намека на свадебную стеснительность.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слегка усмехнулся, осторожно наклонился, чтобы накрыть одеялом спящего на кровати гера, но как только край одеяла коснулся его, Таоюй, лежащий на боку,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сонно посмотрел на Хо Шу, некоторое время был в замешательстве, но вскоре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ты… снаружи всё закончилось?»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поспешно сел, торопливо поправил волосы 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немного поел, и меня начало клонить в сон, я случайно уснул».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взял его беспокойную руку: «Наелся?»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Таоюй, увидев это, остановился, покраснел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губы такие красные?»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Таоюй, услышав это, поджал губы: «Это от красной бумаги. Разве это некрасиво?»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внимательно посмотрел на губы Таоюя, похожие на мартовскую айву.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ответил, просто встал и внезапно расстегнул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Таоюй, увидев, как Хо Шу внезапно раздевается, покраснел до ушей, поспешно отвернулся, но всё же не удержался и бросил взгляд, желая посмотреть, как выглядит Хо Шу без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небрежно бросил свадебный наряд в сторону, оставшись лишь в красной нательной рубашке. Хотя он избавился от стеснения пояса, распахнутая нательная рубашка лишь подчеркивала его широкие плечи и стройную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человека, который, сняв одежду, приближался к нему, Таоюй сильно покраснел, его сердце колотилось,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Этот… этот человек, почему он так… нет, нет, он хотел сказать, почему он так торопится, едва войдя.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сжал уголок одежды: «Н-нет! Мы ещё не пили свадебное вино».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поднял рукав: «От свадебного наряда несет вином, тебе не кажется, что пахнет?»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Таоюй, услышав это, глупо раскрыл рот, его лицо ещё больше покраснело. Он был действительно растерян из-за того, что так много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подбородок, поджал губы и улыбнулся Хо Шу: «Я думал, ты устал и собираешься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смотрел на гера в свадебном наряде, который, казалось, после сна был ещё мягче обычного. Думая, что он сможет видеть его пробуждающимся каждое утро, он чувствовал, что все вокруг обретает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Таоюю, тот на мгновение оцепенел, но потом положил свою руку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отвел его к столу, налил два бокала вина и провел свадебную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никогда не пил вина, и, видя, как Хо Шу легко опрокинул свой бокал, словно это была вода, он тоже залпом выпил свой, и на глазах у него навернулись слезы от острого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вине чувствовался вкус персика, это было вино, сделанное из персиков, которые он когда-то собирал во дворе, и которое было зарыто под персиковым деревом. Его достали только вчера, чтобы выпить во время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каким бы ароматным ни было вино, он не мог отличить его качество, чувствуя лишь сильный и обжигающий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моя вуаль?»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было выпито, и Таоюй с запозданием потрогал голову, думая о том, что забыл дать жениху снять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поднял вуаль с края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взял ее: «Может, я накроюсь, а ты снимешь её ещё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 формальности».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посмотрел на стоящего прямо человека и сказал: «Это всё формальности, а что же тогда не формальность?»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приподнял бровь, наклонился и подхватил Таоюя на руки: «Брачная ночь – не формальность».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http://bllate.org/book/14480/1281200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