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Спасение красавца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Цинсяо не было времени на раздумья. Он поспешно толкнул стоящего рядом ошеломленного Хо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А-И, быстро беги в будку охраны, позови охранников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хорошо, — Хо И пришел в себя от этого хаоса и закивал головой. Пробежав несколько шагов, он обернулся и крикнул: — Цинсяо, сам будь осторожнее! Этим альфам вечно нечем заняться, только и знают, что дебоширить.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Тину досталось уже несколько раз, Се Цинсяо порывался броситься на помощь. Среди омег он считался физически крепким, но против этих молодых и сильных альф, которые постоянно ввязывались в драки, он был совершенно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предсказуем: не успел он даже приблизиться, как его с силой оттолкнули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в их школе проходил показательный матч в честь визита руководства, и по четырем углам крытого спортзала расставили огромные горшки с изысканными цветами. В пылу драки кто-то разбил один из вазонов, и Се Цинсяо оттолкнули прямо на осколки. Ему удалось вовремя уклониться верхней частью тела, но голень сильно полоснуло. Капли крови расцвели на белоснежном фарфоре, словно на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Тин… — Се Цинсяо поморщился от сильной боли и подсознательно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всегда —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нахмурился. Он сидел у окна в читальном зале прямо над спортзалом, и когда шум внизу усилился, он, естественно, всё услышал. Он встал, засунул одну руку в карман и посмотрел вниз — похоже, это были ученики из его класса. Особенно знакомой казалась та худощавая фигура, упавшая на землю. Кажется, это Се Цинсяо.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Цинсяо, превозмогая боль, только начал подниматься с земли, как вдруг раздался крик Хуан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Цзяян… Цзяяна ударили! Шэнь Тин, черт возьми, бросай драку, иди скорее сюда! — истошно орал Хуан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Шэнь Тин мгновенно прекратил бой. Получив еще несколько болезненных ударов, он прорвался сквозь толпу к Лу Цзяяну. Видя, как тот мучительно обхватил колено, Шэнь Тин помрачнел до предела. Он подхватил друга на руки и, не говоря ни слова, бросился вон из спортзала. Хуан Чэн тут же побежал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Тин… — Се Цинсяо, видя, как они уходят, поспешно выкрикнул: — Шэнь 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сделать шаг, чтобы догнать их, но рана на голени отозвалась такой резкой болью, что он вынужден был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мгновение, когда он снова поднял голову, силуэты Шэнь Тина и остальных уже скрылись из виду. Се Цинсяо смотрел на пустой дверной проем спортзала и часто моргал.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стоял у окна второго этажа, прищурившись. Он проводил взглядом спины Шэнь Тина и компании, которые уже почти достигли школьных ворот, а затем посмотрел вниз на «красавца-соседа», застывшего на баскетбольной площадке с отсутствующим выражением лица. На губах Гу Сыюаня заиграла тень улыбки, будто он наблюдал за самой забавной сценой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книгу и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Кай в ярости отфутболил лежащий рядом мяч. Он искренне хотел поквитаться с Шэнь Тином: уроки закончились, учителя почти все разошлись, свидетелей нет — школа ничего не сможет ему предъявить. Кто же знал, что этот подонок Шэнь Тин сбежит в самом начале заварухи…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Цзяян, мать его, альфа — ну получил разок и что? Вечно Шэнь Тин разводит нежности, будто у него любимая жена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Дань Кай кое-что осознал. Он вскинул взгляд на прекрасного юношу, стоящего под баскетбольной корзиной, и громко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 молодой господин Шэнь отлично усвоил мудрость предков: «Братья — как руки и ноги, а пара — как одежда». Вот так просто взял и бросил своего омегу…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А Шэнь Тин хорош, у него явно есть потенциал нашего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у этого пацана есть свои достоинства!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Подручные Дань Кая тут же весело подхватили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не обращал на них внимания. Он опустил глаза, рассматривая порезанную осколком лодыжку. Кровь медленно пропитывала белый носок и парусиновую туфлю. Хаотичные пятна — в этом была некая естественная эстетика. Довольно красиво. Он ведь немного умел писать маслом — возможно, стоит попробовать изобразить это, когда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Кай холодно наблюдал за молчанием Се Цинсяо, но не собирался оставлять его в покое. Он подошел ближе со зловещей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Тин свалил, но за сегодняшнее нужно как-то ответить. Раз ты его парень, тебе и держать ответ перед 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совсем рядом. Се Цинсяо наконец поднял глаза, его лицо оставалось холодным и отстраненным: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ты хочешь? Предлагаешь мне вызвать тебя на дуэль?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упрямая и властная поза совсем не походила на омегу перед толпой альф. Дань Кай прищурился. Больше всего он ненавидел такой взгляд. Впрочем, чем выше человек задирает нос, тем интереснее его 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Кай скользнул по Се Цинсяо липким, змеиным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Знаменитый «высокогорный цветок» нашей школы Бэйчуань был сорван Шэнь Тином, но тот, похоже, его совсем не ценит. А вот мы — люди, умеющие сострадать красоте. Се Цинсяо, сегодня как раз суббота, почему бы нам не пойти попеть в караоке и выпить? Подружимся.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 точно будем нежнее Шэнь Тина. Каждый омега — сокровище, разве можно бросать его так, как Шэнь Тин, у которого на уме только дружки-альфы?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потянулся, чтобы положить руку на плечо Се Цинсяо.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инстинктивно хотел отпрянуть, но перед ним уже плотным кольцом стояли дружки Дань Кая. Ему пришлось отступить на несколько шагов. Он и так стоял под баскетбольным щитом, так что теперь его спина уперлась прямо в металлическую стойку — 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задумали? Принуждение омеги — это преступление, — ледяным голосом произнес Се Цинсяо.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выпить — это не принуждение. Видишь, Шэнь Тин оставил тебя здесь специально, чтобы ты извинился перед нами, разве нет? — Дань Кай усмехнулся, и его сильная рука уже почти коснулась плеча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резкий свист разрезал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Дань Кай схватился за руку и истошно закричал. Баскетбольный мяч с силой отрикошетил от его предплечья, пролетел десяток метров и несколько раз прокрутился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легко свистнул, про себя похвалив свою неизменную меткость. Этот мяч он подобрал, когда спускался по лестнице — Дань Кай пнул его так, что тот едва не выбил окно. Гу Сыюань, руководствуясь чувством гражданского долга и заботы о школьном имуществе, остановил его ногой, и вот — мяч сослужил отличную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резко вскинул голову. Глядя за спину Дань Кая, его глаза, подобные озерной глади, засияли, будто наполненные осколками звезд. Однако стоило ему рассмотреть лицо пришедшего, как этот свет мгновенно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стоял, не вынимая руки из кармана, и смотрел на Се Цинсяо сверху вниз с неизменной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как бедный песик, брошенный хозяином…»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этот инцидент в спортзале был поворотным моментом. Шэнь Тин ввязался в конфликт с учениками спортивного класса из-за права пользования площадкой. В итоге пострадали и Лу Цзяян, и Се Цинсяо. Но Шэнь Тин видел только своего друга детства и умчался, неся того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Брошенный в одиночестве Се Цинсяо стал мишенью для гнева Дань Кая и подвергся унижениям. Но история на этом не закончилась. Примчав в медпункт, Шэнь Тин и Лу Цзяян снова поссорились. Лу Цзяян в сердцах выкрикнул: «Раз так, зачем ты возишься со мной? Иди к своему омеге!». Разъяренный Шэнь Тин, чувствуя, что его заботу не оценили, в порыве злости вернулся в школу искать Се Цинсяо. Он наткнулся на них в переулке, когда банда Дань Кая силой тащила Се Цинсяо в караоке, и героически его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Цинсяо попал в эту беду именно из-за Шэнь Тина, человек в отчаянии часто поддается своего рода «стокгольмскому синдрому». После этого случая Се Цинсяо не только не обиделся, но в нем окончательно проснулись одержимая любовь и чувство собственности — Шэнь Тин стал его единственной целью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неспешным шагом подошел к Се Цинсяо и группе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Кай, видя наглую позу обидчика, забыл о боли в руке и с кулаками бросился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 вылез, урод? Сдохнуть захотел, раз в чужие дела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слегка уклонился от удара, одновременно с этим точно перехватил запястье Дань Кая и оттащил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поговорить — говори нормально. Зачем руками махать? Родители не учили тебя заботиться об омегах? — спокойно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От… отпусти… — запястье пронзила такая боль, будто кости крошились в пыль. Дань Кай невольно задергался.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Кай-гэ! — дружки, увидев это, бросились на подмогу. — Ты кто такой?! А ну отпусти Кай-гэ!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 отпускал захват. Резким движением он развернул Дань Кая, используя его как живой щит. Все удары банды пришлись по их собственному главарю.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усмехнулся ленивым и непринужденным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Общий спортивный экзамен начнется всего через полмесяца, верно? А я не всегда рассчитываю силу рук. Если из-за этого сорвется такое важное дело, не собирается ли студент Дань Кай идти на второй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