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Один на один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 в крайнем возбуждении схватил Се Цинсяо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Попал! Он правда попал! «Бог учебы» еще и в баскетбол умеет играть, вот это круто…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украдкой взглянул на Гу Сыюаня, который по-прежнему сохранял невозмутимый вид. Уголок губ юноши дрогнул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Кай подобрал мяч, пару раз ударил им об пол и начал готовиться ко второму трехочковому. Но то ли из-за того, что его выбил из колеи успех соперника, то ли подвела техника — на этот раз мяч ударился о край кольца и улетел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Дань Кай и его банда не удержались от крепкого словца.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Сыюаня не изменилось. Как и в прошлый раз, он начал лениво чеканить мяч, мельком поглядывая на кольцо. Примерно на четвертый удар он снова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*Свист!* — мяч вновь прочертил идеальную дугу и провалился в сетку, прежде чем упасть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 — еще один «чистый» трехочковый, который выглядел даже изящнее и естественнее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нафиг, это нифига не удача…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пацан реально соображает!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сам вызвался против Кай-гэ!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Дружки Дань Кая не могли сдержать изумленных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 тоже не справлялся с эмоциями: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Гу Сыюань такой красавчик! Цинсяо, скажи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 Цинсяо не удержался и тихонько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Кай уже перестал обращать на них внимание. Он бросил на Гу Сыюаня долгий, тяжелый взгляд. Затем, взяв себя в руки, он начал третий бросок. Возможно, осознание того, что сопернику не просто везет, превратило давление в мотивацию — на этот раз он поймал кураж и успешно забросил трехочковый.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Забросив, он тут же уставился на Гу Сыюаня. Тот всё так же стоял с лениво-рассеянным видом; с самого первого броска даже выражение его глаз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его строгая школьная форма — рубашка и брюки — смотрелась совершенно неуместно, но именно это сейчас придавало ему необъяснимое, притягательное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начал свой третий бросок. Всё та же элегантная дуга, всё то же четкое попадание без касания кольца — даже звук падающего мяча был таким же приятным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Дань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внезапно отошел с мячом на несколько шагов назад, добравшись до самой центральной линии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возиться, давай что-нибудь посложнее?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собирается… — кто-то ахнул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Гу Сыюань легко оттолкнулся от пола и снова изящно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Реально, бросок с середины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этот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пижон!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мяч летел по длинной дуге через весь зал, атмосфера накалилась до предела, выкрики не смолкали. Бросок с середины поля — это «коронка», которая в настоящих матчах становится легендой, о которой вспоминают годами. Но такое обычно требует невероятной удачи и куража — чем серьезнее ты к этому стремишься, тем сложнее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похоже, сложности так и не прибавилось… — Гу Сыюань слегка нахмурился, глядя на мяч, который привычно провалился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Какой крутой! — у входа в спортзал раздались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из-за дождя и выходного многие остались в школе, люди, проходившие мимо и заметившие состязание, начали останавливаться. Мастерская игра в баскетбол — это здорово, но когда так играет признанный «гений школы», это становится главной темой для сплетен. А если этот человек при этом обладает исключительной харизмой и внешностью «высшего сорта», этого достаточно, чтобы заставить большинство омег школы визжать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мяч на ладони, Гу Сыюань спокойно обратился к Дань Каю: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смысл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Пара красивых финтов еще ничего не значит. Баскетбол — это не просто броски по кольцу… — Дань Кай всё не хотел сдаваться. Если он, игрок школьной сборной, проиграет какому-то выскочке, как он потом на поле покажется?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мазнул по нему взглядом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мой поверженный враг.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Кай свирепо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мужчины решают вопрос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так. Но не на твоих условиях. В этом раунде будет ставка, — лениво произнес Гу Сыюань. Мяч, только что лежавший на ладони, легко перескочил на кончик его длинного указательного пальца и начал неспешно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позер, — Дань Кай закатил глаза и холодно усмехнулся: — Ставка так ставка. На что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если проиграешь, я не заставлю тебя идти со мной в караоке или пить, — лицо Гу Сыюаня оставалось холодным. — Условие одно: с этого момента, завидев Се Цинсяо, ты обходишь его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прошлой жизни, когда Се Цинсяо окончательно рассорился с Шэнь Тином, он, кажется, связался именно с бандой Дань Кая, чтобы творить всякие непотребства. Выходит, «не было бы счастья, да несчастье помогло».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лицо Дань Кая посуровело.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Как это мило, Гу Сыюань… — Хо И не удержался от восторженного шепота. — И позер, и такой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Цинсяо, глядя на холодное и красивое лицо Гу Сыюаня,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согласен — начинаем, — Гу Сыюань бросил мяч на пол и начал закатывать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Дань Кай, стиснув зубы, кивнул. — Но если выиграю я, то сегодня Се Цинсяо не только пойдет с нами пить и петь, но и ты с этого момента будешь звать меня «старшим братом» и уступать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распоряжаться только собой, но не им, — резонно возразил Гу Сыюань,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на секунду замер, а затем почти без колебаний посмотрел на Дань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глаза Дань Кая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 в атаке?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Кай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 две победы из трех. Начинай ты, чтобы не говорили, будто я тебя притесняю.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Гу Сыюаня стал еще более безразличным: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Притеснить меня? Это невозможно, даже если ты родишься заново. Главное, когда всё закончится, не ищи новых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манера поведения была запредельно дерзкой. Гу Сыюань немного пробежался, привыкая к кожаным туфлям на ногах. Затем он пригнулся и начал дриблинг. Дань Кай с поразительной скоростью переместился перед ним, блокируя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пацан реально не знает берегов. Думает, баскетбол — это как его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Кай-гэ у нас в команде «король блок-шотов» и «убийца правого фланга». Кроме капитана, никто от него не уходил без потерь, а уж этот тип… — заносчиво вещал один из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холодно окинул их взглядом. Парни поначалу стушевались, но потом вспомнили, что перед ними всего лишь хрупкий омега — чего им бояться? — и уставились в ответ еще свирепее. Впрочем, внимание Се Цинсяо уже вернулось к Гу Сыюаню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Кай был предельно сосредоточен. Он уже заметил у Гу Сыюаня привычку: каждый раз перед движением вправо тот мельком смотрел в противоположную сторону. По человеческой природе правая рука и нога более подвижны, поэтому прорыв вправо всегда получается быстрее и плавнее. Его же прозвище «убийца правого фланга» появилось потому, что он мастерски предугадывал этот момент и заранее перекрывал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Дань Кай увидел ту самую привычную подготовку и мгновенно сместился вправо для блока. В следующую секунду фигура соперника исчезла слева. Дань Кай тут же понял, что попался на уловку, и резко развернулся, но Гу Сыюань уже взмыл в прыжке.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дуга трехочкового, легкий трепет белой 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партия была куда азартнее, чем простые броски с места. На холодном лице Се Цинсяо даже проступил редкий румянец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Кай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«Убийца правого фланга»? — Гу Сыюань едва сдержал дрожь в губах, произнося это пафосное прозвище. Он тихо добавил: — К сожалению для тебя, я левша.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выругался Дань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черт, нарвался на левшу.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выиграл с одного раза. Теперь смена позиций, мой черед в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стал спорить и молча пригнулся в позиции защиты. Дань Кай присел, ритмично ударяя мячом об пол. База у него была крепкая: он технично раскачивался влево-вправо, постоянно используя обманные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перед ним стоял как медная стена. В какую бы сторону Дань Кай ни пытался уйти, он обнаруживал, что путь прегражден. Дань Кай не отличался терпением, и вскоре на его лбу выступил пот. Прошло еще немного времени; осознание того, что он сам вызвал соперника на дуэль, и воспоминание о предыдущих бросках Гу Сыюаня заставили его решиться. Он пошел напролом, буквально врезаясь в фигуру перед собой: раз не получается обмануть, он просто проложит себе путь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столкновения фигура перед ним действительно на миг замедлилась. Ухватившись за этот момент, Дань Кай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мяч сойти с его пальцев, как перед глазами выросла огромная темная тень. В следующее мгновение по рукам прошла сильная вибрация — мяч был выбит.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ему поставили блок-шот!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босса накрыли!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«бог учебы» сильный, но он же ростом меньше метра девяносто, откуда такая прыгучесть?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Кай приземлился на пол с бледным лицом, не в силах осознать произошедшее. Как это вообще возможно? Какой-то книжный червь поставил ему блок-шот?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смена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 атаке — на этот раз он успешно прорвался именно с правой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застывшую в прыжке фигуру, Дань Кай окончательно изменился в лице. Кто бы мог подумать, что парень, который в их глазах был лишь занудой-зубрилой, окажется настолько крут и в драке, и в баскетболе.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одинаково удобно работать обеими руками, — Гу Сыюань твердо и легко приземлился, произнеся без тени эмоций: — Вторая победа.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