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Перемены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Гу Сыюань такой классный!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«Бог учебы» — самый красивый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слишком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болельщиков у края площадки разразилась восторженными криками 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 в экстазе тряс Се Цинсяо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просто невероятно! Гу Сыюань чертовски крут! Всё, с этого дня он мой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лишь слегка улыбнулся и кивнул, но на душе у него стало на удивление чисто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Кай посмотрел на Гу Сыюаня, стиснув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ты действительно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сохранял холодное выражение лица — если бы кто-то зашел сейчас в зал, он бы подумал, что проиграл именно Гу. Услышав слова Дань Кая, он лишь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о своем обещании.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забуду, — сквозь зубы процедил Дань Кай. Сделав паузу, он бросил взгляд на Се Цинсяо: — Я больше не буду тебя трогать. Но дам совет: держись подальше от Шэнь Тина. У меня с ним счеты еще не сведены, а его характер…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Се Цинсяо чуть померкла, но голос остался безразличным: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выглянул в окно: дождь полностью прекратился. Удовлетворенно кивнув, он подхватил перекинутый через стул пиджак и щелкнул пальцами перед лицом Се Цинсяо: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округлил глаза от такой фамильярности, но, потянув за собой Хо И,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на некоторое расстояние от спортзала, Хо И внезапно что-то заметил и встревоженно подхватил Се Цинсяо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Цинсяо, у тебя же нога ранена! Столько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Цинсяо стоял, он не чувствовал боли, но стоило начать движение, как порезы на голени отозвались невыносимой резью. Каждые несколько шагов он невольно втягивал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потом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шум сзади и это частое шипение от боли, Гу Сыюань нахмурился. В его взгляде промелькнуло мимолетное раздражение, но больше он ничего не предпринял. Если сделать больше… это будет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шли: один впереди, двое чуть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Сыюань, спасибо тебе огромное за сегодня! — когда они дошли до развилки у школьных ворот, Се Цинсяо внезапно отвесил глубокий, торжественный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 тоже закивал,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«бог учебы».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лениво замер, расставив свои длинные ноги. Одной рукой он небрежно придерживал школьную форму, а другой зачесал волосы назад, превращая прическу в дерзкий «андэркат». Мазнув взглядом по Се Цинсяо,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А какой благодарности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сам не знал, что на него нашло, и ляпнул в своей привычной манере: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Выпить, попеть в караоке…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наглая фраза в сочетании с его нынешним небрежным образом и зачесанными волосами придавала ему какой-то необъяснимый шарм «сексуального мерзавца».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не удержался, закатил глаза и рассмеялся. Обычно этот человек кажется неземным существом, но на деле он мастер шутить с самым серьезным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тоже про себя вздохнул: объект задания — действительно редкостный красавец, даже глаза закатывает мило. Немного подумав, он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что-нибудь практичное. Давай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Се Цинсяо на этот раз по-настоящему опешил. Спустя долгую паузу он запинаясь спросил: — Ты… сколько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факту оказанных услуг.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надул губы: «За твои недавние вольности тебе впору жалобу вкатить, а не платить». Но, несмотря на эти мысли, он достал кошелек, выгреб оттуда всю наличность и протянул Гу Сыюаню целую пачку банкнот.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мало, я сниму еще в банкомате,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— Гу Сыюань пересчитал купюры — вышло около тысячи юаней. Он бросил на Се Цинсяо ироничный взгляд с полуулыбкой: — Неплохо, щедро. Похоже, бизнес по «спасению красавцев» можно ставить на поток. Стоит поблагодарить студента Шэнь Тина за предоставленную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похвала, но на деле было чистейшим сарказмом. Однако Се Цинсяо не вспылил, как раньше. Он лишь пристально посмотрел на Гу Сыюаня: «И почему его так сильно задевает Шэнь Тин?»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изогнул губы в улыбке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 правда стоит. Обычно я не ношу с собой столько денег, просто на следующей неделе у Шэнь Тина день рождения, и я взял их, чтобы купить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встретился с ним взглядом и прищурился. Се Цинсяо продолжал спокойно смотреть на него, и в этом взгляде крылся какой-то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Гу Сыюань издал слегка наигранное «Ой!». Се Цинсяо моргнул, его странные мысли рассеялись, сменившись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расплылся в самой искренней за всё это время улыбке и указал пальцем за спину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 такие слова, я преисполняюсь глубочайшей благодарностью и сочувствием к студенту Шэнь Тину. Кажется, твой парень как раз идет сюда. Надеюсь, он не обидится, что ты отдал мне деньги на его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помахал рукой и ловко нырнул в только что остановившееся такси, мгновенно скрывшись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замер, не зная, смеяться ему или плакать. Затем он медленно обернулся. И действительно — перед ним возникла высокая фигура Шэнь Тина с его привычным дерзким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подошел с бесстрастным лицом, окинул его взглядом и произнес ту самую дежурную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смотрел на его невозмутимость, и в памяти всплыла ироничная улыбка Гу Сыюаня. В сердце поднялся вихрь противоречивых чувств, а его безграничное терпение к Шэнь Тину в одночасье будто испарилось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задал вопрос, который давно крутился на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Тин, Лу Цзяян серьезно ранен? Ты только что так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бросали ради Лу Цзяяна далеко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всё, — небрежно бросил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ожидал такого ответа. Его взгляд стал еще пронзительнее. Глядя на Шэнь Тина, он мягко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тогда зачем ты так бежал? Кто не знает — мог бы подумать, что это он твой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отрешенно, с какими-то неуловимыми интонациями. Обычно шумный Хо И даже побоялся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Тин, казалось, ничего не заметил — или просто не счел нужным обращать внимание. Он раздраженно взъерошил волосы и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с тобой всё в порядке. Хватит постоянно поминать Цзяяна, он тут вообще ни при чем. Не забивай голову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прищурился, в его глазах промелькнул холодный блеск. Каждый раз, когда он пытался прояснить их чувства, Шэнь Тин реагировал именно так — с раздражением, будто был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 Цинсяо очень дорожил этими отношениями и боялся рассердить Шэнь Тина, боялся, что тот уйдет. Поэтому в такие моменты он всегда извинялся первым или переводил тему. Но сейчас Се Цинсяо вдруг расхотелось что-либо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Шэнь Тина мимолетный взгляд, отвернулся и сказал Хо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лишь приподнял бровь, глядя вслед уходящей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учеников Бэйчуань семьи были обеспеченными, поэтому у ворот всегда дежурило много такси. Когда машина тронулась, Хо И, который долго крепился, наконец сорвался на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я поражаюсь! О чем вообще думает этот Шэнь Тин? Ты же его парень! Разве можно так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откинулся на спинку сиденья и усмехнулся — не то безразлично, не то самоиронично: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 разошелся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он за тобой бегал вначале! И что теперь? У тебя нога вся в крови — он в упор не видит, а этот альфа Лу Цзяян чуть коленку ушиб — так Шэнь Тин несется за ним, будто у него отец при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закусил губу и замолчал, глядя на проносящийся за окном пейзаж. Он не знал, что ответить. Но в глубине души какие-то смутные мысли начали пробиваться наружу, становясь яснее, чем когда-либо прежде…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 И схватил его за руку и с радостью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Цинсяо, ты ведь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посмотрел на него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так выгораживал этого козла Шэнь Тина! Стоило мне сказать о нем хоть слово гадости, ты либо делал вид, что не слышишь, либо тему менял. А сейчас даже поддакиваешь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замер, его взгляд стал спокойным, как гладь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сейчас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хорошо! Это значит, ты повзрослел и наконец разглядел истинную натуру этого типа, — наставительно произнес Хо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кивнул и, вспомнив что-то, ответил нежно, но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кажется, что это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 надул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Шэнь Тин просто симпатичный, но до «бога учебы» ему как до луны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посмотрел на него, и ему захотелось спросить: «Зачем ты их сравниваешь? Они ведь совершенно разные люди…»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