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21: Подарок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XXI.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Цинсяо пришел домой, его отец, Се Чэнфэн, как раз вернулся из командировки в Тибет. Он был в приподнятом настроении и с воодушевлением болтал с братьями — Се Гаояном и Се Гаоханем. Судя по всему, дела в бизнесе шли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отца, Се Цинсяо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Чэнфэн мазнул по нему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Цинсяо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поднимусь к себе, переоденусь.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— окликнул его Се Чэнфэн. — Присядь. Я привез кое-какие вещи, выбери себе что-нибудь. Заодно мне нужно серьезно с тобой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Цинсяо замер, его длинные глаза-фениксы на мгновение сузились. Но когда он обернулся, на его лице уже сияла безупречная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пап.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оставил рюкзак у перил лестницы, сел на диван и, улыбаясь, посмотрел на сидящего напротив Се Гаоханя: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Хань, сегодня ты выглядишь очень бодро. Это ожерелье — подарок отца? Очень красиво. Кстати, в твоем классе на этой неделе уже должны были раздать результаты ежемесячного экзамена? Как успехи? Есть прогресс по сравнению с прошлым разом?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Гаохань до этого момента довольно злорадствовал: по тону отца он понял, что Се Цинсяо не ждет ничего хорошего. Кто же знал, что этот ядовитый тип снова переведет стрелки на него, да еще и своим излюбленным методом — вопросами об учебе… Мелкий пакостник!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Чэнфэн, естественно, тут же перевел взгляд на младшего сына, явно желая услышать ответ. Се Гаохань выдавил из себя сухую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такой ответ никого не устроил. Лицо Се Чэнфэна потемнело: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на втором году обучения в старшей школе! Сколько времени, по-твоему, у тебя осталось на безделье? Вы учитесь в одной школе, почему ты так сильно отстаешь от брата? Чем ты вообще там занимаешься целыми днями?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Гаохань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ну ладно…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Цинсяо же с самым доброжелательным видом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в школе влюбился? Ранние отношения больше всего мешают учебе.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Се Гаоханя резко изменилось. Хотя он и не обладал такой неземной красотой как Се Цинсяо, среди Омег он считался довольно милым, и поклонников у него хватало. В последнее время он действительно начал встречаться с одним Альфой, из-за чего его оценки скатились даже ниже, чем в прошлом месяце. Поняв, что его секрет раскрыт, он злобно уставился на Се Цинсяо.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Чэнфэн, заметив эту реакцию, тут же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голове пусто, зато в любовь играть научился! Брат тебе это говорит только ради твоего же блага, а ты посмотри, какую рожу скорчил!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Ли обычно не смела перечить мужу в гневе. Но, жалея младшего сына, она потянула за рукав старшего — Се Гаояна, молча умоляя помочь брату. Се Гаоян, как единственный сын-Альфа, имел в семье вес, поэтому поспешил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ты ведь хотел о чем-то поговорить с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Цинсяо со скрытой усмешкой взглянул на него, а затем перевел взгляд на отца, в его голосе звучала искренняя теплота: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пап, о чем ты хотел со мной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— кивнул Се Чэнфэн, напоследок гневно бросив Се Гаоханю: — Вечно ты меня отвлекаешь!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Се Цинсяо: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Цинсяо. Перед моим отъездом ты упомянул, что расстался с молодым господином Шэнем. Что всё-таки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Цинсяо со сложным выражением лица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расстались. Если честно, причина та же, что я только что озвучил Сяо Ханю. Для старшеклассника, особенно в выпускном классе, отношения — это огромная помеха учебе. Невозможно преуспеть и там, и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Шэнь Тин — богатый наследник, у него семь пятниц на неделе. Стоило мне засесть за учебники и перестать уделять ему время, как он тут же связался с другим Омегой.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Се Гаохань округлил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Цинсяо! Так ты тоже крутил роман? Как тебе не стыдно было меня попрекать?!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Цинсяо пристально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 Поэтому я осознал свою ошибку и расстался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это, Се Чэнфэн почувствовал, что здесь что-то не так. Перед его отъездом отношение Се Цинсяо к разрыву с Шэнь Тином казалось совсем другим…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назидательно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Учеба важна, но молодой господин Шэнь — редкий талант. Неужели ты не мог сбалансировать эти две сферы? Раз ты ему нравился, значит, какие-то чувства у него остались. Когда вернешься в школу, постарайся загладить вину, будь поласковее, попробуй всё вернуть…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Гаохань от этих слов едва не задохнулся от возмущения. «У отца просто двойные стандарты! Только что ругал меня за любовь в ущерб учебе, а Се Цинсяо советует ровно обратное?»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Пап! — выкрикнул он. — Се Цинсяо сам сказал, что из-за отношений завалит экзамены, а ты ему потакаешь? Он же на Гаокао провалится, может, даже хуже меня напишет!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Тебя не спрашивали! — Се Чэнфэн, которого туповатый сын перебивал уже в третий раз, окончательно вышел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Цинсяо опустил глаза, пряча легкую улыбку. Но быстро поднял голову, глядя на отца с потерянным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Сяо Хань на самом деле прав… Раньше, когда Шэнь Тин звал меня играть в баскетбол или выпивать, мне тоже хотелось пойти. Но как только я вспоминал о тебе, я просто не мог заставить себя пойти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Чэнфэн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чем здесь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что папа больше всего любит детей, которые хорошо учатся. С самого детства, когда я еще в детский сад ходил, папа брал меня на руки и говорил: нужно хорошо учиться, нужно стремиться быть первым, нужно поступить в топовый университет, — лицо Се Цинсяо озарилось ностальгией. — Все эти годы я помнил твои слова, хранил их в самом сердце. Я не хотел обмануть твои ожидания. Поэтому я стараюсь держаться подальше от всего, что мешает моей учебе.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Чэнфэн посмотрел на сына, и его сердце на мгновение смягчилось. Как ни крути, Се Цинсяо все эти годы действительно был послушным и умным, а его блестящие оценки давали отцу повод хвастаться перед коллегами.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Се Цинсяо, сжав кулаки,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особенно когда я услышал, как ты ругаешь Сяо Ханя, я еще больше убедился в правильности своего выбора. Пап, не волнуйся, я никогда не забуду твои наставления и не подведу тебя. Ничто в мире не помешает мне учиться и сдать экзамены. Тем более такой ветреный Альфа как Шэнь Тин, который только тянет меня вниз!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Чэнфэн от такой пылкой «клятвы верности» даже немного опешил. Главное, он не мог сейчас ударить в грязь лицом и сказать, что его прошлые наставления были ошибочными. К тому же рядом стоял глуповатый Се Гаохань, сверля его взглядом, готовый в любую секунду начать спорить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Се Чэнфэн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хороший ребенок, сознательный. Молодой господин Шэнь действительно немного ветреный,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Се Цинсяо с сияющими глазами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именно! Шэнь Тин ужасно ветреный и жадный до внимания. Это он первый изменил мне. Если бы у него были хоть какие-то моральные принципы, мне не пришлось бы сейчас так мучиться. Так что, пап, может быть, ты заступишься за меня и попросишь кого-нибудь проучить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Се Чэнфэна мгновенно побледнело. Его богатство по сравнению с семьей Шэнь — капля в море. Как он посмеет что-то сделать Шэнь Тину?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забудь. Это просто школьный роман, нехорошо родителям вмешиваться, это будет выглядеть некрасиво. Да и твою учебу может отвлечь. Сейчас главное —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пап, ты прав, — усиленно закивал Се Цинсяо. — Раз так, я пойду наверх, буду решать тесты. Скоро финальные экзамены за семестр, надеюсь, мои баллы тебя не разочаруют.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встал и быстро направился к себе. Се Чэнфэн, глядя ему в спину, чувствовал, что что-то здесь не так… Но в этот момент у него снова зазвонил телефон — это был крупный поставщик из столицы. Ему стало не до раздумий. Если он наладит отношения с этим боссом, его компания выйдет на новый уровень. И тогда, возможно, когда-нибудь он сможет стоять на равных с семьей Шэнь…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каникул пролетели незаметно. Утро понедельника.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Сыюань вошел в класс, в руках у него было два завтрака. Всего за три дня он автоматически привык заботиться о своем «львенке». И, надо признать, это чувство ему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мне? — Се Цинсяо, увидев еду, расцвел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кому же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Юань-Юань, — Се Цинсяо проигнорировал его напускную холодность и схватил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обращения у Гу Сыюаня снова «зачесалось» в горле. Он огляделся. Было еще рано, в классе почти никого не было, только на первых рядах сидели несколько прилежных учеников. Гу Сыюань повернул голову и холодно взглянул на самодовольную мину Се Цинсяо.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бела дня… ты что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ничего не ответил. Пользуясь тем, что у него длинные руки, он одним движением притянул парня к себе, усадив на колени, и запустил руку под его куртку, принимаясь щекотать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что ж, пусть мой парень посмеется всласть».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Цинсяо была очень нежная кожа, и он до смерти боялся щекотки. Он горько пожалел, что выдал эту слабость пару дней назад. К сожалению, Омега в руках такого мощного Альфы как Гу Сыюань не имел ни малейшего шанса на спасение. Хуже всего было то, что, умирая от щекотки, он не смел смеяться вслух — в классе, хоть и мало, но были люди…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извивался в объятиях Гу Сыюаня, вцепившись в его рукава и безмолвно умоляя одними губами: «Я виноват, я был не прав, Юань-Юань…»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с ледяным выражением лица смотрел на него. «Что-то не похоже, что ты осознал вину».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Цинсяо побарахтался еще немного, пока силы не иссякли. Обессиленный, он прижался к груди Альфы, как ласковый домашний зверек. В этот момент он почувствовал холод на шее — на него что-то надели.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«Хм, теперь я точно домашний».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коснулся украшения пальцами и поднял взгляд на Гу Сыюаня: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кашлянул и с невозмутимым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Подарок на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Цинсяо мгновенно оживился. Это был первый подарок от Гу Сыюаня с тех пор, как они начали встречаться. Он буквально подпрыгнул на его коленях, обхватил лицо парня руками и звонко чмокнул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Юань-Юань, я тебя обожаю!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несколько одноклассников, только что вошедших в класс за их спинами, замерли в немом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зрелище с самого утра… это слишком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http://bllate.org/book/14483/1281559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