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Сегодняшний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отель «Цуйлинь».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роскошного президентского люкса Гу Сыюань едва успел прийти в сознание, как почувствовал, что в его объятия внезапно ввалилось чье-то худощавое и гибкое тело. Лишь благодаря тому, что он вовремя ухватился за дверной косяк, ему удалось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двери донесся чей-то неясный голос, в котором сквозило злорадное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 можете насладиться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Сыюаня в этот момент царил полный хаос, боль была такой, будто череп вот-вот взорвется. При этом обеими руками ему приходилось придерживать человека в своих объятиях. Когда же он поднял голову, желая о чем-то спросить, у двери уже не осталось и следа от чьего-либо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полузабытьи, он закрыл дверь номера и, волоча за собой человека, повалился вместе с ним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каждый раз при перемещении в новый мир неизбежно возникает реакция отторжения между душой и телом, однако в этот раз она казалась аномально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холодное и гладкое тело в его руках внезапно начало отчаянно и неистово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Сыюаню самому было физически и душевно слишком плохо, а возможно, ощущение прохлады от этого тела было чересчур притягательным, поэтому, не открывая глаз, он вполне охотно и повинуясь внутреннему импульсу несколько раз провел по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над ухом раздались соблазнительные стоны: «М-м… э-э…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звуков в одно мгновение заставили затуманенный разум Гу Сыюаня полностью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два пальца к виску, он сел на кровати, но тут же замер, пораженный тем, насколько горячим был его собственный лоб. Обжигающее дыхание лишь подтвердило догадку: у этого тела сейчас сильнейшая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этот раз реакция была такой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дошел до стенного шкафа и обыскал его. Как и ожидалось, там обнаружилась небольшая аптечка. Выудив жаропонижающее, он проглотил таблетку, запив ее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сработал эффект самовнушения, то ли лекарство действительно подействовало быстро, но Гу Сыюань почти сразу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появились силы и внимание, чтобы заняться тем человеком, которого он только что в полубреду затащил в номер и который сейчас свернулся клубком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постели и протянул руку, чтобы перевернуть человека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этого мужчины, Гу Сыюань на мгновение замер. Оно показалось ему необычайно знакомым, будто он видел его где-то раньше, но как бы он ни старался, он никак не мог вспомнить 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ты… ты-то кто такой? — человек на кровати приоткрыл затуманенные, полные растерянности глаза, но в его тоне прозвучали довольно дерзкие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черты его лица были поразительно красивыми и изящными — даже слишком. Даже Гу Сыюань, обладавший по натуре холодным и сухим характером, не смог испытать к нему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Сыюань молчит, молодой человек, казалось, выказал некоторое недовольство и продолжил невнятно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кто ты?.. Я… я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Се…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Он никогда не слышал этого имени. Значит, это незнакомый человек. С его памятью он просто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было это чувство узнавания? Неужели он тоже скатился до уровня вульгарного визуального потребителя, который, завидев красавца, внутренне пытается подсознательно «сблизиться»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голову пронзила острая, похожая на укол иглы,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хлынул поток огромного количества незнакомой информации, и раздался знакомый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Хозяин. Это ваша цель в данном мире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миссия: Изменить финал персонажа Се Цзиньчжао, позволив ему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Одна попытка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Невозможность получения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выдохнул. Значит, это объект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человек на кровати начал жалобно хныкать и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руками стягивать с себя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воскресил в памяти только что полученную информацию и вспомнил: в отличие от него самого, у этого парня не лихорадка — его опоили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окончательно отбрасывая в сторону все лишние мысли, наклонился и подхватил худощавое тело, свернувшееся на темно-синем мягком одеяле,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оказался в его объятиях, Гу Сыюань снова на мгновение заколебался — ощущение этого тела в руках казалось знакомым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ногой распахнул дверь ванной комнаты, опустил ношу в ванну и повернул кран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вода хлынула сверху, Се Цзиньчжао мгновенно и непроизвольно вздрогнул. В полузабытьи он вцепился в руку Гу Сыюаня и мучительно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хочу спать,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смотрел на то, как парень, словно котенок, пытается прильнуть к нему, и лишь слегка прищурился. После чего он еще сильнее вывернул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полусидел, опершись на край столешницы рядом, и пока наблюдал за тем, как парня окатывает водой, прокручивал в голове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этого мира разворачивается в индустрии развлечений. Это история о «всеобщем любимце».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героя-шоу, того самого любимца, зовут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Ци Гуанюй, является председателем совета директоров крупной компании. Старший брат, Ци Цзэ — многообещающий талант на рынке высокотехнологичных стартапов. Средний брат, Ци Жунь — топовый артист, чей успех в шоу-бизнесе длится уже почти десять лет, обладатель бесчисленного множества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 Жань — самый обожаемый младший сын в этой семье, которого родители и помешанные на младшем брате старшие братья буквально носят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согласно нормальному ходу жизни, он должен был учиться в престижном университете Лиги Плюща, а после выпуска прийти в семейную компанию на непыльную и высокооплачиваемую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Жань до беспамятства влюбился в Юнь Яня — самого молодого на данный момент обладателя премии «Лучший актер», который является Главным Героем-гуном этой истории. И исключительно ради того, чтобы быть к нему поближе, Ци Жань во что бы то ни стало захотел попасть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всяческих ухищрений и капризов перед семьей Ци Жань наконец исполнил свое желание и попал в актерский состав сериала «Ветер над горами и реками».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над горами и реками» — это самый ожидаемый и высокобюджетный проект года в жанре исторической легенды. В него не только пригласили «спуститься с небес» Юнь Яня на главную роль, но и позвали новую восходящую звезду, Се Цзиньчжао, на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в этом сериале играл личного телохранителя второго героя — юношу с простым сердцем, но выдающимися боевыми навыками. Экранного времени у него было немного, но сам образ персонажа был прописан очень выигрышно.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Ци Жань снимался впервые, он постоянно допускал нелепые ошибки на съемочной площадке. Се Цзиньчжао, у которого было больше всего совместных сцен с ним, часто давал ему советы и наставления, чтобы не затягивать процесс съемок, а также помогал отбиваться от язвительных замечаний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Ци Жань случайно увидел заставку на телефоне Се Цзиньчжао и обнаружил, что тот, оказывается, является фанатом его второго брата, Ци Жуня. Тогда он в частном порядке раскрыл Се Цзиньчжао свою личность и в благодарность за заботу предложил познакомить его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Цзиньчжао стал заботиться о Ци Жане еще больше. Он даже убедил своего менеджера согласиться на предложение студии Ци Жаня смонтировать совместное видео со съемок, чтобы создать имидж «неземной дружбы» и попиариться на фанатском шипперстве.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«Ветра над горами и реками», несмотря на то что сериал не совсем попал в массовые вкусы и не показал взрывных цифр в статистике, он получил крайне высокие отзывы среди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исполнитель главной роли получил номинацию на премию «Лучший актер телевидения», самым обсуждаемым моментом шоу стал фанатский видеомонтаж «идеальных отношений господина и слуги» в исполнении Се Цзиньчжао и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и то, что не только в сериале, но и в реальности у них были прекрасные отношения: они целыми днями отмечали друг друга в Weibo, часто ужинали вместе и играли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это, буквально кричали: «Небеса, пошлите и мне такого лучшего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воспользовавшись попутным ветром от этого пиара «СР» и мощной поддержкой последующих ресурсов, был признан профессионалами индустрии и старыми фанатами перспективным новичком. Он совершил прыжок из абсолютного дебютанта в актеры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помощь Се Цзиньчжао Ци Жань действительно отплатил ему. Он не только познакомил его с Ци Жунем, но и в шутку сказал, что хочет, чтобы Се Цзиньчжао стал его «второй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обладая «комплексом старшего брата», услышав такие слова от Ци Жаня, просто улыбнулся и сказал: «Ну что ж,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Цзиньчжао, стоя перед своим кумиром, не смог найти в себе сил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Жунь и Се Цзиньчжао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Ци Жань и был тем самым «всеобщим любимцем», которого все окружающие превозносили до небес, нашлись два человека, которые всем сердцем желали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«Ветра над горами и реками» главный герой гун Юнь Янь вернулся в киноиндустрию и начал сниматься в детективном триллере под названием «Убийца». Поскольку компания семьи Ци участвовала в инвестировании этого фильма, Ци Жань тоже нашел способ попасть в этот проект на третью мужскую роль, начав свое второе сотрудничество с Юнь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Янь и Ци Жань уже начали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был представителем инвесторов, поддерживал прекрасные отношения с исполнителем главной роли Юнь Янем, да и в повседневной жизни вел себя очень послушно и мило. Режиссер и сценарист подсознательно проявляли к нему повышенную заботу и даже часто по собственной инициативе добавляли ему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из-за этого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вызвало крайнее недовольство Чжан Чэня — исполнителя второй мужской роли в фильме «Убийца». Чжан Чэнь был молодым популярным актером, который в прошлом году внезапно прославился благодаря роли в сянься-дораме. Ранее, путем сложного обмена ресурсами, он с большим трудом попал в актерский состав этого фильма, надеясь с его помощью пробиться в мир большого кино и расширить свои амплуа, поэтому он крайне дорожил количеством своего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Чэнь во время съемок постоянно строил козни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Жань, будучи главным героем-любимцем, не только с легкостью всё это разрешил, но и под этим предлогом напрямую вышвырнул Чжан Чэня из съемочной группы. Все сцены второй мужской роли, принадлежавшие Чжан Чэню, в итоге были переданы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съемок фильм «Убийца» практически превратился в кино с «двумя главными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работа над «Убийцей» была завершена, и фильм успешно вышел в кинопрокат. Эффект от производства картины действительно был великолепным, а в сочетании с набравшей в последние годы силу культурой «данмей» и щедрыми расходами семьи Ци на маркетинг, дуэт Юнь Яня и Ци Жаня в образах полицейского и преступника (один — свет, другой — тьма) снискал колоссальную популярность и признание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наконец покинул прокат, кассовые сборы вплотную приблизились к 1,5 миллиардам — это был самый кассовый и высоко оцененный полицейский детектив в стране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же напрямую вошел в число актеров первого эшелона, стал «кинозвездой» и получил номинации на премию «Лучший актер второго плана» и «Лучший дебют» на всех крупных кинофестивалях.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результат заставил Чжан Чэня, когда-то вышвырнутого из проекта, буквально обезуметь от ярости. По его мнению, если бы Ци Жань не строил ему козни, весь этот триумф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 время одного из торжественных банкетов он подкупил сотрудника заведения, чтобы тот подсыпал кое-что в воду Ци Жаню. Он планировал отправить его в номер к одному из клиентов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план случайно нарушил Се Цзиньчжао, который как раз вышел подышать свежим воздухом. Увидев, что Ци Жань находится в странном состоянии, Се Цзиньчжао подошел, чтобы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почувствовав неладное и испугавшись разоблачения, неожиданно ударил Се Цзиньчжао, отправив того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угла как раз вышел 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официант просто бросил Ци Жаня и утащил с собой потерявшего сознание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Жаня подействовало лекарство, и когда он увидел своего возлюбленного Юнь Яня, страсть вспыхнула мгновенно. Эти двое сразу же сняли номер и отправились в постель, совершенно не позаботившись о несчастном Се Цзиньчжао, которого уволокли вместо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официант, утащив Се Цзиньчжао, заметил, что тот выглядит даже красивее, чем Ци Жань. Тогда он самовольно решил сменить цель и доставить Се Цзиньчжао в президентский люкс к тому самому клиенту — оригинальному владельцу тела,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пасынком Гу Хунсюаня, главы компании «Тяньли Энтертейнмент», и попал в семью Гу вместе с матерью в возрасте семи лет. Однако его мать была лишь третьей женой Гу Хунсюаня, в то время как от первых двух браков у того уже было три сына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положение Гу Сыюаня в доме Гу всегда было крайне шатким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подвергался издевательствам и унижениям со стороны трех родных сыновей Гу Хунсюаня, а мать, стремясь угодить мужу, никогда не осмеливалась заступаться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Гу Сыюань рос замкнутым, и его психика со временем стала мрачной и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 него был человек, который ему нравился — главный герой-любимец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семьи Гу и Ци были старинными знакомыми, Гу Сыюань помнил, как в детстве, когда его в очередной раз обидели, Ци Жань протянул ему бумажную салфетку. С тех пор он сделал Ци Жаня своим «белым лунным светом» — недосягаемым идеалом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Сыюань случайно узнал, что кто-то строит козни против Ци Жаня. С помощью определенных связей и манипуляций он смог поменяться номерами с тем самым клиентом, которому предназначалась «доставка».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Ци Жаня, но в то же время испытывал глубокий комплекс неполноценности из-за своего происхождения, поэтому никогда не осмеливался открыто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обстоятельства сложились слишком удачно. Если бы всё произошло «по ошибке», то даже после разоблачения его нельзя было бы обвинить — это была бы игра случая. Кто знает, возможно, они с Ци Жанем действительно смогли бы после этого прийти к счастливому финалу…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мог предугадать, что в итоге притащат Се Цзиньчжао? Вся пылкая страсть Гу Сыюаня была мгновенно облита ледяной водой, сменившись вспышкой безумного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выместил всю свою ярость на Се Цзиньчжао. Он не только жестоко изнасиловал его, но и сделал множество непристойных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Цзиньчжао проснулся и осознал реальность, мир для него буквально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заявить в полицию. Он — публичная личность, и огласка подобного инцидента означала бы немедленный крах его карьеры. Даже будучи жертвой, в глазах публики он навсегда остался бы связанным с «грязным скандалом» — подобных примеров в индустрии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отчаянно боялся потерять своего парня Ци Жуня, отношений с которым добивался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угрозами Гу Сыюаня ему не оставалось ничего другого, кроме как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из-за психологической травмы и внутреннего дискомфорта Се Цзиньчжао начал постепенно отдаляться от Ци Жаня. Между ними даже несколько раз возникали споры из-за рабочих ресурсов, в которых Се Цзиньчжао больше не шел на уступки,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Цзиньчжао винил прежде всего Гу Сыюаня как главного виновника, но вторым в этом списке шел Ци Жань — ведь именно из-за помощи ему Се Цзиньчжао попал в эту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же, столкнувшись с такой ситуацией, первым делом наивно спросил своего среднего брата Ци Жуня: не ссорился ли тот с Се Цзиньчжао? Почему в последнее время отношение Се к нему так резко испортилось?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обладая «комплексом старшего брата», разумеется, переложил всю вину на Се Цзиньчжао, заявив: «Раз Жань-Жаню он больше не нравится, значит, брат с ним просто расстанется!»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Се Цзиньчжао получил новое сообщение от Гу Сыюаня. Тот снова угрожал ему интимными фото, оскорблял и требовал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перекрестным огнем неудач, Се Цзиньчжао внезапно прозрел: человеческая жадность безгранична, и он не может больше позволять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решился раскрыть правду. Первым делом он позвонил своему парню и кумиру Ци Жуню, надеясь получить от него поддержку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фразой, которую произнес Ци Жунь, было требование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изначально испытывал к Ци Жуню лишь фанатское поклонение, а не глубокую любовь, но в тот момент он видел в нем свою последнюю соломинку. Он не удержался и спросил Ци Жуня: какова истинная причина их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 Жуня окончательно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заявил: он никогда его не любил, и ему в принципе было все равно, с кем встречаться. Он выбрал его только потому, что Ци Жань был этому рад. А теперь, когда Ци Жаню он не нравится, пришло время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оставалось только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Сыюань, так и не дождавшись ответа от Се Цзиньчжао, в ярости слил его непристойные фотографии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последняя работа Се Цзиньчжао провалилась в прокате, его репутация и так была подмочена: хейтеры были повсюду, а кредит доверия зрителей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разразился скандал с фотографиями, новости разлетелись мгновенно, и репутация актера упала на самое дно. Такие ярлыки, как «гомосексуальность», «дисквалификация кумира», «беспорядочная личная жизнь» и «разврат», навсегда приклеились 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репортеры добрались до Ци Жаня, спросив его мнение о бывшем друге и партнере по популярному «СР».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вспомнив недавнюю холодность Се Цзиньчжао, лишь легкобросил: «Я не очень осведомлен об этом деле. Однако все мы взрослые люди, и если кто-то совершает ошибки, он обязан нести за них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казались справедливыми, но в определенном смысле они стали прямым подтверждением того, что все слухи о Се Цзиньчжао в сети — правда. Это стало последней каплей, раздавившей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Цзиньчжао уже было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ему суждено погибнуть, он заберет других с собой в ад, и прежде всего —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частного детектива, выяснил личность Гу Сыюаня и явился прямо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он с потрясением обнаружил, что Гу Сыюань и Ци Жань — старые знакомые. Они общались непринужденно и тепло, а в глазах Гу Сыюаня, когда тот смотрел на Ци Жаня, читалось неприкрытое обожание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увидел, как Юнь Янь приехал за Ци Жанем на машине. Эти двое обнимались и целовались, явно ведя себя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наконец вспомнил: в тот день в отеле в самый последний момент, кажется, появился именно Юнь Янь, и тогда тот человек отпустил Ци Жаня и забрал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«ты ко мне без жалости, и я к тебе без милосердия», он тут же достал телефон и снял интимные кадры Юнь Яня и Ци Жаня, решив разоблачить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обнаружили телохранители Юнь Яня и отобрали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глядя на прижатого телохранителями Се Цзиньчжао, удивленно округлил глаза: «Цзиньчжао, что ты пытаешься сделать? Даже если у тебя самого неприятности, не стоит пытаться навредить мне. Разве мы не друзья?..»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Ци Жань на первый взгляд простил его и позволил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чуть позже он рассказал об этом случае своему брату Ци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Жунь, будучи одержимым братом, не мог оставить такой нестабильный фактор на свободе. Опоив Се Цзиньчжао наркотиками, он снова доставил его большому извращенцу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разумеется, не стал отказываться от возможности помочь Ци Жаню решить проблему. К тому же после того первого раза он вошел во вкус, распробовав прелесть такого горячего красавца, как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однажды Гу Сыюань не проявил неосторожность. Се Цзиньчжао улучил момент и нанес ему несколько ножевых ранений. В ходе завязавшейся борьбы они оба выпали с балкона и разбились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главный герой Ци Жань продолжал идти только вверх: успешная карьера, счастливая любовь, огромные достижения в кино и сериалах. Спустя несколько лет на одной из церемоний награждения Юнь Янь официально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благословение от всех и стали неоспоримой «божественной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Цзиньчжао из прошлого остался лишь мимолетным прохожим в их жизнях, не оставившим после себя практически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закрыл кран, опустил глаза на человека, который спал в ванне, свернувшись как поросенок, и с легкой ироничной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