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27: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зажмурился и по привычке потерся лицом об одеяло, собираясь еще немного поваляться и досмотреть утренний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«Погодите… кажется, у меня нет привычки спать голышом?»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Цзиньчжао постепенно омрачилось, и он начал восстанавливать в памяти события вчерашнего вечера до того, как потерял сознание. Он никогда не любил алкоголь, но вчера присутствовали представители продюсерских компаний и верхушка отрасли, он не мог отказать и выпил несколько бокалов. Потом у него сильно закружилась голова, он вышел проветриться и встретил Ци 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а потом… потом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вышел из ванной после утреннего туалета. Увидев на кровати человека с мрачным, но красивым лицом,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сексуальный и очень красивый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он находится в его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Цзиньчжао мгновенно наполнились настороженностью и защитной реакцией. В следующий миг он рефлекторно хотел вскочить с кровати, но, обнаружив, что на нем нет ни лоскутка одежды, был вынужден неловко откатиться назад и с силой натянуть на себя одеяло, закрывая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у Гу Сыюаня тоже было не слишком много сил, но сейчас эти всполошенные, по-обезьяньи живые движения Се Цзиньчжао вызвали у него некоторый интерес. Более того, этот паникующий и глуповатый вид парня подсознательно казался ему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 и, шагая длинными ногами, подошел на несколько шагов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 Цзиньчжао невольно слегка отступил назад, еще крепче сжимая одеяло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холодное и чистое, как у небожителя, а выражение такое, будто он готов отдаться на милость победителю?»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Гу Сыюаня стала глубже. Словно дразня добычу, он обхватил изящную и хрупкую шею Се Цзиньчжао большой ладонью, рывком притянул его к себе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считаешь, что вчерашних упражнений было недостаточно, можем продолжить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был вынужден задрать голову. К щекам прилила краска, а в душе всколыхнулось неописуемое беспокойство и паника. Он стиснул зубы и яростно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Ты… не трогай меня! Что произошло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Сыюань слегка приподнял бровь и совершенно непринужденно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раздался глухой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только что слишком плотно и туго замотался в одеяло, из-за чего его движения стали неуклюжими. Когда Гу Сыюань отпустил его, парень не успел среагировать, и под действием инерции просто свалился с кровати, ударившись лопатками о твердую тумбочку из цельного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действия вчерашнего препарата он и так чувствовал себя неважно, а этот внезапный удар заставил его мучительно вскрикнуть, и его красивые черты лица мгновенно исказились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 и с невозмутимым видом наблюдал за тем, как тот барахтается.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дрожал от ярости, его взгляд, направленный на Гу Сыюаня, казалось, готов был превратиться в лазерные лучи. Из-за гнева и стыда его и без того великолепное лицо стало еще более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 мгновение опустил глаза, но в итоге все же сделал шаг вперед и поднял парня на руки. Назовем это редким милосердием к объекту миссии или уступкой тому самому чувству узнавания…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Се Цзиньчжао только что случайно пострадал от его действий, в этот раз он опустил его на кровать необычайно нежно и даже заботливо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Цзиньчжао явно не был настроен так легко мириться. Его взгляд, полный мрака, не отрывался от мужчины. Спустя долгое время он, опираясь на изголовье кровати, спросил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на самом деле?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отступил на несколько шагов, присел на подлокотник дивана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Сыюань, добрый человек. Это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впервые видел человека, который мог бы так бесстыдно хвалить самого себя. Он сдержанно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в таком виде…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знал, что тот хочет спросить, и прямо перебил его встречным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спросить, почему ты в таком виде. Вчера я спокойно отдыхал здесь в одиночестве, как вдруг тебя внезапно вбросили внутрь. Ты сам разделся догола и начал бесстыдно ко мне прижиматься, распуская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 несет этот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Се Цзиньчжао, признанный красавец, который 365 дней в году любуется собой в зеркале и удивляется своей безупречности. Всегда только другие имели на него виды, как он мог на кого-то набрасываться?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Сыюань взглянул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всегда был человеком высоких моральных принципов и честности. Так что, если твои мозги еще соображают, ты должен понять, что с тобой ничего не произошло. То, что я сказал только что — всего лишь маленькая утренняя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ну тогда действительно спасибо, — Се Цзиньчжао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Гу Сыюань снова ощутил то самое чувство дежавю. Подумав, он вдруг совершенно серьезно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нельзя сказать, что совсем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Цзиньчжао подскочило: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еще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скрестил руки на груди и сказал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твой чрезмерный пыл, я проявил благородство, раздел тебя до конца и засунул в ванную под холодный душ. Можешь выразить мне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казалось, что за всю свою жизнь он не испытывал такого чувства бессилия и лишения дара речи, как за это утро. Однако, вспоминая о специфике своей профессии, он не стал мелочиться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душа… ты ведь не делал вчера никаких фотографий или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карьеры многих его коллег рушились из-за случайно оставленных снимков или коротких 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лениво взглянул на него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немного успокоился. Непонятно почему, хотя они виделись впервые, он подсознательно на сто процентов поверил словам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руку и посмотрел на часы — время было уже не раннее. Видя, что Се Цзиньчжао немного успокоился, он встал и, на ходу развязывая пояс халата, направился в гардеробную, бросив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тратить время здесь, лучше подумай, что не так с твоим окружением. Кто тот человек, который тебя сюда подбросил? Ты ведь какая-то знаменитость, верно? Повезло, что вчера ты встретил меня,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потонул в звуке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нахмурил красивые брови. Он обязательно во всем разберется, когда вернется. Увидев свою одежду, разбросанную на ковре, и убедившись, что дверь за мужчиной действительно закрыта, он быстро спрыгнул с кровати, пулей влетел в ванную и накинул первый попавшийся халат. Затем он вернулся, подобрал одежду, достал отпариватель из шкафа и наскоро привел вещи в порядок, чтобы в них можно было показаться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вышел полностью одетый, Се Цзиньчжао тоже успел переодеться в свои вещи: белое худи, светло-голубые джинсы. Холодная элегантность сохранилась, но в ней появилась нотка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держал в руках мобильный телефон, который одновременно заряжался и принимал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Вэй, почему ты вчера не дождалась меня, чтобы поехать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сначала поздоровалась с окружающими ее людьми, затем, прикрыв телефон рукой, вышла из съемочного павильона и только тогда, нахмурившись,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передал мне через Сяо Хэ, что выпил лишнего и плохо себя чувствуешь, поэтому уедешь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Хэ тебе так сказал? — Се Цзиньчжао слегка прищурил свои «фениксовые»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ответила Фан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она, видимо, почувствовала неладное и тут же добавила с расспросом: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 Ты вчера не вернулся домой?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нахмурил брови. Спустя мгновение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Я сам взял такси и уехал. Просто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и хорошо. Но этот Сяо Хэ… как он вообще работает? Эти новички в индустрии совершенно ненадежны, — Фан Вэй успокоилась и снова проинструктировала: — Кстати, не забыл, что сегодня в три часа дня у тебя парное интервью с Ци Жанем? Ты должен быть в отличной форме, так что не вздумай все утро играть в видеоигры. В половине второго я пришлю за тобой машину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Се Цзиньчжао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контракт с компанией на пять лет, и через два месяца срок его действия истекал. Компания настойчиво убеждала его продлить контракт, но у него не было планов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агентство нашло его, когда он участвовал в студенческом конкурсе вокального мастерства. Компания специализировалась в основном на взращивании айдолов и певцов, ресурсов в сфере кино и телевидения у них практически не было. А в нынешней стагнирующей музыкальной индустрии отказ от актерской деятельности — это почти то же самое, что наполовину уйти из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нынешней популярностью Се Цзиньчжао обязан участию в школьной веб-дораме два года назад. Поэтому его путь лежал через актерство, и продлевать контракт было бы просто самосаботажем.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менеджер Фан Вэй вела не только его — под ее началом были еще одна певица и мужская айдол-группа. Все ее связи были сосредоточены в развлекательных отделах телеканалов и среди музыкальных продюсеров, а в плане кино-ресурсов она была крайне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Фан Вэй была акционером компании. Как только он расторгнет контракт, их совместный путь, скорее всего, закончится. Поэтому в последнее время ее внимание к нему постепенно угасало, и подобные недосмотры становились неизбежными.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надул губы и продолжил листать телефон в поисках срочных сообщений. Прокручивая список, он вернулся к журналу вызовов: два пропущенных звонка были адресованы Ци Жуню — один вчера днем, второй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странным происшествием, он вполне естественно хотел поговорить с парнем. К тому же вчерашние события в какой-то степени касались Ци Жаня, и он хотел прояснить ситуацию. Однако со вчерашнего вечера и до сего момента Ци Жунь ни разу не взял трубку и не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невольно скривил губы и подумал: «От такого парня проку меньше, чем если бы его вообще не было. Будь это Ци Жань, он бы уже примчался, виляя хвостом, как болонка…»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Ци Жуня в образе болонки, Се Цзиньчжао невольно рассмеялся вслух. Но тут же замер: «Почему это я вдруг преисполнился такого недовольства и неприязни к Ци Жуню?..»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Сыюань, надев обувь и увидев странные гримасы на лице Се Цзиньчжао,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Позвякивая ключами от машины,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Если продолжишь витать в облаках, тебе придется самому заниматься выпиской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Цзиньчжао тут же подскочил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этого отеля очень знаменит, здесь часто проводятся различные развлекательные и модные мероприятия. Он только что выглянул в окно: внизу дежурило немало репортеров. Без лишней скромности можно сказать, что сейчас он на пике популярности. Если его снимут одного во время выписки из номера, кто знает, какие слухи поползут?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спустился в холл, оформил выписку и направился к парковке. Пройдя половину пути, он заметил за спиной легкое движение. Прищурившись, он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паркинге свет был тусклым. Проходя поворот, Се Цзиньчжао обнаружил, что силуэт впереди исчез, и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идешь за мной? — внезапно из-за пожарной двери раздался холодный и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вздрогнул всем телом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высокая фигура Гу Сыюаня стоит прямо за ним, а его взгляд не предвещает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стало неловко. Спустя мгновение, уходя от прямого ответа на вопрос, он медленно спросил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был тем, кого легко сбить с толку. Он с тем же бесстрастным лицом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Говори: зачем ты преследуешь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хихикнул, а затем, открыв свои влажные большие глаза, жалобно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машина, верно? Не мог бы ты меня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серьезно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полно журналистов, я не могу просто выйти и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звезда. Разве у тебя нет ассистента или менеджера? Пусть приедут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стало еще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расторжение контракта. О некоторых вещах моей нынешней компании лучше не знать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Сыюань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бардак в вашем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видя его отношение, решил, что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просторном паркинге неподалеку послышались дробные шаги, направляющиеся именно в эту сторону. Встревожившись, Се Цзиньчжао уже собрался нырнуть в пожарный проход,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двух шагах слева от него черная Audi издала тихий сигнал разблокировки. Его руку крепко сжали, и в следующую секунду он обнаружил себя втиснутым на переднее пассажирское сиденье Audi.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хлопок закрывшейся двери, и почти мгновенно Се Цзиньчжао увидел, что на водительском месте рядом с ним уже сидит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пристегнул ремень безопасности и завел двигатель,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Ремень пристегивать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быстро отозвался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седан медленно выехал с парковки и влился в городской поток. В машине воцарилось молчание. Се Цзиньчжао слегка повернул голову, глядя на красивый и холодный профиль мужчины,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был полностью сосредоточен на дороге, его взгляд был спокоен, как бездна: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Где тебя высадить?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быстро назвал адрес — это было не так далеко от отеля, всего в восьми-девяти километрах. В салоне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плохой циркуляции воздуха, то ли из-за душевного смятения, но мысли в голове Се Цзиньчжао путались, и он невольно начал предаваться фантазиям. В голову само собой лезло то, что этот человек говорил раньше — про раздевание, душ… Сейчас, когда они двое находились в этом тесном пространстве, казалось, что даже их дыхание переплетается. Несмотря на то что Се Цзиньчжао всегда отличался устойчивой психикой, он почувствовал себя немного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его носа донесся едва уловимый холодный аромат — бодрящий, словно свежий снег или чистый чай, но он исчез так же быстро, как появился. Когда он попытался принюхаться получше,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внезапно пришел в себя и с улыбкой спросил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парфюм у тебя в машине? Запах приятный, я бы тоже себе такой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была тишина. Се Цзиньчжао почувствовал неловкость. Но когда он уже решил, что ответа не будет, раздался ровный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 В машине нет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Се Цзиньчжао моргнул, решив, что холодный аромат ему просто почудился.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загорелся красный свет, и машина плавно остановилась. Гу Сыюань протянул визитку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контактные данные. Если в дальнейшем возникнут какие-то проблемы, за которые нужно понести ответственность — связывайся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«Ответственность?»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слегка развернулся, чтобы взять визитку. В этот момент он снова почувствовал тот самый тонкий холодный аромат — он исходил от запястий и ворота одежды Гу Сыюаня. Оказалось, это не ароматизатор в машине, это был запах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взгляд Гу Сыюаня стал тяжелее. Его явно не устраивало, что этот человек то и дело впадает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поспешно схватил визитку, опустил глаза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преподаватель в Киноакадемии?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глядя на Гу Сыюаня: в строгом, безупречно сидящем костюме, с волосами, уложенными волосок к волоску… Мужчина действительно выглядел как приличный представитель интеллигенции, хоть и был немногословен и умел доводить людей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ответил на это бессмысленное замечание. Зажегся зеленый свет, он слегка нажал на газ, и машина снова плавно влилась в поток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оригинальный владелец тела был пасынком Гу Хунсюаня и окончил Киноакадемию, он в итоге не пошел работать в «Тяньли Энтертейнмент», а сразу после получения степени магистра остался в вузе. Сейчас он уже был лектором.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потому, что он был равнодушен к славе и богатству или не интересовался развлекательной индустрией семьи Гу. Просто при наличии у Гу Хунсюаня трех родных сыновей, если бы пасынок начал слишком высоко прыгать, это вызвало бы лишь ненужное раздражение. Киноакадемия же — главная кузница кадров для шоу-бизнеса в стране. Большая часть нынешних режиссеров, сценаристов и актеров — выпускники их школы. Это одно из лучших мест для налаживания связей в индустрии. Оригинальный Гу Сыюань действовал осторожно, скрывая свои амбиции и остроту, лишь для того, чтобы найти иной путь и заполучить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среды, час пик уже прошел, движение в городе было свободным. Сдержанная черная Audi плавно остановилась перед старым жилым комплексом.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чисто символические ворота и рассеянного охранника неподалеку, затем перевел взгляд на Се Цзиньчжао, который расстегивал ремень безопасности, и, приподняв бровь,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так уж и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замер. Спустя мгновение он, надувшись,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говорит преподаватель Киноакадемии! Совершенно не разбираешься в звездах шоу-бизнеса. Если бы я захотел переехать, это не составило бы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 и с безразличием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Звезда? Я не видел ни одной твоей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наконец вскипел от праведного гнева и с грохотом захлопнул дверь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обратил внимания на эту грубость. Он провожал парня взглядом, пока тот не скрылся в жилом комплексе, и только тогда не спеша нажал на газ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десять-пятнадцать минут машина беспрепятственно въехала на территорию Киноакадемии и остановилась на парковке сбоку от одного из учебных корпусов, который сам по себе был архитектурным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 время длительного перерыва между занятиями, и студенты — кто пешком, кто на велосипедах — сновали по кампусу. Студентов в Киноакадемии меньше, чем в обычных вузах, а тех, кто остается в стенах школы — еще меньше: после второго курса большинство уже находит способы сниматься где-то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Сыюань был одним из самых молодых преподавателей вуза, студенты в основном знали его в лицо и то и дело останавливались,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ответил на приветствия коротким кивком и направился к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перед сном он зашел в учебную систему оригинального владельца тела и подтвердил, что его первая лекция сегодня назначена на два часа дня. Таким образом, у него оставалось еще четыре часа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привычкам из прошлой жизни, Гу Сыюань первым делом открыл почтовый ящик, заново просмотрел недавнюю корреспонденцию и ответил на несколько писем, требующих срочного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уведомлений о собраниях и приглашений, остальное составляли дипломные работы студентов. Две из них Гу Сыюань тщательно вычитал и снабдил подробными комментариями и правками.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одном письме он задержался дольше обычного — вовсе не потому, что оно было блестяще написано, а потому, что его качество было запредельно низким…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данные были взяты «с потолка», так еще и специальная терминология у человека, который вот-вот получит диплом, была в полнейшем хаосе, а в нескольких местах ссылки на литературу и вовсе оказались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 и без лишних раздумий отправил это письмо обратно отправителю с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закрыл почту и начал просматривать конспекты лекций и учебные материалы оригинального владельца. Это было делом, к которому он привык в прошлой жизни, поэтому никакого чувства отчужденности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дверь: «Тук-тук…»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тут же отозвался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Гу, — поздравил его вошедший Чэнь Юань, толкая дверь с мягкой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протянул толстую пачку листов формата А4: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моя дипломная работа. Я также только что отправил вам электронную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одной рукой взял работу, а другой поправил только что снятые очки, надев их снова. Его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Чэнь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Юань удивленно улыбнулся и непринужденно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Сыюань, мы не виделись всего несколько дней, а ты меня уже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прищурился и только тогда поднял взгляд, чтобы внимательно изучить стоящего перед ним молодого человека. Вскоре из глубин памяти всплыла вся информация об этом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Юань, студент четвертого курса актерского факультета, а по совместительству — преданный друг детства главного героя Ци Жаня. Один из тех, кто помог Ци Жаню втоптать Се Цзиньчжао в грязь после их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 Ци Жань были знакомы с малых лет, и Чэнь Юань, разумеется, прекрасно об этом знал. Именно поэтому он специально воспользовался связями с Ци Жанем, чтобы закрепиться за Гу Сыюанем как за своим научным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Киноакадемии первокурсникам запрещено уезжать на съемки — они обязаны оставаться в вузе и посещать занятия в течение всего первого года. Однако Чэнь Юань благодаря семейным связям начал брать отгулы ради съемок уже с зимнего семестра первого курса, из-за чего накопил огромное количество прогулов, а его результаты на итоговых тестах были крайне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Доучившись до четвертого курса, он вознамерился получить диплом исключительно за счет «особых отношений» с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Сыюаня не изменилось. Глядя на студента,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твоей работы я уже ответил тебе по почте. С данными огромные проблемы: ты не проводил масштабных опросов и не делал выборку. Возвращайся и переделывай всё с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Чэнь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Сыюань… сейчас уже апрель. До защиты осталось чуть больше месяца. Ты предлагаешь мне сейчас заново проводить анкетирование?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соответствовало их первоначальным договоренностям.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скрестил руки на груди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Сыюаня слегка приподнялись, а голос стал предельно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решается. Я свяжусь с твоим куратором и помогу тебе подать заявление на продление обучения. У тебя будет еще год и два месяца, чтобы все подготовить. Я слышал, что твоя посещаемость за эти четыре года тоже была плачевной, уверен, твой куратор будет только рад такому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этого интервью получилось очень насыщенным, уверена, фанаты будут в восторге. Большое спасибо за вашу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съемочном павильоне красавица-ведущая канала «Синсин Энтертейнмент» убрала микрофон, встала и с улыбкой поблагодарила Се Цзиньчжао и Ци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актера в ответ натянули дежурные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называлось интервью, на деле это были одни и те же вопросы по кругу. С тех пор как они познакомились, им приходилось отвечать на них бесчисленное количество раз — они знали ответы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набросил куртку на руку и быстрым шагом вышел из павильона: скоро ему предстояли съемки в рекламном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собирался сесть в минивэн, его перехватил Ци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Цзиньчжао, я…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