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поваром Ван Сюэ и её напарник из желтой группы заново открыли для себя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«человек из толпы» пришел сюда не для того, чтобы тянуть команду на дно, — он был настоящим «золотым бедром»*, за которое стоило держаться. Неважно, удастся ли им в итоге разгадать загадку, но с такими навыками их защитника им, по крайней мере, не придется в ужасе разлетаться в разные стороны при виде любого встречного. Теперь у них наконец появилось время спокойно заняться поиском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[*Золотое бедро — китайский сленг, означающий очень сильного или влиятельного человека, к которому можно «присосаться» для достижения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двинулись дальше по коридору в поисках зацепок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остановился перед одной из дверей. В этот момент соседняя дверь внезапно распахнулась, и на пороге появилась статная женщина в изысканном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нет. У вас к нему дело?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по-настоящему вменяемый человек, которого они встретили с момента подъема на этаж. Ван Сюэ очень обрадовалась такой удаче и с улыбкой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Первая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кабинету хозяина никому не позволено приближаться.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Сыюань, но тут же спросил: — А вы не знаете, куда сейчас направился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 обычно слушает оперу у Четвертой жены, — почти не задумываясь, ответила женщина. Однако тут же спохватилась и легонько ударила себя по губам: — Ой, совсем забыла… сейчас это вряд ли возможно. Наверное, пошел пить чай ко Второй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помрачнела и снова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Поспрашивайте в других местах, только не стойте здесь. Кабинет хозяина — место очень личное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остальные кивнули в знак согласия. Первая жена с громким щелчком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взглядом стоявшую неподалеку кованую декоративную модель, протянул руку и что-то на ней нащупал. Через секунду в его ладони оказался короткий тонкий металлический прутик.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вскрыть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еще и такие таланты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пробую, не факт, что получится, — Гу Сыюань слегка наклонился, аккуратно вставил железку в замочную скважину кабинета и приложил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напарников тоже согнулись в три погибели, внимательно наблюдая за процессом. Внезапно раздался отчетливый щелчок. Гу Сыюань толкнул дверь —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и Цзи Хаоин переглянулись: «Если это его „первый раз“, то каков же уровень профессионала?»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участники без лишних слов принялись за поиски. Гу Сыюань повторил свой трюк и вскрыл два запертых ящика письменного стола. Внутри оказались в основном векселя, контракты и бухгалтерские книги. Кроме того, там обнаружился ежедневник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раскрыл его. Судя по всему, записи велись давно, но их было не так много: даты некоторых шли через пару дней, других — через полгода. Каждая заметка была лаконичной — всего пара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начал быстро перелистывать страницу за страницей. Ван Сюэ подошла ближе,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Сыюань, не отрывая взгляда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Хаоин, глядя на его движения,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листаешь… Босс, ты уже нашел какую-то конкретную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был небольшим, и втроем разглядеть текст было трудно. Ван Сюэ и Цзи Хаоин отошли от стола и продолжили осмотр комнаты. Ощупывая книги на полках одну за другой, Ван Сюэ вдруг заметила, что один из массивных томов подозрительно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— позвала она Цзи Хаоина.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вытащили книгу, и за ней обнаружился небольшой сейф. Как раз в этот момент Гу Сыюань закончил с дневником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сможешь открыть сейф? — с надеждой спросила Ван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с неизменным спокойствием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и Цзи Хаоин приготовились увидеть, как он снова воспользуется железкой или будет прислушиваться к механизму, но тот просто начал крутить диск кодового замка. После четырех последовательных щелчков дверца сейфа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это?! — напарники снова обменялись потрясенными взглядами. Это уже выходило за рамки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проявил редкое благодушие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Листая дневник, я заметил, что почти каждый год двенадцатого августа господин Бай писал что-то вроде меланхоличных воспоминаний. Видимо, эта дата была для него особенной, поэтому я решил попробовать её в качестве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же просто мельком его пролистал! За такое короткое время ты не только прочитал весь текст, но и запомнил все 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Попутно, — не моргнув глазом,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 Сюэ и Цзи Хаоин синхронно выдохнули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достал содержимое сейфа. Помимо золотых слитков и купчих на землю, там была одна странная вещь — отчет на английском языке. Ван Сюэ и Цзи Хаоин тут же впали в ступор. Оба они в свое время учились в творческих вузах, успехами в учебе не блистали, а английский в отчете состоял сплошь из редких медицинских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они смогли разобрать только заголовок «The… of…», приветствие «Dear Sir» в начале и двуязычную подпись внизу. Всё остальное было для них полной бессмыслицей. Они инстинктивно посмотрели на Гу Сыюаня и увидели, что тот действительно внимательно читает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Гу Сыюань убрал отчет обратно и вернул всё в сейфе в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там написано по-английски? — полюбопытствовала Ван Сюэ. Никто из них даже не усомнился в том, что он действительно понял текст, а не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оправдал их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врачебное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восемьдесят лет назад диагнозы на английском писали. Получается, мы сейчас деградировали?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это прогресс, — покачал головой Гу Сыюань. — В те времена западные больницы в основном возглавляли иностранцы, и лечиться там могли только богачи и власть имущие, поэтому отчеты были на английском. Сейчас в больницах работают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Сюэ и Цзи Хаоин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троица двинулась дальше. В этот момент они столкнулись нос к носу с красной группой. Однако те не выглядели такими же расслабленными: все трое тяжело дышали, будто только что спаслись из какого-то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завидев безмятежный вид желтой группы,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ищете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только что от Старшего сына? — вопросом на вопрос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Яньянь, возьми да и спроси его в лоб, не он ли убил братишку. Ну он и взбесился… Гнался за нами так, что пятки сверкали!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— удивился Ци Жань. — Брат Сыюань, а как ты узнал, что за нами гнался именно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на мгновение замер,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расположены комнаты господина Бая, Первой и Второй жен, а также Старшего сына. Похоже, вы уже успели с кем-то из них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и Цзи Хаоин переглянулись. Помимо Первой жены и толстого повара, выскочившего из каморки под лестницей, они больше никого не встречали…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повернулся к своим напарникам: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всё осмотрели. Пойдемте на третий этаж, глянем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лестнице. У Ван Сюэ и её товарища не возникло никаких возражений, и они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посмотрел им в спины и по-стариковски прищурил свои хитрые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парень, которого позвали на помощь, не так прост. У него есть пара тузов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кивнул, а затем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Хотя за нами и гнались, мы всё же раздобыли кое-какие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троица из красной группы обменялась довольными взглядами. У всех было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третьем этаже, за одним из поворотов коридора, замерли две фигуры с застывшим на лицах ужасом. Это были наши бедолаги из зеленой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 глаз под дверью, Си Шуан решительно бросила своего напарника и пустилась наутек. Все обещания о «сплоченности» и «взаимопомощи» разлетелись в прах. Однако Се Цзиньчжао, будучи парнем, хоть и стартовал чуть позже, в итоге добежал до конца коридора одновременно с ней, оглашая замок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стояли, привалившись к стене и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Си Шуан посмотрела на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нельзя. Нам нужно успокоиться и действовать сообща. Всё это ненастоящее,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 с подчеркнуто холодным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Иначе, даже если выживем, не найдем ни одной зацепки, и игра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договаривались: не бросать и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бросать и не сдаваться, — эхом отозвался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мое… мой малыш… — внезапно из-за их спин донесся тонкий, протяжный шепот, приближающийся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сглотнули и одновременно обернулись. В их сторону медленно шла молодая женщина в ночной сорочке, с распущенными волосами. Она слегка улыбалась, а её походка была такой плавной, будто она не касалась пола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Цзиньчжао и его напарницу, она ускорилась, разевая кроваво-красный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ребенок? Это вы… вы украли мое дитя?!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Си Шуан переглянулись, синхронно взвизгнули и, превратившись в два порыва ветра, рванули вперед. Все обещания сохранять спокойствие и работать в команде были мгновенно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замок имел «П-образную» форму. Они уже находились на повороте, и впереди оставался только тупик с единственной дверью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добежал до конца первым. Си Шуан неслась следом, размахивая руками и крича: «Подожди меня!». Обнаружив, что бежать больше некуда, она побледнела от отчаяния. Внезапно её осенило, и она схватила Се Цзиньчжао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мужчина! Неужели ты с ней не справишься? Быстро, иди и вмажь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молодая женщина в сорочке перевела свой зловещий взгляд прямо на Си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Си Шуан затрясла Се Цзиньчжао. — Иди 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поднимаю руку на женщин! — стиснув зубы, отказался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человек, она привидение! — Си Шуан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дверь, на которую опирался спиной Се Цзиньчжао, подалась. Оказалось, она была не заперта и теперь приоткрылась. Лицо Се Цзиньчжао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почувствовал сильный толчок в бок. Си Шуан, словно молния, отпихнула его, первой влетела в комнату и с грохотом захлопнула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коридора, со стороны лестницы, послышались чьи-то шаги. Лицо женщины в сорочке изменилось, и она медленно пошла назад, туда, откуда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облегченно выдохнул и легонько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пусти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осторожно приоткрыла дверь и впустила его. Они обменялись неловкими взглядами, решив не упоминать о том, как только что предавали и бросали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 невозмутимым видом попытался сострить задним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слишком разнервничались. Судя по её виду, она бы на нас не напала. Скорее всего, это Четвертая жена, мать погибшего младенца. Нам стоило расспросить её о зацепках.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тоже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нельзя так поддаваться панике. Мы слишком разволновались, нужно сохранять спокойствие и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ха-ха… — в этот момент в комнате внезапно раздался тихий,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 диким воплем «А-а-а!» бросились к двери. Однако, когда они входили, то в панике заперли всё, что только можно было запереть. В этой суматохе, да еще и с ключами в стиле эпохи Китайской Республики, открыть дверь быстро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отчаянии закричала Си Шуан. — Это ты виноват! Зачем ты навешал столько замков?!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влетела сюда на минуту раньше меня! Неужели не заметила, что внутри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«Тук-тук… 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мерно постучали снаружи. Се Цзиньчжао, который уперся ногой в деревянную дверь, чтобы было легче возиться с замком, от испуга отпрянул в сторону. Он всерьез опасался, что в двери сейчас проломится дыра и в нее просунется окровавленная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делать?! — Си Шуан была на грани срыва. — Спереди волки, сзади тигры,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Си Шуан была в шоке. — Это привидение еще и разговаривать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тоже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такой ледяной… Точно какой-то столетний свирепый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Если не откроешь, я выломаю дверь, — голос снаружи стал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вцепилась в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Это привидение умеет взламывать двери, оно нам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заметила, что Се Цзиньчжао внезапно замолчал. Она встряхнула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что, в обморок от страха упал? Неужели мне придется справляться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вздрогнул и сбросил её руку. С сомнением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Мне кажется, снаружи не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Си Шуан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снова потянулся к замку. То ли оттого, что он догадался, кто стоит за дверью, то ли оттого, что сердце успокоилось, но замок, который только что не поддавался, теперь открылся удивительно плавно. Он потянул дверь на себя, и перед ним предстало суровое, словно высеченное изо льда,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облегченно выдохнул и даже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столетний свирепый дух пришел по твою душу? Видишь, что конец близок, и решил напоследок посмеяться? — бесстрастно спросил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Се Цзиньчжао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ты только что смертельно оскорбил своего менеджера и босса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Сюэ, стоявшая рядом с Гу Сыюанем, прыснула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Принять главную опору нашей команды за свирепого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посмотрел на них с нескрываемым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 сих пор не выбыли? Похоже, неплохо сработались?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Си Шуан переглянулись и одновременно расплылись в улыбках. Си Шуан без тени смущения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Преувеличиваешь. Мы оба люди рассудительные и хладнокровные, к тому же умеем работать в команде. Мы уже нашли немало зацепок.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тоже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поднялись на третий этаж. Неужели на втором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мельком взглянул на него и промолчал. Зато Цзи Хаоин не упустил случая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ничего не смыслим, но господин Гу говорит, что у него всё под контролем. Он уже знает, кто убийца, просто не хватает одной ключевой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Се Цзиньчжао оставался спокоен, но внутри у него всё бурлило. «Черт возьми, тут же так страшно! Неужели у кого-то действительно хватает духа искать улики, а не носиться в ужасе по углам?» Если так пойдет дальше, то после выхода шоу его команда будет выглядеть полными ничтожествами.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самый тонкий и звонкий смех снова раздался из комнаты позади них. Если бы не эта мрачная обстановка, смех показался бы совершенно невинным 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Лун когда-то писал, что в мире боевых искусств не стоит связываться с тремя категориями людей: монахами, женщинами и детьми. О монахах промолчим, но в хоррорах — особенно в китайских — именно женщины и дети наводят самый жуткий ужас. Не зря в триллерах и ужастиках часто используют детский смех или жуткие считалочки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у всех четверых, кроме Гу Сыюаня, по спине пробежал холодок. Се Цзиньчжао и вовсе вцепился в рукав Гу Сыюаня и спрятался за его спину. Господин Гу, конечно, тоже бывал пугающим, но в борьбе с привидениями он явно внушал больше доверия. Пожалуй, «Гроза призраков» — отличное прозвище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комнаты медленно, кружась в танце, вышла фигура. В прямом смысле выпорхнула.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розовой балетной пачке, с лицом, густо покрытым белилами, и кроваво-красными губами, похожая на демона, кружилась в танце и хихикала прямо перед ними. В этом мрачном обветшалом замке образ танцующей девушки создавал пугающий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щелкнул пальцами. Девушка с любопытством посмотрела на него, но танец не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дочь семьи Бай? — спросил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—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нахмурилась. Гу Сыюань, засунув одну руку в карман, кивнул и подыграл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маленький лебедь. Неудивительно, что у вас такой талант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серьезно? Мы все из шоу-бизнеса и прекрасно видим уровень этого танца!»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явно обрадовалась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ха-ха… — словно лебедь, она, почти не касаясь пола, «подлетела» к ним. С этим мертвенно-белым лицом и алыми губами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обе дамы не выдержали и взвизгнули. «Это и есть те самые высокие технологии? Специально, чтобы пугать людей? Да не стоит, правда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большой талант к балету, — продолжал Гу Сыюань, — но, к сожалению, вам явно не хватало опытного наставника. Ваша манера исполнения немного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обиженно надула губы, а потом с мольбой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указал на Ван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приехала эксперт по танцам прямиком из Италии. Она может дать вам пару уроков. Но взамен я хочу, чтобы вы ответили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Сюэ, неожиданно оказавшись в центре внимания, воодушевилась. Наконец-то и от неё будет польза! Она тут же исполнила несколько классических балетных па (насколько позволяла одежда).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мгновенно забыла обо всем остальном и начала повторять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что-нибудь странное позавчера ночью? — спросил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девушки внезапно прервались. Она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Ты пришел расследовать смерть того бедного малютки!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нельзя говорить! — её глаза забегали, она приложила палец к губам и прошептала: — Нельзя, чтобы ОНО услышало. Это Будда, у него тысячи глаз и ушей.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закружилась в вихре танца и «уплыла» прочь. Гу Сыюань протянул руку, чтобы остановить её, но она уже исчезла. Впервые он разозлился на собственное изобретение. Будь это живой человек, он бы просто перехватил его и не отпустил, пока не выяснил бы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снова послышались шаги, и в коридоре появилась красная группа. Учитель Ли, заметив, как остальные в замешательстве застыли перед дверью,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поиски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потянул его за рукав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кое-какие зацепки.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нажиться на чужом труде?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 весом под восемьдесят килограммов говорить такие ледяные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