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34: Обида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поднялся и потянулся, так что его кости отчетливо хрустнули: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просто обязан посмотреть, кто же на самом деле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они первым же делом увидели Гу Сыюаня. Он сидел на стуле — спина прямая, взгляд холодный и невозмутимый. В этой позе было столько благородства, будто перед ними восседал император, взирающий на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Се Цзиньчжао и Си Шуан невольно промелькнула одна и та же мысль: «Проиграть такому человеку вроде как даже и не зазорно».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они развить эту мысль, как со стороны зрительских мест в зале раздался взрыв хохота. Сквозь смех доносились едкие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сейчас умру! Глядите, «команда неудачников» пожаловала!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преклоняюсь перед ними. У бездарей всегда весело! Надо же было умудриться по чистой случайности дожить до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было так смешно! Весь выпуск они либо вопили от ужаса, либо предавались несбыточным мечтам, молясь, чтобы остальным не повезло…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правда, их мечты сбывались, только в какой-то извращенной форме. Жаль, им попался «босс-убийца» вроде этого Гу, против которого никакие проклятия не работают…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и Си Шуан застыли как вкопанные: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они сейчас о ком? О них?! Его образ холодного красавца-айдола и её имидж «искушенной соблазнительницы» только что разлетелись вдребезги?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убийца — господин Бай? Разве не Старший сын? Он же, как только ты спросил об убийце, сразу за пушку схватился! — Си Шуан, глядя на итоговые результаты расследования, пребывала в полном недоумении. Было видно, насколько сильно пистолет — атрибут опасности, чуждый жителям мирного XXI века — впечатлил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тоже хлопнул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господину Баю убивать своего младшего сына?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мужчина, он был более чувствителен к определенным подтекстам. Гу Сыюань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правильно догадался. Ребенок не был родным сыном господина Бая. Однако убил он его вовсе не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запутанная история, — продолжил Гу Сыюань. — Господин Бай прошел обследование в больнице и узнал, что бесплоден. Из-за уязвленного самолюбия он не посмел признаться в этом окружающим. Вместо этого он начал тайно подпаивать своих жен снотворным и подстраивать их встречи с другими мужчинами. Как только он убеждался, что жена забеременела, он разыгрывал сцену «внезапного разоблачения» измены.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эпоху для женщины оказаться пойманной на таком позоре собственным мужем было равносильно смерти. Но в этот момент они обнаруживали, что муж не только не винит их, но и проявляет небывалую нежность и утешение. Представляете, какую бездну вины и горечи они при этом испытывали?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округлил свои красивые глаза и поспешно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чистой воды PUA*! Он определенно хотел получить над ними полный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[*В современном китайском сленге термин PUA (от англ. Pick-up Artist — «мастер пикапа») приобрел гораздо более широкое и негативное значение, чем просто техники соблазнения. Сегодня это слово используется как универсальный синоним психологической манипуляции, газлайтинга и эмоционального абьюза.]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Играя на их чувстве вины и владея компроматом, господин Бай прибрал к рукам этих женщин — и их тела, и их души. Он стал полноправным королем этого замка, где каждый беспрекословно ему подчинялся. Старшая дочь называла его Буддой, потому что никто в поместье не мог ускользнуть из его ладоней. На самом деле… хм… он давно знал, что она по ночам тайком занимается балетом. Ему просто было лень разоблачать её — он находил забавным наблюдать за её вечным страхом и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это-то ты откуда узнал? — поразилась Ван Сюэ. Ведь все трое участников желтой группы всё время были вместе. — Неужели это было в дневнике? Да не может быть, я тоже его смотрела — там ни в одной записи не было больше двадцати иероглифов. Как там можно было так подробно всё расписать?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об этом не думал. Но так совпало, что, исходя из дат рождения двух сыновей и отсчитав примерно десять месяцев назад, я обнаружил в дневнике две записи, написанные с похожим настроением. В самих словах и в том, как они были выведены, сквозило такое сочетание триумфа и ярости, что кисть буквально пробивала бумагу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Стой-стой… Ты хочешь сказать, что за один беглый просмотр ты выучил весь дневник наизусть? Включая даты каждой записи и особенности почерка?! — Си Шуан изобразила на лице крайнюю степень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из красной команды и Се Цзиньчжао тоже уставились на Гу Сыюаня. Двое напарников из желтой группы довольно хмыкнули, глядя на них с видом «знающих людей». Ха-ха, наконец-то настала ваша очередь удивляться!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не обращая внимания на реакцию,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Третьей женой этот метод контроля дал осечку. Она была современной девушкой, окончившей женскую гимназию, и вышла за господина Бая лишь из-за долгов семьи. Полагаю, столкнувшись с подобным обращением, она не пожелала безвольно делать вид, что ничего не произошло. Возможно, она хотела развода, хотела сбежать из семьи Бай. Но как мог привыкший к абсолютному контролю господин Бай позволить такое? В итоге у неё «обнаружили» проказу и заперли, ограничив всю её жизнь крошечным клочком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касается Четвертой жены, то она забеременела слишком рано. Первая и Вторая жены беременели только спустя год после свадьбы. Это значит, что мужчина, от которого забеременела Четвертая жена, не был «подставлен» господином Баем. Она действительно совершила измену по собственной воле, и это стало открытым вызовом его власти. Разве мог он спустить такое им обоим?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Обладая ресурсами и хитростью, он легко вычислил любовника. Им оказался его формальный старший сын — молодой господин из семьи Бай. Его ярость вспыхнула с новой силой, и он придумал способ мести, который счел гениальным.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на мгновение задумался, прежде чем медленно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примеру, дождаться рождения ребенка и внезапно объявить Старшему сыну, что Четвертая жена на самом деле — его внебрачная дочь. Якобы семья её матери перешла дорогу властям, и он не рискнул признать её официально, поэтому ввел в дом под видом наложницы, чтобы заботиться, но никогда к ней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ну и псих… — все присутствующие были потрясены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Старший сын, не зная о грязных делишках отца, подумал бы, что сошелся со своей родной сестрой? И этот ребенок… Господи, если бы Старший сын не выдержал такого удара, он и впрямь мог бы пойти на убийство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но если всё так, почему же убийцей в итоге оказался сам господин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дело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карточку с информацией, появившуюся на большом экране неподалеку. Там было указано, что Старший сын — скульптор и неделю назад он повредил запястье. А ведь младенец погиб от того, что ему сломали шейные позвонки.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трусость, в обычное время Се Цзиньчжао соображал очень здраво.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маньяк, как господин Бай, вполне мог прятаться за дверью и собственными глазами наблюдать за тем, как Старший сын пытается убить ребенка. Однако из-за травмы запястья и душевного смятения Старший сын не довел дело до конца: ребенок лишь на время перестал дышать, но Старший сын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следовавший за ним по пятам господин Бай всё понял и зашел в комнату, чтобы «завершить» начатое. Так он гарантировал себе, что и Четвертая жена, и Старший сын проведут остаток жизни в мучительных страданиях и самобичевании.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историю, Ван Сюэ и Си Шуан невольно покосились на мужчин своей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коварные же вы существа, мужчины. Просто ходячие маньяки.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лишь пожал плечами — для него это была всего лишь незамысловатая история. Однако он прищурился: этот сюжет наглядно показывал, что люди не могут оставаться дураками вечно. Первая и Вторая жены, живя с господином Баем бок о бок, явно начали о чем-то догадываться. Именно поэтому одна из них отвлекла хозяина дома, а вторая вышла к Гу Сыюаню — формально чтобы предостеречь, а на деле чтобы намекнуть на важную информацию в кабинете. Да и Второй сын был единственным здравомыслящим человеком в этой семье, раз решился дать подсказку о том, что подозреваемый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замка, на улице уже окончательно стемнело. Яркие, разноцветные огни парка развлечений контрастировали с далекими, холодными и одинокими звездами на небе. Атмосфера располагала к прощанию.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Шуан и Се Цзиньчжао, ставшие «товарищами по несчастью», обменялись контактами в WeChat. Ван Сюэ и Цзи Хаоин прощались с Гу Сыюанем, в шутку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вас такая реакция и мозги — кем вы работаете в реальной жизни? Спецназовец? Как вас вообще занесло в этот парк?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по работе. Все эти «высокие технологии» в замке разработаны моей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застыли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всё то, что заставляло их плакать и звать на помощь мамочку, создал он сам? После такого результат игры кажется крайне несправедливым! (Просто шутка).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 мрачно наблюдал за Гу Сыюанем. Он окончательно убедился: человек перед ним стал совершенно другим. Вспоминая, каким сильным и проницательным был Гу Сыюань во время игры и как естественно он держался с Се Цзиньчжао, Ци Жань почувствовал укол необъяснимой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выдавил улыбку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Сыюань, ты открыл свою компанию и ничего не сказал ни родителям, ни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бросил на него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балуюсь на досуге, не стоило и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Жаня изменилось. Атмосфера мгновенно стала натянутой. Остальные, заметив это, поспешили откланяться. Когда все разошлись, Се Цзиньчжао потянул Гу Сыюаня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и мы, а то что-то холодает.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живете вместе?! — Ци Жань вскинулся, округлив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слегка прищурил свои красивые лисьи глаза и тихо обратился к Гу Сыюаню: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он вообще? Я чего-то не знаю?»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Гу Сыюаня не было ни малейшего желания пускаться в объяснения с Ци Жанем, поэтому он просто подыграл Се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зачем? Мы не настолько близки.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Се Цзиньчжао довольно поджал губы и активно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 провожал их взглядом — высокую, статную фигуру и гибкий, стройный силуэт — и глаза его казались бездонными колодцами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и Се Цзиньчжао дошли до парковки и сели в минивэн. В эти дни в компании «Юаньчжи Технолоджи» было затишье, так что Гу Сыюань в основном занимался делами Се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помощник, парень по фамилии Ван, завидев их,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Се! Слышал, в этот раз на шоу ты и брат Гу были соперниками. Ну и как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немного подумал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Мы оба дожили до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радостно засиял: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прошлые выпуски, там всё было так сложно! Если вы оба выжили, значит, проявили себя отлично… Эфирного времени точно должно быть завались!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Се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откинувшись на спинку сиденья, мельком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изменяет память, не считая захваченного учителя Ли, в этот раз «погибли» только Лу Яньянь и Ци Жань. Причем Ци Жань выбыл всего за две минуты до моей победы. Получается, ты прожил дольше него меньше чем на три минуты?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обязательно меня разоблачать? Ты и так весь выпуск строил из себя крутого, неужели сложно было дать мне хоть минутку поважничать?»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того же дня официальный аккаунт шоу «Кто король приключений» на нескольких платформах опубликовал список гостей текущего выпуска, отметив всех участников. И тут началось — это было похоже на то, как если бы кто-то разворошил осиное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«Кто король приключений» был одним из самых рейтинговых шоу последних лет, количество подписчиков только в Weibo переваливало за шесть миллионов. И туда мгновенно набежали хейтеры Се Цзиньчжао и Си Шуан. Они буквально разнесли пост в щепки. Самый популярный комментарий с оскорблениями набрал более десяти тысяч лайков — и очевидно, что большинство из них поставили обычные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Се Цзиньчжао даже не рискнули вступать в споры — в такой момент любая защита лишь подлила бы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режиссера этой серии что, с головой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«Наше шоу закрывается, что ли? Почему теперь туда зовут кого попало?»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Цзиньчжао мало того, что он гробит сериалы, теперь он взялся и за наше шоу? Чем я перед ним провинился?»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край. Из троих гостей двое — ходячие недоразумения. Се Цзиньчжао с вечно каменным лицом и Си Шуан — королева лицемерия. Мне искренне жаль Ци Жаня, ему пришлось стоять с ними на одной сцене».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двое пришли на шоу, чтобы в прямом эфире показать мастер-класс по позору?»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простыми ругательствами хейтеры не ограничились. Они решили отправиться в суперчат шоу, чтобы превратить его в «черную дыру» для Се Цзиньчжао и Си Шуан. Суперчат «Короля приключений» обычно состоял из преданных фанатов программы, которые активно обсуждали каждый выпуск, поэтому он всегда занимал первое место в рейтинге и найти его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хейтерам зайти туда, как они почувствовали подвох. В отличие от официального поста, где царила ругань, в суперчате всё было подозрительно тихо и мирно. Учитывая, что фанаты этого шоу обычно были крайне язвительны, это выглядело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шоу-бизнесе стены имеют уши. У любого сериала или шоу всегда найдутся «свои люди», которые сливают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шоу «Кто король приключений» всё было так же: после каждой записи «свои люди» приходили в суперчат, чтобы закинуть пару спойлеров и подогреть интерес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ситуация повторилась. Еще до официального анонса в сети начали всплывать посты от инсайдеров.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таких постов от пользователя с 14-м уровнем в суперчате под ником «Вечный искатель приключений» мгновенно взлетел в топ: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«Офигеть! Только сегодня я по-настоящему понял, что значит «финальный босс» в этой игре!»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тут же объявились свежие аккаунты «прохожих»: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этот раз приглашенный гость такой крутой?»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Ци Жань? — притворно поинтересовался другой «прохожий». — Слышал, он учился в престижном зарубежном вузе, голова варит отлично, такие квесты для него — раз плюнуть».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вылез еще один «нейтральный» пользователь: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если не Ци Жань, то кто? Не Се Цзиньчжао же? Он вечно какой-то заторможенный. Ха-ха, если это он затащил, я готов снять свою голову и использовать её вместо табуретки…»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когда Се Цзиньчжао и Ци Жань еще изображали дружбу, их фан-клубы уже вовсю грызлись между собой. Фанаты Се Цзиньчжао обвиняли Ци Жаня в «паразитировании»: мол, он был никем, пока не начал пиариться на «СР» с их кумиром, а его фанаты при этом еще и смеют хамить.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Ци Жаня в ответ заявляли, что их кумир — мальчик из богатой семьи, и его «старт» — это «финиш» всей жизни Се Цзиньчжао, так что это Се сам пытается примазаться к золотой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году, когда сериалы Се Цзиньчжао провалились, а фильм Ци Жаня и Юнь Яня выстрелил, хейтеры Се и вовсе перешли в наступление. Однако Ци Жань, будучи типичным «протеже на ресурсах», так и не смог собрать достаточно преданную армию фанатов, поэтому в открытых столкновениях они всегда проигрывали фанатам Се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фанаты Ци Жаня нашли выход: они завели кучу «твинков» — аккаунтов, которые под видом обычных зрителей нахваливали Ци Жаня и осторожно поливали грязью Се Цзиньчжао. Вот и сейчас в суперчате они вовсю разыгрывали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поста, будто заметив эти комментарии,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приятель, не волнуйся, твоя голова останется на плечах. Кто бы ни стал «демоном» этого выпуска, это точно не Се Цзиньчжао… Он… ох, он не потянет. Боже, как вспомню его — до сих пор смеяться хочется!»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Ци Жаня под прикрытием облегченно выдохнули: ну, они так и знали, что Се Цзиньчжао провалился. Но в следующих ответах автора поста что-то начало казаться им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Инсайдер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«Приглашенные гости в этот раз все молодцы, но «финальный босс» к ним отношения не имеет».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фанаты шоу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гость, то неужели обычный участник из зала? Но в прошлых сезонах они всегда были совершенно бесполезными…»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этот раз обычный участник — особенный».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чем же он такой особенный?»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«Увидите сами. Если вы не назовете его «мужем» — я проиграл. Боже, он просто идеален».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 на дешевый пиар, — вставил очередной «прохожий». — Обычный парень так лезет из кожи вон, небось хочет в шоу-бизнес? Или это подсадная утка от программы?»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каждый второй мечтает стать звездой».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были такие «красавчики», которых под фильтрами превозносили, а на экране они оказывались страшилами».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смелость! На одном экране с Ци Жанем и Ван Сюэ — признанными красавцами — заявлять о своей внешности…»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поста, будучи тертым калачом в фандомах, прекрасно понимал, кто скрывается за этими аккаунтами. Никто не знал лучше тех, кто был на съемочной площадке, как на самом деле выглядит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обсуждение: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последний ответ. Этот выпуск — просто бомба. Мы в зале почти всё время валялись от смеха. Могу сказать, что даже за все пять сезонов это один из самых интересных эпизодов. Обязательно посмотрите в следующую субботу… а, нет, уже полночь понедельника, значит, в *эту* субботу».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Жань, читая эти комментарии, отбросил телефон и уткнулся лицом в подушку. Хотя его последние работы были успешными, у него до сих пор не было ни одной роли «первого плана», которая бы единолично вытянула проект. Все хвалили его потенциал, но статус оставался шатким.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скоро должен был выйти его первый сериал, где он играл главную роль, и именно ради его продвижения он пошел на это шоу. Но, судя по отзывам, о нем упоминали лишь вскользь. Все обсуждали либо Се Цзиньчжао, либо Си Шуан, либо даже Гу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 общение Гу Сыюаня и Се Цзиньчжао. Когда они успели так сойтись? И почему оба так внезапно изменили отношение к нему? Спустя некоторое время его взгляд потемнел, будто он принял какое-то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своего второго брата. Трубку сняли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соскучился по брату? — раздался в трубке ласковый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будто ему было трудно говорить,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вы с Цзиньчжао поссорились? В последнее время я несколько раз видел его с кем-то другим… они вели себя очень близко. И его отношение ко мне тоже стало…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Жуня опасно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Се Цзиньчжао заигрывает с другими и плохо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 так. Брат, ты собираешься с ним расстаться? Если нет, то, может, я что-то неправильно понял и нечаянно его разозлил? Пожалуйста, замолви за меня словечко, я пойду извинюсь перед ним. Всё-таки он… моя «невестка», нам, возможно, еще долго предстоит жить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Жунь резко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Никто не смеет обижать нашего Жань-жаня, тем более заставлять его извиняться без причины. Если он не может с тобой ладить, значит, я просто с ним расстанусь.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Жаня мелькнул торжествующий огонек, но вслух он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просто хочу, чтобы ты был счастлив, не нужно ради меня жертвовать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тебя, Жань-жань, я ничем не жертвую. Мы — одна семья, и мы ближе всех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Цзиньчжао обсуждал с Гу Сыюанем планы на работу. Съемки шоу закончились. С момента завершения его последнего проекта прошло уже пять месяцев. Хотя он и говорил, что хочет немного отдохнуть от внимания публики, такой бессрочный отпуск мог ударить по его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него зазвонил телефон. Увидев имя «Ци Жунь» на экране, Се Цзиньчжао почему-то первым делом воровато оглянулся на Гу Сыюаня, будто его поймали на чем-то постыдном.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поднял глаза от планшета и мельком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 меня смотришь?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послушно отозвался Се Цзиньчжао и нажал на кнопку приема. 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 Жунь, — послышалось на том конце, голос мужчины был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Жунь, видимо, не ожидал такого 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принял не то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Се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кто из нас еще принял? Я только поздоровался, а этот тип уже хамит».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дело — говори, если нет —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Жунь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хочешь по-хорошему, не буду ходить вокруг да около. Мы расстаемся.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лицо Се Цзиньчжао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Расстаемся? Погодите, так они, оказывается, всё это время «встречались»? При этой мысли он снова украдкой покосился на сидящего напротив Гу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Жунь, не дождавшись ответа, ледяным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согласился быть с тобой только ради того, чтобы Жань-жань был доволен. В нашей семье никто не смеет обижать Жань-жаня.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Обижать? Се Цзиньчжао задумался: когда это он успел обидеть Ци Жаня? Ему вообще было лень с ним разговаривать. Неужели… дело в том, что перед уходом из парка он специально утащил Гу Сыюаня за собой, не дав Ци Жаню и слова вставить?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О-о-о, ну если так, то «обид» впереди будет еще очень много. Он приложит к этому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Се Цзиньчжао тронула лукавая, почти демоническая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