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36: Мэньсао*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Гу Сыюань? — Се Цзиньчжао на мгновение оцепенел от этого внезапного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снова заставил себя невозмутимо моргнуть и, не спеша,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считаешь, что мое предложение стоит обдумать?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смотрел на человека под собой: ресницы того подрагивали, словно крылья испуганной бабочки, но он всё равно упрямо таращил свои большие глаза, пытаясь говорить дерзости. Гу Сыюань не выдержал и низко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Цзиньчжао действительно разозлился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подавил смех и ответил глубоким, рокочущим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тем, что древние не лгали. Красавцы, описанные в «Песнях царства Вэй», действительно существуют. Цзиньчжао — их живое воплощение. Только не знаю, для кого же бережется эта «ледяная кожа и нефритовые кости»…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«ледяная кожа»… и «нефритовые кости»? — Се Цзиньчжао посмотрел на него искоса, его улыбка стала колдовской, а тон намеренно тягучим: — И откуда же тебе об этом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усмехнулся. Его большая ладонь, сжимавшая тонкую талию, сделала несколько легких поглаживающих движений: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Се на редкость плохая память. Неужели забыл нашу первую встречу, когда я тебя мыл? Тогда я уже видел тебя целиком. А когда вытирал насухо, то собственноручно измерил каждый…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последней фразе его голос стал совсем тихим и призрачным. В сочетании с жаром ладони на талии это буквально затягивало в зыбкое воспоминание о том, как это тело дюйм за дюймом ощупывали эти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их встречи Гу Сыюань строил из себя холодного, высокородного и неприступного типа, а на деле — всё это было лишь маской. Внутри он оказался стопроцентным «мэньсао»*, скрытым за внешней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[*Мэньсао (闷骚, mènsāo) — так говорят о человеке, который с виду oчень спокоен и тих, а внутри полон бурных чувств, которые он просто не выражает или не умеет показывать (часто имеется в виду сексуальное влечение).]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современное общество и человеческие души стали настолько сложными?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Гу Сыюаня, державшая его за талию, снова пришла в движение: он одним рывком отодвинул Се Цзиньчжао вместе с одеялом к самому краю кровати. Затем он достал из шкафа второе одеяло, накрылся им и лег с внешней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поскреб пальцами тонкое одеяло, нагретое теплом чужого тела, и медленно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сразу понял. Помолчав, он с сомнением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 из-за завтрашнего отъезда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повернул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далеко не первая твоя роль, да и бюджет проекта невелик. Почему такая реакция? Это последствия твоего предыдущего 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промолчал. Гу Сыюань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Сериал, который транслировался у Се Цзиньчжао последние два месяца, был адаптацией женского романа о карьере. Конечно, номинально это была производственная драма, но все прекрасно понимали: профессиональная часть была поверхностной донельзя, а основной сюжет крутился вокруг любви. К тому же оригинал нещадно искромсали и «раздули» водой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женскую роль исполняла Цянь И — актриса, чей статус и опыт были на голову выше, чем у Се Цзиньчжао. Ей исполнилось тридцать, она дебютировала в популярном историческом хите и позже вела за собой несколько крупных проектов, обладая огромной узнаваемостью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желая сменить амплуа и повысить коммерческую ценность, она ушла в кино. Но между рынками дорам и кино существует реальная стена: несколько её фильмов, где она была в главных или второстепенных ролях, с треском провалились — не было ни кассовых сборов, ни хороших отзывов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производственная драма была возвращением Цянь И на рынок сериалов после года затишья. Изначально проект ждали все, но результат оказался плачевным: идиотские сцены и нелепые диалоги высмеивали даже те, кто не смотрел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Цянь И были прошлые заслуги и любовь народа, поэтому к ней не были слишком строги. Но негатив требовал выхода, и «айдол» Се Цзиньчжао, исполнивший главную мужскую роль, стал идеальной мишенью. Хотя проект снимала компания Цянь И, актеры второго плана были её людьми и сценарист был из её штата. Но зрителям до этого нет дела: виноват всегда «трафик-актер».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провале, у всех перед глазами всплывал «тот ужасный сериал с Се Цзиньчжао». Многие хейтеры даже воспользовались моментом, чтобы вывести в топ хэштег #СеЦзиньчжаоВонИзИндустрии. Именно из-за этой реакции Се Цзиньчжао и хотел на время исчезнуть из поля зрения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линии судьбы причина, по которой Се Цзиньчжао мгновенно стал изгоем после вброса фальшивых скандальных фото, крылась именно в этом: его репутация после сериала была настолько шаткой, что любая искра вызывала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печальный конец Се Цзиньчжао в прошлой жизни и глядя на нынешнего, живого и заносчивого Се, Гу Сыюань почувствовал прилив нежности,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щеки юноши — кончики пальцев были мягкими, — а затем положил ладонь ему на макушку. Сердце Се Цзиньчжао растаяло: он подумал, что ошибался в Гу Сыюане — у этого парня тоже есть очень нежная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ладонь на лице чуть сжала кожу, заставляя Се Цзиньчжао повернуть голову и посмотреть прямо на Гу Сыюаня. Одновременно раздался знакомый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ты планируешь уйти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опешил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до такой же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тебя и заметили на университетском вокальном конкурсе, я видел твое пение и выступления на сцене. У тебя нет никаких преимуществ в этой индустрии, ты выезжаешь исключительно на лице. Больше половины твоих фанатов пришли после того популярного школьного сериала. Если перестанешь сниматься, они разбегутся в мгновение ока. И на чем ты тогда удержишься в шоу-бизнесе? На толстокожести?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пришел сюда за утешением,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кажется, что я никчемный кусок мусора и жизнь моя безнадежна?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после выхода этого сериала тебя снова будут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надулся и промолчал. Гу Сыюань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боишься, почему не уходишь? Жалко бросать кормушку, где деньги текут рекой?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словно не замечая его взгляда,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так сильно боишься, просто уходи. О деньгах не беспокойся: я могу рассчитать твой средний годовой доход за прошлые годы и выплачивать тебе такую же сумму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резко сбросил со своей щеки его большую ладонь и внезапно набросился на Гу Сыюаня. Оседлав его на уровне талии, он яростно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сниматься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снова поднял руку, надавил ему на шею и, холодно глядя прямо в глаза,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никогда не видел человека, который бы боялся того,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руки на шее Се Цзиньчжао пришлось практически всем телом прижаться к Гу Сыюаню. В пояснице появилась ломота, а на сердце стало невыносимо тяжело. В нем вдруг всколыхнулась волна бескрайней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нравится мне, и всё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Гу Сыюаня чуть ослабла, и тон стал на каплю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тему мы уже обсуждали несколько дней назад, но, похоже, ты на редкость тугодумен. В чем заключается главная обязанность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шмыгнув носом,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сценария и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 о сценарии «Парчовых одежд нефритофой столицы» и образе главного героя? Сможешь ли ты справиться с этой ролью?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вспомнил прочитанный сценарий и те дни тренировок, которые Гу Сыюань проводил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отличный. Я чувствую, что смогу это сыграть, и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Это предел того, что может сделать актер. Кстати, знаешь, почему из всего каста прошлого сериала больше всего досталось именно тебе? Потому что ты не умеешь перекладывать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нахмурился, чувствуя, что Гу Сыюань сейчас выдаст какую-то шокирующую крамолу. 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Сыюаня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 сценарием всё в порядке и с тобой тоже, то если после выхода сериал окажется паршивым и тебя начнут ругать — научись перекладывать вину, чтобы не подставляться самому. В таком случае просто потратишь немного денег на пиар: закажешь статьи о том, что это я, твой менеджер, ради наживы заставил тебя сниматься в сомнительном проекте; напишешь, что режиссер и сценарист целыми днями переписывали сцены ради протеже и актеров со связями, а ты — лишь невинная жертва. У тебя столько фанатов, неужели они не разнесут это? Чего ты боишься…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остолбенел. Ничего себе ход! Вот это менеджер, вот это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мгновенно придя в себя,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Гу Сыюань и слегка приподнял подбородок, намекая, что сидящему на нем человеку пора бы и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совершенно завороженный его логикой, уже собрался сползти с его талии, но вдруг уголки его губ дрогнули в улыбке. Опустив взгляд на до крайности красивое лицо мужчины, он протяжно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а то твое обещание давать мне деньги каждый год — оно еще в силе? Что это вообще значит, господин Гу? Вы что… хотите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нынешней молодежи за таким прекрасным личиком скрываются настолько буйные фантазии? Что у него в голове целыми днями?»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 Цзиньчжао спал как убитый, все его сомнения и страхи испарились. Проснувшись утром, он обнаружил, что свернулся калачиком в объятиях Гу Сыюаня. Встретив его подозрительный взгляд, Се Цзиньчжао совершенно невозмутимо отшутился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 Гу Сыюанем, прихватив заранее собранные вещи, сели на рейс до киногородка.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«Парчовые одежды нефритовой столицы» — это историческое фэнтези, где основная линия строится на том, как герои вместе расследуют дела, чтобы в конце разоблачить главного злодея. В сюжете не было каких-то особо изысканных натурных съемок, так что можно было всё время оставаться в Хэндяне, что существенно экономило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отеля и пообедав, Гу Сыюань и Се Цзиньчжао официально встретились с режиссером и его командой. Режиссер Ван раньше особо не следил за актерами типажа Се Цзиньчжао, поэтому, когда они с Гу Сыюанем вошли вместе, он на мгновение даже не понял, кто из них актер — оба обладали поистине безупречной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 Сыюань заговорил, Ван пришел в себя. Этот голос за последнее время стал для него слишком родным — без преувеличения, голосом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Предсъемочная встреча прошла гладко. Се Цзиньчжао всегда был неприхотлив: если сценарий в порядке, он не выдвигал никаких особых требований к быту. Он даже согласился жить в том же бюджетном отеле, что и остальная съемочная группа, чтобы было удобнее общаться. Режиссер Ван и остальные вздохнули с облегчением — их предубеждения против «трафик-звезд» сильно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Вана привело в восторг другое: изучив предварительный план съемок, локации и костюмы, Гу Сыюань решил вложить в проект дополнительные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«Парчовые одежды нефритовой столицы» были сериалом категории «А», который снимала компания Вана для платформы «Зеленый фрукт». Общий бюджет составлял сто десять миллионов юаней, включая расходы на будущий маркетинг. Сто миллионов — кажется, сумма немалая, но в эпоху бешеных цен, когда аренда площадок и оплата массовки и рабочих съедают по миллиону в день, на декорациях и костюмах пришлось бы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стремящийся к совершенству, не мог этого допустить. Он посмотрел на режиссёра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инвестировать еще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режиссера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топах новостей то и дело мелькают актеры, кричащие о том, что у них есть талант, но нет хороших сценариев или достойных режиссеров — особенно это касается звезд первой величины. Но, честно говоря, проработав в индустрии столько лет, они накопили состояния если не в миллиарды, то в сотни миллионов точно, да и связей у них предостаточно. Если бы они действительно хотели снять шедевр, они могли бы сами собрать бюджет и запустить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только кричат, но ничего не делают? Потому что боятся рисковать. Статистика неумолима: инвестиции в кино и сериалы имеют самый высокий процент убыточности. Актеру куда проще отработать роль и получить свои гарантированные миллионы. Даже если проект провалится и его пару раз обругают, для топовой звезды это лишь легкий укол самолюбия,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собрать команду самому, ведь если выйдет плохо, из своего кармана придется выкладывать настоящие, кровно заработанные деньги. Зачем брать на себя такие риски и головную боль, когда можно просто получать гарантированные гонорары?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потер руки и не удержался, чтобы не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едва сдерживая восторг,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Цзиньчжао не нужно посоветоваться?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делах я принимаю решения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Сыюань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сумма изначально была заложена в бюджет на продвижение этого 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вытянул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Гу Сыюань. — Переведите всё в производственные расходы. Последующим маркетингом и пиаром займусь я лично. Включите эти пятнадцать миллионов и мои пятьдесят миллионов в долю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Ван от радости не знал, куда деть руки. Ему хотелось подбежать и обнять Гу Сыюаня, называя его «папочкой». — Это просто чудесно, просто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снимал сериалы про войну и семейные драмы, которые вообще не нуждались в рекламе: достаточно было пустить их по ТВ, и дедушки с бабушками, переключая каналы, сами на них натыкались. Поэтому, честно говоря, у него не было никаких выходов на новые медиа и интернет-ресурсы, и он очень переживал, как продвигать проект в сети. А Гу Сыюань, как менеджер топового артиста, явно обладал и связями, и опытом. В его руках всё должно было пройти куда успешнее.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словно император, завершил инспекцию всего, что касалось будущего проекта, и собрался уходить. Он подозвал Се Цзиньчжао, перебросился с ним парой слов и пообещал заглянуть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Лу Жовэнь, которая в этот момент прогоняла текст с Се Цзиньчжао, с любопытством спросила, когда Гу Сыюань скрылся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а ваш менеджер живет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объяснить, что его менеджер не привык к лишениям и решил бросить его — востребованную звезду первой величины — одного в этом бюджетном отеле, чтобы самому укатить в единственную в городе пятизвездочную гостиницу? Вот такая вот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дней наступила дата, которую режиссер Ван высчитал по календарю как самый благоприятный день — день официального начала съемок «Парчовых одежд нефритовой столицы».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вечер до этого в эфир вышел тот самый выпуск шоу «Кто король приключений», в котором снимались Гу Сыюань и Се Цзиньчжао. В этот вечер Гу Сыюань отбросил свой аристократический пафос и пришел в номер к Се Цзиньчжао, чтобы посмотреть программу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