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злился, желание быть поближе к этому человеку было не остановить. Се Цзиньчжао всё же медленно пододвинулся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отзывы пользователей после просмотра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Цзиньчжао не смог сдержать самодовольной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комментарии, кажется, я им очень даже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так что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начал говорить такие приятные вещи? Из-за этого Се едва не ляпнул в ответ: «Раз я такой милый, то нравлюсь ли я тебе?».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снова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том, чтобы раскрутить ваш с Си Шуан СР? Ее менеджер связался со мной. Он говорит, что хочет воспользоваться моментом, пока уровень симпатии со стороны публики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 успевал за ходом его мыслей и ошарашенно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 Я во всём 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приподнял брови — он был вполне доволен такой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молодого актера лучше не иметь реальных гетеро-пар вне периода продвижения дорамы, когда это обусловлено ролью. Ты же знаешь, зрители легко принимают всё за чистую монету. Если это гей-шипперинг, пользователи чаще воспринимают фантазии фанатов как шутку. Но если это пара мужчина-женщина, особенно для стороны мужчины, любая оплошность может оставить в глазах публики клеймо «подонка». Я изучил этот вопрос: примеров, когда это выходило боком,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Се Цзиньчжао кивнул, а затем с некоторым сомнением пару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взгляд Гу Сыюаня стал чуть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другое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поспешно замотал головой. Как он посмел бы? Помедлив мгновение,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Си Шуан… ты видел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 мгновение замер и слегка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то, о чем спрашивал раньше? Про наш с тобой шипперинг?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кивнул, глядя на него глазами, полными нежности, словно весенние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 К финалу выпуска почти половина комментариев была об этом, как он мог не заметить? Он опустил глаза и мягко сказал Се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СР принесет тебе только выгоду. Я не из индустрии, поэтому всё хорошее расположение фанатов будет проецироваться только на тебя. К тому же это поможет отвлечь внимание от давления со стороны Си Шуан. Я считаю… нет никакой необходимости этому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Се Цзиньчжао моргнул и долго пребывал в ступоре, прежде чем поднять большой палец вверх в знак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мысли… такие рациональные. Значит, это была твоя первая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менеджер. Моя обязанность — думать о тебе и даже жертвовать своей репутацией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Се Цзиньчжао окончательно лишился дара речи и медленно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от Гу Сыюаня нормального ответа не дождешься. Он решил пойти в Weibo — кажется, он видел, как те фанаты-шипперы собирались создать отдельную ветку обсуждений? Если в реальности надежды нет, неужели нельзя самому поискать «контент»?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перестал листать ленту и прищурился, глядя на худую спину сидящего рядом парня. Раньше он всегда сомневался, что чувства Се Цзиньчжао к Ци Жуню были такими, как описывала система. Теперь же он начал осознавать: кажется, это потому, что Се Цзиньчжао перенес свои чувства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Цзиньчжао в него влюбился? Кто бы мог подумать, что одним из главных инструментов выполнения миссии в этом мире станет торговля его собственной мужской привлекательностью… Хотя Се Цзиньчжао действительно очень красив и мил, и ему самому порой хочется обнять этого парня и немного потискать. Но ведь совсем недавно он сам предупреждал его, что любовь под запретом…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пискнул — менеджер Си Шуан настойчиво ждал ответа. Гу Сыюань опустил голову и решительно написал, что его подопечный Се Цзиньчжао отказывается от пиара СР. Закончив с этим, он зашел на официальную страницу шоу «Кто король приключений?». Видеоролики, в которых упоминались его имя и имя Се Цзиньчжао, собирали больше всего просмотров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с его участием, помимо бесконечных «мужей» и лести, зрители постоянно пытались выяснить его личность: есть ли у него Weibo или другие соцсети, чтобы подписаться. К сожалению для них, ничего подобного не было. Наверное, он появится под другим именем лишь после того, как его компания выйдет на биржу, а до тех пор нужно быть максимально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пришло сообщение от режиссера Вана в WeChat. Он напоминал, чтобы они ложились пораньше: мастер вычислил, что идеальное время завтра — 8:12 утра. Все должны собраться на площадке к этому сроку, чтобы возжечь благовония и помолиться о процветании съемок. Учитывая время на сборы, грим и дорогу, проснуться нужно было как минимум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завтрашнем запуске, Гу Сыюань зашел в фан-сообщество Се Цзиньчжао — там царило небывалое ликование. Для фанатов это было самое счастливое время с момента окончания прошлого провального сериала. И дело было не только в том, что появился новый контент с их кумиром — благодаря этому шоу имидж Се Цзиньчжао в глазах простых людей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Нарезки из шоу с участием Се Цзиньчжао в Weibo уже собрали по семьдесят-восемьдесят тысяч репостов, и в комментариях люди в основном хихикали, находя его неуклюжесть милой. В других приложениях с короткими видео количество лайков перевалило за миллион, и это только за один вечер. Настоящая волна обожания нахлынет завтра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Се Цзиньчжао очень мудро подстроились под ситуацию: сейчас они превратились в самых милых и вежливых существ на свете, любезно подсказывая информацию всем заинтересовавшимся прохожим. Даже если попадались хейтеры, они не вступали в споры, а послушно извинялись и желали всего хорошего. Это была едва ли не самая воспитанная группа пользователей во всем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Сыюань, хоть и стоял горой за своих фанатов как менеджер, знал, что это лишь временная иллюзия. Фанаты — это сообщество, которое может как радовать, так и доводить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отложил телефон и спросил Се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не общался со своими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оторвался от видео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двух месяцев. Впрочем, с самого дебюта у меня имидж «холодного и неприступного», так что они привыкли, что я часто пропадаю.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ближайшее время начни время от времени выкладывать оригинальные посты в Weibo или короткие видео, чтобы немного «задобрить»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сидевший на ковре по-турецки и сжимавший в руках iPad (он как раз смотрел нарезку про них двоих, созданную умелыми руками фанатов), от этих неожиданных слов вздрогнул. Руки дрогнули, и увесистый гаджет выскользнул, упав прямо ему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воплем подпрыгнул на месте. Гу Сыюань, сидевший рядом, тоже вздрогнул. Будучи мужчиной, кто как не он мог понять масштаб этой катастрофы? Он тут же подхватил парня, усаживая к себе на колени, и протянул руку, чтобы ощупать пострадавшее место. На его лице отразилась редкая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Всё в порядке?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весь одеревенел. И вовсе не от боли, а оттого, что совершенно не ожидал от Гу Сыюаня подобных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быть ласкаемым любимым человеком — лицо вспыхивает пунцовым, и в то же время тело предательски дает быстрый «ответ».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под ладонью этот «салют», Гу Сыюань медленно убрал руку. Поглядывая на его пах,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в порядке. Реакция более чем оперативная.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лицо Се Цзиньчжао мгновенно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я, это оно само! Оно меня подставило! Я могу всё объяснить, ты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Гу Сыюань, глядя на то, как человек в его объятиях буквально превратился в каменное изваяние, не сдержался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тот еще пытался строить из себя опытного соблазнителя и флиртовать, а теперь, когда дело еще даже не дошло до настоящей «битвы», он уже в таком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 хотел разговаривать. Закрыв лицо обеими руками, он бессильно обмяк и всем телом вжался в объятия Гу Сыюаня. Его щека коснулась твердых, теплых грудных мышц, и он подсознательно потерся о них. Он решил, что сегодня станет коалой, приросшей к Гу Сыюаню: никто не заставит его встать, и никто не сможет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Гу Сыюань легонько сжал пальцами его белую тонкую шею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тебе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приткнувшись к его груди,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Задобрить фанатов? Ты и такое слово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сверху вниз на макушку с милым вихром, но голос его остался привычно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взялся за дело — люби его. Я тщательно изучил современную фанатскую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по-прежнему упирался лбом в его грудь, но из этого «укрытия» выставил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работу менеджера в написание диссертации — только такие гении на это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начинаются съемки «Парчовых одежд нефритовой столицы». На площадке будет полно журналистов, и новость о том, что ты играешь главную роль, мгновенно разлетится, — продолжал Гу Сыюань. — Уровень инвестиций и каст этого проекта действительно не дотягивают до твоих прошлых работ. На язвительные замечания посторонних можно наплевать, но твоим фанатам, боюсь,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наконец поднял голову и посмотрел на Гу Сыюаня снизу вверх. Даже с этого «смертельного» ракурса красавец Гу оставался безупречным. В такой близости его черты казались еще более глубокими 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велел мне выйти в сеть, чтобы успокоить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Понижение планки ресурсов — это голый факт. Один двусмысленный пост в Weibo не сможет полностью их успокоить, но он продемонстрирует твое отношение: покажет, что они тебе не безразличны и ты готов к диалогу.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кивнул. Но после этого надолго замолчал, уставившись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Се Цзиньчжао вздохнул и с досадой взъерошил волосы. — Просто кажется… не слишком ли это лицемерно с моей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казалось, мгновенно понял ход его мыслей. Он поднял руку, легонько шлепнул парня по тонкой талии и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Се Цзиньчжао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Стоило один раз сказать что-то не то, и всё — прощай, бедра, прощай, теплая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поторопил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действительно разозлился. Сначала он свирепо зыркнул на Гу Сыюаня, а затем, обезумев от дерзости, протянул руки и крепко прошелся по твердым мышцам его груди несколько раз. И прежде чем Гу Сыюань успел среагировать, он отскочил в сторону, будто у него штаны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с этой молодежью?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Сыюаня были длинные руки и ноги, да и силы не занимать. В два счета он притянул отскочившего парня обратно. Напротив него откуда-то появилась тонкая подушка для сидения. Гу усадил его на нее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слезть, чтобы провести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обхватив колени, сжался на подушке. Теперь он покраснел уже всем телом. Есть ли в мире что-то постыднее? Он что, выглядит как самый озабоченный человек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выбрось все глупости из головы. Смотри на меня, я говорю о серьезных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Се Цзиньчжао тут же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сверлил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заботу о фанатах лицемерием? Твои мысли — вот что по-настоящему глупо и несправедливо по отношению к твоим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обиженно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объясни мне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благодарен своим фанатам за то, что имеешь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кивнул без колебаний. Он прекрасно понимал: внешность у него отличная, но актерская игра… Хоть Гу Сыюань и говорит о таланте, талант — это потенциал, а реальность — это реальность. В индустрии полно людей, играющих лучше него, но их ресурсы и доходы гораздо скромнее. Всем, что у него есть, он обязан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как отплатить за эту любовь? Просто болтать с ними или сниматься в достойных работах? — продолжал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второе. Я хочу стать человеком, которым они смогут гордиться…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твои мысли об «использовании» — полнейшая чушь, — отрезал Гу Сыюань. — Из-за разницы в информации многие твои решения, которые кажутся тебе оптимальными, для фанатов остаются загадкой. Они неизбежно будут недовольны — не этим проектом, так следующим. В такие моменты ты не должен молчать. Это не «использование», они жаждут знать твои мысли и получать отклик. Ты для них — опора. Ты должен успокаивать их и направлять.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если скажу правду, результат всё равно их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выбрали роль фанатов такого «трафик-артиста», как ты, значит, они не боятся ждать. Они не боятся разового разочарования. Они боятся безнадежного ожидания и бесконечной лжи. Твое молчание — вот что причиняет им боль. Это и глупо, и жестоко, — серьезно подытожил Гу Сыюань. — Поэтому, пока ты не заставляешь их идти за тебя в атаку, своевременное общение и руководство — это не использование. Это… любовь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объяснение, Се Цзиньчжао спустя долгое время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Сыюань, тебе бы в сетевом маркетинге работать, цены бы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зарабатывает такая контора в год? Я зарабатываю в разы больше, зачем мне на них размениваться?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точности так, как предсказывал Гу Сыюань. На следующее утро, когда фото с церемонии начала съемок попали в СМИ и к маркетинговым каналам, фанаты Се Цзиньчжао буквально взорвались. Сначала они не верили, думали, что это фотошоп хейтеров, но когда появилось видео — отрицать очевидное стало невозможно. Вчерашняя кротость испарилась. Фанаты всех калибров бросились в Weibo поносить компанию и менеджера. «Бесполезные», «ни на что не годные» и пожелания скорой смерти заполонили ленту. Они атаковали страницу бывшей компании Се так, что под каждым постом не осталось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компания тут же выпустила заявление, что контракт с Се Цзиньчжао истек и они желают ему всего доброго. И тут же появился аккаунт «Студия Се Цзиньчжао» с синей галочкой. Он репостнул новость, поблагодарил компанию и объявил, что теперь всеми делами Се заправляет эта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немного поубавил пыл фанатов. Старая компания была чисто музыкальной и ничем не помогала Се Цзиньчжао в кино, используя его лишь как «буксир» для новичков. Фанаты ненавидели ее годами. Разрыв контракта был их главной мечтой. И вот она сбылась — настоящий сюрприз. Если бы не новость о сомнительном сериале, они бы уже устроили розыгрыши подарков в честь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вопросы остались: почему после ухода из «собачьей конторы» ресурсы не выросли, а упали? Что это за проект такой, «Парчовые одежды нефритовой столицы»? Как это вяжется со статусом Се Цзиньчжао?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один фанат предположил: «Может, это „прощальный“ проект с той конторой? Подготовка к съемкам занимает месяцы, контракт явно подписали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Помню, как другие звезды перед уходом из компаний были вынуждены либо тащить новичков, либо сниматься в залежалом мусоре из архивов фирмы».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так и есть. Контора просто решила срубить на нем денег напоследок».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поэтому они и не защищали его от хейтеров, специально давили перед уходом, чтобы заставить продлить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эта контора поскорее разорится, хорошо, что Цзиньчжао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пошли другие мысли: «Я изучила этот проект. Снимать будут всего сто дней, три месяца пролетят быстро. Давайте просто сделаем вид, что этой дорамы не существует!»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теперь у него своя студия, он свободен в выборе. А это недоразумение просто проигнорируем».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на каждый запуск съемок он постил поздравления, а в этот раз — тишина. Ему самому наверняка плохо, его заставили, представляете, как ему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наш малыш… его прижали, еще и хейтеры смеются над падением ресурсов. Мы не должны его винить. Будем поддерживать!»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сами, без посторонней помощи, выстроили стройную и логичную картину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спокойна. Нужно пойти на страницу студии и проконтролировать их. Раз уж сериал малобюджетный, пусть хотя бы костюмы и грим сделают на совесть, иначе хейтеры завалят сеть неудачными кадрами».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«Золотые слова! Будем следить за стилем, а на остальное закроем глаза. В любом случае, три месяца пролетят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фанаты Се Цзиньчжао сменили гнев на милость и ринулись на страницу новой студии. Юные девы вмиг превратились в заботливых мамаш, засыпая студию указаниями: следить за имиджем, вовремя отбиваться от хейтеров, нанять диетолога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фан-аккаунты тоже включились в работу: они писали длинные эссе, описывая «безысходность» Се Цзиньчжао, успокаивали рядовых фанатов и властно требовали от студии отчетов. Прошли всего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киногородке закончился первый успешный съемочный день. Вечером Гу Сыюань вернулся с Се Цзиньчжао в отель. Пока тот был в душе, Гу зашел на страницу студии. Уведомления не смолкали ни на секунду: десятки тысяч сообщений и комментариев. Он нахмурился и решил не читать личку. Вышел из аккаунта студии, зашел со своего старого «твинка» и вбил в поиск название студии, чтобы посмотреть самые популярные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немало. Сплошные «сочинения» от фанатов. Некоторые ники он уже запомнил — они часто мелькали в поиске. Сочинения, кстати, были написаны неплохо: такая логика и слог… жаль, что люди не пишут на заказ диссертации. Настоящие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был вполне доволен таким развитием событий. Он специально тянул с объявлением о студии именно ради этого момента — чтобы у фанатов был буфер для эмоций. Он листал ленту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попалось кое-что любопытное. Пост с именами его и Се Цзиньчжао, огромное количество репостов. Но в самом посте на первый взгляд ничего не было — пустое белое поле. Согласно инструкции, нужно было открыть картинку и долго-долго листать вниз, чтобы увидеть скрытое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 стало по-настоящему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в халате вышел Се Цзиньчжао. Увидев, что Гу Сыюань сидит с телефоном и улыбается — причем улыбка была какой-то беспомощной, но при этом странно нежной, гораздо мягче той, что доставалась ему, — Се почувствовал укол ревности. Обидно вообще-то: он, живой топ-айдол и красавец, проигрывает какому-то куску пластика!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надувшись, тихонько подошел сзади и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ты там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