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38: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злился, желание быть поближе к этому человеку было не остановить. Се Цзиньчжао всё же медленно пододвинулся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мельком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отзывы пользователей после просмотра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Цзиньчжао не смог сдержать самодовольной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комментарии, кажется, я им очень даже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так что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начал говорить такие приятные вещи? Из-за этого Се едва не ляпнул в ответ: «Раз я такой милый, то нравлюсь ли я тебе?».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снова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том, чтобы раскрутить ваш с Си Шуан СР? Ее менеджер связался со мной. Он говорит, что хочет воспользоваться моментом, пока уровень симпатии со стороны публики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не успевал за ходом его мыслей и ошарашенно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 Я во всём 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приподнял брови — он был вполне доволен такой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молодого актера лучше не иметь реальных гетеро-пар вне периода продвижения дорамы, когда это обусловлено ролью. Ты же знаешь, зрители легко принимают всё за чистую монету. Если это гей-шипперинг, пользователи чаще воспринимают фантазии фанатов как шутку. Но если это пара мужчина-женщина, особенно для стороны мужчины, любая оплошность может оставить в глазах публики клеймо «подонка». Я изучил этот вопрос: примеров, когда это выходило боком,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Се Цзиньчжао кивнул, а затем с некоторым сомнением пару раз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взгляд Гу Сыюаня стал чуть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другое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поспешно замотал головой. Как он посмел бы? Помедлив мгновение,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Си Шуан… ты видел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 мгновение замер и слегка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то, о чем спрашивал раньше? Про наш с тобой шипперинг?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кивнул, глядя на него глазами, полными нежности, словно весенние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кивнул. К финалу выпуска почти половина комментариев была об этом, как он мог не заметить? Он опустил глаза и мягко сказал Се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СР принесет тебе только выгоду. Я не из индустрии, поэтому всё хорошее расположение фанатов будет проецироваться только на тебя. К тому же это поможет отвлечь внимание от давления со стороны Си Шуан. Я считаю… нет никакой необходимости этому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Се Цзиньчжао моргнул и долго пребывал в ступоре, прежде чем поднять большой палец вверх в знак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мысли… такие рациональные. Значит, это была твоя первая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менеджер. Моя обязанность — думать о тебе и даже жертвовать своей репутацией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Се Цзиньчжао окончательно лишился дара речи и медленно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от Гу Сыюаня нормального ответа не дождешься. Он решил пойти в Weibo — кажется, он видел, как те фанаты-шипперы собирались создать отдельную ветку обсуждений? Если в реальности надежды нет, неужели нельзя самому поискать «контент»?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перестал листать ленту и прищурился, глядя на худую спину сидящего рядом парня. Раньше он всегда сомневался, что чувства Се Цзиньчжао к Ци Жуню были такими, как описывала система. Теперь же он начал осознавать: кажется, это потому, что Се Цзиньчжао перенес свои чувства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Цзиньчжао в него влюбился? Кто бы мог подумать, что одним из главных инструментов выполнения миссии в этом мире станет торговля его собственной мужской привлекательностью… Хотя Се Цзиньчжао действительно очень красив и мил, и ему самому порой хочется обнять этого парня и немного потискать. Но ведь совсем недавно он сам предупреждал его, что любовь под запретом…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пискнул — менеджер Си Шуан настойчиво ждал ответа. Гу Сыюань опустил голову и решительно написал, что его подопечный Се Цзиньчжао отказывается от пиара СР. Закончив с этим, он зашел на официальную страницу шоу «Кто король приключений?». Видеоролики, в которых упоминались его имя и имя Се Цзиньчжао, собирали больше всего просмотров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с его участием, помимо бесконечных «мужей» и лести, зрители постоянно пытались выяснить его личность: есть ли у него Weibo или другие соцсети, чтобы подписаться. К сожалению для них, ничего подобного не было. Наверное, он появится под другим именем лишь после того, как его компания выйдет на биржу, а до тех пор нужно быть максимально скрытным.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пришло сообщение от режиссера Вана в WeChat. Он напоминал, чтобы они ложились пораньше: мастер вычислил, что идеальное время завтра — 8:12 утра. Все должны собраться на площадке к этому сроку, чтобы возжечь благовония и помолиться о процветании съемок. Учитывая время на сборы, грим и дорогу, проснуться нужно было как минимум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завтрашнем запуске, Гу Сыюань зашел в фан-сообщество Се Цзиньчжао — там царило небывалое ликование. Для фанатов это было самое счастливое время с момента окончания прошлого провального сериала. И дело было не только в том, что появился новый контент с их кумиром — благодаря этому шоу имидж Се Цзиньчжао в глазах простых людей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Нарезки из шоу с участием Се Цзиньчжао в Weibo уже собрали по семьдесят-восемьдесят тысяч репостов, и в комментариях люди в основном хихикали, находя его неуклюжесть милой. В других приложениях с короткими видео количество лайков перевалило за миллион, и это только за один вечер. Настоящая волна обожания нахлынет завтра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Се Цзиньчжао очень мудро подстроились под ситуацию: сейчас они превратились в самых милых и вежливых существ на свете, любезно подсказывая информацию всем заинтересовавшимся прохожим. Даже если попадались хейтеры, они не вступали в споры, а послушно извинялись и желали всего хорошего. Это была едва ли не самая воспитанная группа пользователей во всем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Сыюань, хоть и стоял горой за своих фанатов как менеджер, знал, что это лишь временная иллюзия. Фанаты — это сообщество, которое может как радовать, так и доводить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отложил телефон и спросил Се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не общался со своими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оторвался от видео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двух месяцев. Впрочем, с самого дебюта у меня имидж «холодного и неприступного», так что они привыкли, что я часто пропадаю.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ближайшее время начни время от времени выкладывать оригинальные посты в Weibo или короткие видео, чтобы немного «задобрить»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сидевший на ковре по-турецки и сжимавший в руках iPad (он как раз смотрел нарезку про них двоих, созданную умелыми руками фанатов), от этих неожиданных слов вздрогнул. Руки дрогнули, и увесистый гаджет выскользнул, упав прямо ему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воплем подпрыгнул на месте. Гу Сыюань, сидевший рядом, тоже вздрогнул. Будучи мужчиной, кто как не он мог понять масштаб этой катастрофы? Он тут же подхватил парня, усаживая к себе на колени, и протянул руку, чтобы ощупать пострадавшее место. На его лице отразилась редкая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Всё в порядке?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весь одеревенел. И вовсе не от боли, а оттого, что совершенно не ожидал от Гу Сыюаня подобных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быть ласкаемым любимым человеком — лицо вспыхивает пунцовым, и в то же время тело предательски дает быстрый «ответ».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под ладонью этот «салют», Гу Сыюань медленно убрал руку. Поглядывая на его пах,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в порядке. Реакция более чем оперативная.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лицо Се Цзиньчжао мгновенно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я, это оно само! Оно меня подставило! Я могу всё объяснить, ты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Гу Сыюань, глядя на то, как человек в его объятиях буквально превратился в каменное изваяние, не сдержался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тот еще пытался строить из себя опытного соблазнителя и флиртовать, а теперь, когда дело еще даже не дошло до настоящей «битвы», он уже в таком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не хотел разговаривать. Закрыв лицо обеими руками, он бессильно обмяк и всем телом вжался в объятия Гу Сыюаня. Его щека коснулась твердых, теплых грудных мышц, и он подсознательно потерся о них. Он решил, что сегодня станет коалой, приросшей к Гу Сыюаню: никто не заставит его встать, и никто не сможет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Гу Сыюань легонько сжал пальцами его белую тонкую шею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тебе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приткнувшись к его груди,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Задобрить фанатов? Ты и такое слово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сверху вниз на макушку с милым вихром, но голос его остался привычно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взялся за дело — люби его. Я тщательно изучил современную фанатскую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по-прежнему упирался лбом в его грудь, но из этого «укрытия» выставил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работу менеджера в написание диссертации — только такие гении на это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начинаются съемки «Парчовых одежд нефритовой столицы». На площадке будет полно журналистов, и новость о том, что ты играешь главную роль, мгновенно разлетится, — продолжал Гу Сыюань. — Уровень инвестиций и каст этого проекта действительно не дотягивают до твоих прошлых работ. На язвительные замечания посторонних можно наплевать, но твоим фанатам, боюсь,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наконец поднял голову и посмотрел на Гу Сыюаня снизу вверх. Даже с этого «смертельного» ракурса красавец Гу оставался безупречным. В такой близости его черты казались еще более глубокими 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велел мне выйти в сеть, чтобы успокоить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Понижение планки ресурсов — это голый факт. Один двусмысленный пост в Weibo не сможет полностью их успокоить, но он продемонстрирует твое отношение: покажет, что они тебе не безразличны и ты готов к диалогу.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кивнул. Но после этого надолго замолчал, уставившись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Се Цзиньчжао вздохнул и с досадой взъерошил волосы. — Просто кажется… не слишком ли это лицемерно с моей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казалось, мгновенно понял ход его мыслей. Он поднял руку, легонько шлепнул парня по тонкой талии и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Се Цзиньчжао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Стоило один раз сказать что-то не то, и всё — прощай, бедра, прощай, теплая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поторопил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действительно разозлился. Сначала он свирепо зыркнул на Гу Сыюаня, а затем, обезумев от дерзости, протянул руки и крепко прошелся по твердым мышцам его груди несколько раз. И прежде чем Гу Сыюань успел среагировать, он отскочил в сторону, будто у него штаны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этой молодежью?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Сыюаня были длинные руки и ноги, да и силы не занимать. В два счета он притянул отскочившего парня обратно. Напротив него откуда-то появилась тонкая подушка для сидения. Гу усадил его на нее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слезть, чтобы провести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обхватив колени, сжался на подушке. Теперь он покраснел уже всем телом. Есть ли в мире что-то постыднее? Он что, выглядит как самый озабоченный человек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выбрось все глупости из головы. Смотри на меня, я говорю о серьезных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Се Цзиньчжао тут же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сверлил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заботу о фанатах лицемерием? Твои мысли — вот что по-настоящему глупо и несправедливо по отношению к твоим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обиженно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объясни мне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благодарен своим фанатам за то, что имеешь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кивнул без колебаний. Он прекрасно понимал: внешность у него отличная, но актерская игра… Хоть Гу Сыюань и говорит о таланте, талант — это потенциал, а реальность — это реальность. В индустрии полно людей, играющих лучше него, но их ресурсы и доходы гораздо скромнее. Всем, что у него есть, он обязан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как отплатить за эту любовь? Просто болтать с ними или сниматься в достойных работах? — продолжал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второе. Я хочу стать человеком, которым они смогут гордиться…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твои мысли об «использовании» — полнейшая чушь, — отрезал Гу Сыюань. — Из-за разницы в информации многие твои решения, которые кажутся тебе оптимальными, для фанатов остаются загадкой. Они неизбежно будут недовольны — не этим проектом, так следующим. В такие моменты ты не должен молчать. Это не «использование», они жаждут знать твои мысли и получать отклик. Ты для них — опора. Ты должен успокаивать их и направлять.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если скажу правду, результат всё равно их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выбрали роль фанатов такого «трафик-артиста», как ты, значит, они не боятся ждать. Они не боятся разового разочарования. Они боятся безнадежного ожидания и бесконечной лжи. Твое молчание — вот что причиняет им боль. Это и глупо, и жестоко, — серьезно подытожил Гу Сыюань. — Поэтому, пока ты не заставляешь их идти за тебя в атаку, своевременное общение и руководство — это не использование. Это… любовь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 объяснение, Се Цзиньчжао спустя долгое время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тебе бы в сетевом маркетинге работать, цены бы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зарабатывает такая контора в год? Я зарабатываю в разы больше, зачем мне на них размениваться?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точности так, как предсказывал Гу Сыюань. На следующее утро, когда фото с церемонии начала съемок попали в СМИ и к маркетинговым каналам, фанаты Се Цзиньчжао буквально взорвались. Сначала они не верили, думали, что это фотошоп хейтеров, но когда появилось видео — отрицать очевидное стало невозможно. Вчерашняя кротость испарилась. Фанаты всех калибров бросились в Weibo поносить компанию и менеджера. «Бесполезные», «ни на что не годные» и пожелания скорой смерти заполонили ленту. Они атаковали страницу бывшей компании Се так, что под каждым постом не осталось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компания тут же выпустила заявление, что контракт с Се Цзиньчжао истек и они желают ему всего доброго. И тут же появился аккаунт «Студия Се Цзиньчжао» с синей галочкой. Он репостнул новость, поблагодарил компанию и объявил, что теперь всеми делами Се заправляет эта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немного поубавил пыл фанатов. Старая компания была чисто музыкальной и ничем не помогала Се Цзиньчжао в кино, используя его лишь как «буксир» для новичков. Фанаты ненавидели ее годами. Разрыв контракта был их главной мечтой. И вот она сбылась — настоящий сюрприз. Если бы не новость о сомнительном сериале, они бы уже устроили розыгрыши подарков в честь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вопросы остались: почему после ухода из «собачьей конторы» ресурсы не выросли, а упали? Что это за проект такой, «Парчовые одежды нефритовой столицы»? Как это вяжется со статусом Се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один фанат предположил: «Может, это „прощальный“ проект с той конторой? Подготовка к съемкам занимает месяцы, контракт явно подписали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Помню, как другие звезды перед уходом из компаний были вынуждены либо тащить новичков, либо сниматься в залежалом мусоре из архивов фирмы».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так и есть. Контора просто решила срубить на нем денег напоследок».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поэтому они и не защищали его от хейтеров, специально давили перед уходом, чтобы заставить продлить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эта контора поскорее разорится, хорошо, что Цзиньчжао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пошли другие мысли: «Я изучила этот проект. Снимать будут всего сто дней, три месяца пролетят быстро. Давайте просто сделаем вид, что этой дорамы не существует!»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теперь у него своя студия, он свободен в выборе. А это недоразумение просто проигнорируем».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на каждый запуск съемок он постил поздравления, а в этот раз — тишина. Ему самому наверняка плохо, его заставили, представляете, как ему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наш малыш… его прижали, еще и хейтеры смеются над падением ресурсов. Мы не должны его винить. Будем поддерживать!»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сами, без посторонней помощи, выстроили стройную и логичную картину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спокойна. Нужно пойти на страницу студии и проконтролировать их. Раз уж сериал малобюджетный, пусть хотя бы костюмы и грим сделают на совесть, иначе хейтеры завалят сеть неудачными кадрами».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«Золотые слова! Будем следить за стилем, а на остальное закроем глаза. В любом случае, три месяца пролетят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фанаты Се Цзиньчжао сменили гнев на милость и ринулись на страницу новой студии. Юные девы вмиг превратились в заботливых мамаш, засыпая студию указаниями: следить за имиджем, вовремя отбиваться от хейтеров, нанять диетолога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фан-аккаунты тоже включились в работу: они писали длинные эссе, описывая «безысходность» Се Цзиньчжао, успокаивали рядовых фанатов и властно требовали от студии отчетов. Прошли всего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киногородке закончился первый успешный съемочный день. Вечером Гу Сыюань вернулся с Се Цзиньчжао в отель. Пока тот был в душе, Гу зашел на страницу студии. Уведомления не смолкали ни на секунду: десятки тысяч сообщений и комментариев. Он нахмурился и решил не читать личку. Вышел из аккаунта студии, зашел со своего старого «твинка» и вбил в поиск название студии, чтобы посмотреть самые популярные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немало. Сплошные «сочинения» от фанатов. Некоторые ники он уже запомнил — они часто мелькали в поиске. Сочинения, кстати, были написаны неплохо: такая логика и слог… жаль, что люди не пишут на заказ диссертации. Настоящие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был вполне доволен таким развитием событий. Он специально тянул с объявлением о студии именно ради этого момента — чтобы у фанатов был буфер для эмоций. Он листал ленту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попалось кое-что любопытное. Пост с именами его и Се Цзиньчжао, огромное количество репостов. Но в самом посте на первый взгляд ничего не было — пустое белое поле. Согласно инструкции, нужно было открыть картинку и долго-долго листать вниз, чтобы увидеть скрытое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Сыюаню стало по-настоящему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в халате вышел Се Цзиньчжао. Увидев, что Гу Сыюань сидит с телефоном и улыбается — причем улыбка была какой-то беспомощной, но при этом странно нежной, гораздо мягче той, что доставалась ему, — Се почувствовал укол ревности. Обидно вообще-то: он, живой топ-айдол и красавец, проигрывает какому-то куску пластика!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надувшись, тихонько подошел сзади и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там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