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39: Кино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Гу Сыюаня было спрятать телефон, и только после этого он поднял глаза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тут же наткнулся на Се Цзиньчжао, чей банный халат висел на нем крайне небрежно. Из-за того, что парень наполовину склонился над ним, ворот распахнулся, выставляя напоказ белоснежные изящные ключицы и полоску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Сыюаня некстати всплыли те самые «пикантные» фан-арты, которые он только что видел в сети. Он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оделся как следует?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прищурился. Теперь ему стало еще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конец июня, почти июль — самый разгар жары, какой еще «холодно»? Это было совершенно не похоже на то, что обычно говорит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хитро блеснул глазами, внезапно схватился за плечо и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Ой-ой… Сегодня так долго висел на тросах, чувствую, всё тело ломит. Наверное, где-то синяки или кожа содрана… Помоги мне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Сыюань мигом выбросил из головы всё лишнее. Он потянул парня к себе на колени и принялся развязывать пояс халата. Халат соскользнул, открывая взору гладкую белую спину и красивые изящные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внимательно осмотрел его несколько раз, но не нашел ни единой царапины. И тут его осенило: сегодня был первый день съемок, никаких сцен на тросах не было — снимали только диалоги в помещениях.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увидел, что кое-кто уже стащил его телефон и теперь с самым скорбным видом пытается его разблокировать…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получается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сердито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пароль поставил! Взрослый мужчина, а такой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хотел было подколоть его в ответ, но в дверь позвонили. Сначала он накинул халат обратно на плечи Се, а затем встал, чтобы открыть. Скорее всего, принесли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увидел официанта отеля. Гу Сыюань забрал заказ, оплатил его и уже собирался закрыть дверь, как вдруг из открывшегося неподалеку лифта вышли три человека: две девушки 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Девушками были Лу Жовэнь, исполнительница главной роли в «Парчовых одеждах нефритовой столицы», и ее ассистентка — Гу Сыюань уже видел их сегодня на площадке. Обе шли, уткнувшись в телефоны. Мужчина же толкал тележку, на которой были навалены высокие коробки от бытовой техники — судя по картинкам, стиральная машина и что-то еще, видимо, недавние покупки Лу Жовэнь.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коробки были сложены слишком высоко, а веревка закреплена плохо. Самая верхняя коробка сильно накренилась и вот-вот готова была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нахмурился. Бросив пакет с едой, он в два широких шага преодолел расстояние и подхватил коробку прежде, чем та успела придавить Лу Жовэнь или ее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Жовэнь, увидев его,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лишь кивнул. В этот момент подбежал парень-доставщик. Выравнивая коробку, он без конца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Господин,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его молодое лицо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безопасности в следующий раз берите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Доставщик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Жовэнь, глядя на тень над головой, слегка побледнела, только сейчас осознав, что могло произойти. Как только коробки закрепили, Гу Сыюань развернулся, чтобы уйти. Лу Жовэнь схватила его за руку и с благодарностью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спасибо вам большое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покачал головой Гу. Он посмотрел на ее пальцы, сжимающие его рукав, и нахмурился: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Жовэнь в замешательстве отпустила его руку. Внезапно она сообразила: одной рукой протянула ему свой стакан с бабл-ти, а другой показала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даже, как вас отблагодарить. Угощайтесь чаем. И еще… мне безумно нравится шоу с вашим участием!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глянул на экран — там действительно шел выпуск «Короля приключений». Он кивнул и принял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интересно ни было, не стоит смотреть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Гу! — Лу Жовэнь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коротко хмыкнул и вернулся в номер с чаем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обнаружил, что брошенный пакет с ужином исчез. Заглянув внутрь, он увидел, что Се Цзиньчжао уже перехватил еду и сейчас расставляет тарелки на столе. Закрыв дверь, Гу прошел в комнату и сел на стул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закончив с сервировкой, тоже сел. Повернув голову, он первым же делом увидел чай в руках Гу Сыюаня. Голос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знал, что ты любишь бабл-ти.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Средне. Вообще-то не особо люблю, —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поставил стакан на стол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видел, когда забирал еду? Это угощение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видел. Именно поэтому 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закусил нижнюю губу, глядя на этого высокого, статного мужчину с глубокими чертами лица и, что важнее всего, со спокойной, но подавляющей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а он ведь действительно привлекает внимание…»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 сети его все называют «мужем», так теперь и в реальности поклонницы завелись.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Се Цзиньчжао об этом думал, тем сильнее закипал. Он взял обе порции стейков, насадил каждую на вилку и откусил сразу от обеих. Щеки его раздулись, как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на него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я, по-твоему, должен есть?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 силой пережевал мясо и проглотил. Затем он холодно смерил его взглядом и язвительно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чаем нельзя наесться? Моя «западная кухня» недостойна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посмотрел на несчастный чай на столе, кажется, наконец осознав причину эмоций своего подопечного. Он тихо рассмеялся, обхватил ладонью щеку парня и повернул его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сердито засопел и демонстративно пощупал мышцы на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мне ревновать? Разве мое телосложение позволяет ревновать «всенародного мужа»?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самого Гу Сыюаня, когда они вместе смотрели эфир шоу. Тот лишь обреченно покачал головой: «Ну и злопамятный же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протянул руки, подхватил Се и усадил к себе на колени. Наклонившись, он поцеловал его в красивые глаза и низким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Впредь буду принимать чай только от тебя! Будь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возьми,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 то, о чем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глубоко вдохнул. Неважно, что именно это значило — он больше не мог ждать. С редкой для него решительностью он спрыгнул с колен Гу, подбежал к столу и свалил все стейки, ветчину и прочее на одну большую тарелку. Подвинув ее к Гу Сыюаню, он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Скорее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не давали ни кусочка, а теперь Се сам отказывается от еды и готов отдать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— это желание жизни, ненависть — желание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усмехнулся, взял приборы и принялся есть сам, время от времени скармливая кусочки Се Цзиньчжао. Этот ужин Се Цзиньчжао заказал отдельно, это было не стандартное меню отеля, и еды хватило бы на четверых. Гу Сыюань всегда был умерен в еде, никогда не переедал, поэтому вскоре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видя, что осталась еще половина, красиво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прополоскал рот и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лишь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так мало… А если потом «не потянешь»,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Сыюань, кажется, наконец осознал, какой коварный план зреет в голове у этого мальчишки. Он слегка повел бровью и уставился на Се Цзиньчжао тяжелым, подавляющим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потяну»? Кто это тут не потянет?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решил окончательно сбросить маску. Он резко встал и, небрежно развязывая пояс халата, вызывающе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 тебя я! Вдруг в самый разгар дела у тебя силы кончатся? Что тогда делать, если окажешься не в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Гу Сыюань прищурил свои длинные, похожие на ястребиные, глаза и пристально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действительно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уставился на него в ответ — хоть логика хромала, зато уверенности было хоть отбавляй. В этот момент халат полностью соскользнул с его плеч, и белоснежное стройное тело вздрогнуло от прохладного воздуха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ты был в форме, разве я до сих пор оставался бы невинным…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Се Цзиньчжао не успел — последние слова потонули в глубоком, жарком и влажном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 собственной шкуре в деталях узнал, насколько Гу Сыюань «в форме». В какой-то момент, с долей злой иронии, Гу Сыюань даже спросил шепотом: не хочет ли Се Цзиньчжао узнать, что именно он смотрел в телефоне? Он может прямо сейчас наглядно это продемонстрировать.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совершенно одурманенный и ведомый его вкрадчивым голосом, пролепетал: 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потом он жалел. Горько жалел…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Гу Сыюань пробыл с Се Цзиньчжао в Хэндяне еще три дня, после чего сразу уехал. Се Цзиньчжао внезапно почувствовал себя так, будто им «воспользовались и бросили».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господин Гу просто решил подсластить пилюлю перед отъездом? Прямо как тот мой пост в Weibo для фанатов?» — усмехался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вернулся в город Б, потому что получил звонок от Чэн Оу: исследования компании «Юаньчжи Технолоджи» совершили новый прорыв, и требовалось его личное присутствие у руля. На самом деле, время как раз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разработки компании в области динамических голограмм использовались в основном для спецэффектов в кино и играх. После успеха шоу «Кто король приключений?» предложения о сотрудничестве посыпались градом. Часто говорят, что в зарубежных блокбастерах каждый кадр — это сгорающие пачки денег; спецэффекты «Юаньчжи» на голову превосходили современный уровень, а значит, и стоили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«Юаньчжи» работа над эффектами была лишь началом. Всё это служило фундаментом. Конечной целью Гу Сыюаня и Чэн Оу было создание платформы — мессенджера с поддержкой полноценных голограмм. Это был тренд будущего. Но одного софта мало, нужны устройства. Гу Сыюань вернулся из киногородка именно для того, чтобы обсудить совместную разработку технологий с одним из крупнейших отечественных брендов смартфонов.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оба были поглощены карьерой. Гу Сыюань работал буквально день и ночь, словно вернувшись в свою самую первую жизнь, когда он только открыл лабораторию: занято, но вдохновляюще. Се Цзиньчжао несколько раз звонил ему, но никто не брал трубку. Это лишь укрепило его в мысли, что его «использовали».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пролетели три месяца. У больших проектов свои плюсы, а у малых — свои. Крупные проекты с самого старта приковывают всеобщее внимание, окупаются за счет рекламы еще до выхода, но в них вечно лезет капитал, пытаясь пристроить «своих» людей. В итоге получается невнятная каша, которую легко обходят темные лошадки.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малые проекты, вроде «Парчовых одежд нефритовой столицы», имеют четкую структуру: один-два инвестора и проверенная команда режиссера Вана. Актеры прошли честный кастинг, никто не смел капризничать на площадке или требовать переписать сцены под себя. Темп съемок был феноменальным: трехмесячный срок не затянулся ни на день, и проект завершился точно по графику. Координация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 завершения съемок исполнительный менеджер Ту Нин, по просьбе Се Цзиньчжао, заказала для всей группы ведра KFC. И в этот же момент Гу Сыюань, долгое время бывший вне зоны доступа, наконец вышел на связь и лично приехал забрать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высокую фигуру, Се Цзиньчжао первым делом хотел подпрыгнуть и броситься к нему. Гу Сыюань улыбнулся и раскрыл объятия. Но на полпути Се резко затормозил и сердито уставился на него, чувствуя, что ведет себя слишком уж бесхарактерно.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потер нос — он и сам понимал, что в последнее время был чересчур занят. Он подошел к нему с букетом цветов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окончанием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хотел было проигнорировать его, но, глядя на цветы, не удержался — это был первый раз, когда Гу Сыюань дарил ему букет… Он обеими руками выхватил цветы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забыл про меня! Мой драгоценный вечно занятой менеджер!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стал подшучивать над ним в ответ. Он просто обхватил его вместе с цветами, прижал к себе и, положив подбородок ему на плечо, удовлетворенно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Смертельно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этого знакомого низкого голоса сердце Се вмиг растаяло, а вся обида испарилась. Вот так сильно он любил этого человека — стоило увидеть его или услышать голос, как он забывал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задерживаться в Хэндяне. Гу Сыюань переговорил с режиссером Ваном насчет постпродакшена и рекламы, и они улетели первым же рейсом. Вернувшись, Се Цзиньчжао перенял «вредную привычку» Гу Сыюаня и сам на несколько дней пропал со всех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у обоих одновременно зазвонили телефоны. Гу Сыюань, обнаженный по пояс, взял трубку — это был Чэн Оу. Он сообщил, что завод сработал оперативно и они готовы оснастить следующую флагманскую модель функцией голограммы. Презентация назначена через месяц, и Гу Сыюань приглашен как почетный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задал несколько ключевых вопросов по тестированию софта; Чэн Оу подробно объяснил, что все баги исправлены. Он кивнул, успокоившись: Чэн Оу мог быть глуповат в быту, но в профессиональных вопросах никогда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 про ситуацию на заводе, как вдруг почувствовал щекотку в области талии. Се Цзиньчжао к тому времени уже закончил свой разговор и лениво развалился на кровати. Одна его длинная белоснежная нога нагло перекочевала на сторону Гу, а пальцы ног игриво потирали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Сыюаня сбилось. Прикрыв ладонью трубку, он наклонился и легонько прикусил Се за щеку, а затем продолжил обсуждение с Чэн Оу. В этот раз он старался быть максимально лаконичным и закончил разговор через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телефон, он перевел взгляд на нарушителя спокойствия. Тот лежал на кровати, улыбаясь, как хитрый лисенок. В Гу Сыюане вспыхнуло желание буквально «сожрать» его целиком. Будучи человеком сдержанным, он, тем не менее, никогда не подавлял свои истинные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это прохладное белое тело было полностью заключено в его объятия, и вскоре на каждом его сантиметре он оставил свои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Цзиньчжао дрожали, всё его тело трепетало, но он продолжал неустанно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Сыюань… Гу Сыюань…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имени заключался весь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оба окончательно очнулись от этого дурманящего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менеджер Ту Нин пришла лично, ведь именно она безуспешно пыталась дозвониться до Се Цзиньчжао 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ответил вполне бодро, пообещав поскорее определиться с рабочими планами. Но, помня о его «подвигах» с исчезновением из сети за последние дни, Ту Нин не особо поверила на слово и решила явиться за «долгами»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— Се Цзиньчжао, увидев ее, инстинктивно поправил воротник: под ним всё еще алели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Нин ничего не заметила и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посмотрел сценарии, которые я присылала? Есть что-то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признаться, что даже не открывал их? В последние дни периоды бодрствования у него были короткими, а сон — глубоким. Эх, в следующий раз нельзя так провоцировать Гу Сыюаня. Тот либо ведет себя как воздержанный монах, либо, если уж берется за дело, превращается в ненасытного обжору.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Цзиньчжао? — снова позвала Ту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ой… —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определились. Как и раньше, я выступлю соинвестором и буду участвовать в разработке, — внезапно подал голос Гу Сыюань, всё это время работавший рядом. Он протянул планшет, спасая Се Цзиньчжао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 восторгом посмотрел на своего парня и, вытянув губки, потянулся за благодарственным поцелуем. Гу Сыюань легонько сжал его губы пальцами и отвернул его голову обратно к менеджеру. Се Цзиньчжао это ничуть не задело, он лишь весело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Нин, изучая предложенный Гу Сыюанем проект,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Кино? От «Sunny Culture»? Кажется, этого не было в моих списках?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выкупил этот сценарий. У «Sunny Culture» огромный опыт в создании молодежного кино, и у нас уже было сотрудничество в области спецэффектов для анимации, так что я пригласил их к совместному производству. К тому же у них отличные связи с кинотеатрами, что поможет с расписанием сеансов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Се Цзиньчжао понял, что Гу Сыюань подошел к выбору максимально серьезно и задействовал немало связей. Он перестал дурачиться, взял планшет из рук Ту Нин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сценарий молодежного фильма, но не из тех слащавых драм с прогулами и абортами, которыми раньше грешил жанр. Школьная жизнь была описана очень реалистично, будто он сам снова оказался в старших классах. В тексте бытовой реализм идеально сочетался с юношеским романтизмом и горячим энтузиазмом — сюжет был на редкость продуманным.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Цзиньчжао загорелись глаза. Честно говоря, при хорошем режиссере этот сценарий имел все шансы стать классикой молодежного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 снимать, — сказал он, глядя 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изначально и выбирался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Цзиньчжао снова переполнилось нежностью. И дело не в том, что он был слишком влюбчив, а в том, что Гу Сыюань действительно был чертовски хорош и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молодежное кино и продюсеры рассчитывали на хорошие сборы, Гу Сыюань и «Sunny Culture» планировали начать съемки как можно скорее, чтобы выпустить фильм к празднику Циси (китайский День влюбленных) следующим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конец октября. Для такого фильма требовалось много молодых лиц. На главные роли можно было пригласить известных актеров поколений 95-х или 00-х через кастинги, а вот для ролей второго плана решили устроить открытый отбор в крупных вузах.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было решено, «Sunny Culture» запустила процесс подготовки и разослала приглашения на кастинг всем подходящим по возрасту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директору по кастингу «Sunny Culture» позвонили. Он вежливо улыбнулся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Чжан, большой человек! Ваш Ци Жань сейчас на пике популярности, откуда время звонить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менеджер Чжан на другом конце провода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есть дельце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кастингу поспешно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«дельце», скорее уж мне скоро придется к вам на поклон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Чжан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буду краток. Хочу разузнать про ваш новый проект «Вкус 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директора по кастингу промелькнуло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вам тоже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ваше объявление, там нет набора на главную мужскую роль. Вы уже кого-то утвердили или планируете закрытый кастинг?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кастингу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уже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юлить — в индустрии все люди умные, сценарий действительно сильный, и за последнее время про него спрашивали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занята? — задумался менеджер Чжан. — И кто же этот счастливчик? Ваша первая звезда или тот новичок, которого вы сейчас продвигаете?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всё отрицал,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и так свои связи, скрывать бессмысленно, к тому же скоро запуск. Главную роль исполнит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Спасибо, старина Ли, сэкономил мне время, — ответил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Цзиньчжао сидел дома на диете и занимался спортом, готовясь к роли школьника. Хотя он и так был худым, между его нынешней формой и подростковой хрупкостью всё же была разница. Именно тогда раздался звонок от Ту Нин. С того памятного случая он всегда держал телефон включенным.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Се Цзиньчжао был в замешательстве и шоке. — За что меня опять хейтят? Я же после шоу «Кто король приключений?» стал всенародным «любимчиком-неудачником»,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самовлюбленный у нее подопечный?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