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44: Смена жениха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столько лет замужем за старшим сыном семьи Гу и никогда не смела идти против вашей воли или воли отца. Но в этот раз дело касается будущего нашего Чжэня! Чжэнь-эр* — это надежда и будущее всей семьи Гу, этот брак ни в коем случае не должен состояться! — лицо Ли Сянтао выражало крайнюю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[*Суффикс «эр» (儿, ér) в китайском языке при использовании в обращениях придает словам ласковый, уменьшительный, фамильярный или интимный оттенок, указывая на близость между говорящими. Часто используется при обращении к детям, младшим или между близкими друзьями, влюбленными.]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Гу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к чему ты клонишь. Но семья Се сейчас не желает расторгать помолвку. К тому же, этот союз в свое время предложил твой свекр. Ты хочешь, чтобы он теперь пошел на попятную? Он — староста деревни, как он после этого будет людям в глаза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Сянтао на мгновение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матушка, вы же знаете, Чжэнь-эр с самого детства был близок с Сяо Хуанем. Теперь, когда Сяо Хуань вернулся в графское поместье Суйнин, если наш Чжэнь продолжит отношения с ним, то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Гу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когда семьи договаривались о браке, что всё так обернется? Кто мог подумать, что Сяо Хуань окажется молодым господином из столичного графского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столичного графского дома глаза Ли Сянтао лихорадочно заблестели. Она вцепилась в рукав свекрови: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Чжэнь-эр сегодня утром как раз отправился в поместье семьи Шэнь. Сказал, что Сяо Хуань звал его по какому-то делу. Сяо Хуань даже после возвращения в дом графа всё еще помнит о нашем Чжэне!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Гу бросила на неё строгий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болтать такие легкомысленные вещи. Чжэнь-эр — человек ученый, а графский дом — почтенное и знатное семейство. Не смей порочить их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Сянтао тут же сконфуженно замолчала. Но вскоре она снова не выдержала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даже если не говорить о Сяо Хуане, нельзя позволить Чжэнь-эру жениться на этом Чанъюэ-гере, которого выставили из поместья. Неизвестно еще, как графский дом к нему относится, как бы он в будущем не стал обузой и помехой для карьеры нашего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старая госпожа Гу надолго погрузилась в раздумья. Наконец она раздраженно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дождаться твоего отца, пусть он решает. И жениться нельзя, и не жениться нельзя… Вечно этот старик сует нос куда не надо, сговорил Чжэнь-эра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раздражение на мужа, она подняла глаза и увидела своего второго невестку-гера, Му Ся, который стоял под навесом, застыв как истукан. Его безучастный вид разозлил её еще больше, и она уже собиралась сделать ему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рядом с Му Ся появилась высокая фигура. Спокойный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 меня есть способ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Гу была женщиной строгой, но перед внуками редко распекала их родителей, поэтому она мгновенно смягчилась в лице. Она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Ян-эр, о чем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Сыюаня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знаю, как решить вопрос с помолвкой семьи Се. Старшему брату Чжэню не обязательно жениться на их 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бабушка и слова вставить, как Ли Сянтао торопливо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А-Ян, что ты такое говоришь? Какой у тебя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обвел присутствующих спокойным взглядом, будто речь шла о том, что скоро подадут обед: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старший брат не хочет жениться на гере семьи Се, то пусть эта помолвка перейдет ко мне. Я на нем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все присутствующие впали в оцепенение. Но почти сразу глаза Ли Сянтао радостно расширились. Она звонко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Ну конечно! Почему бы и нет? Всё равно в деревне знают только то, что семья Гу роднится с семьей Се. Раз они смогли подменить гера, то почему наша семья не может подменить жениха? Никто и слова против не 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восторге подскочила к Гу Сыюаню и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А-Ян, А-Ян! Твоя тетя должна тебя хорошенько отблагодарить! Как же хорошо, что ты согласен жениться на  Чанъюэ-гере из семьи Се. Когда твой брат добьется успеха и высокого чина, он тебя никогда не забудет!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же потрясенно смотрел на непоколебимую фигуру своего сына. Сын казался ему теперь совсем другим, в нем чувствовалась какая-то новая сила. И еще… неужели такое важное дело, как женитьба, может решаться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Гу поначалу тоже воодушевилась, мгновенно осознав жизнеспособность этой идеи. Вся семья всегда была сосредоточена на Гу Чжэне, и они как-то упустили из виду, что Гу Ян всего на несколько месяцев младше брата и уже достиг брачного возраста. Однако она быстро взяла себя в руки. Опустив веки, она пристально посмотрела на Гу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Ян-эр, ты искренне желаешь жениться на Чанъюэ-гере? Хоть Чжэнь-эр и подает большие надежды, наша семья не станет жертвовать счастьем одного брата ради карьеры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да вы… — Ли Сянтао занервничала и дернула свекровь за рукав. Старая госпожа бросила на неё косой взгляд и незаметно сжала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сделал вид, что не заметил их маневров,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искренне. Только что у ворот я мельком видел Чанъюэ-гера. Он поразительно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обдуманное решение Гу Сыюаня. Его миссия в этом мире — спасти Се Чанъюэ и сделать его счастливым. В современном мире он мог бы просто решить его проблемы и дать ему кучу денег. Но в эту феодальную эпоху гер обязан вступить в брак, иначе косые взгляды и пересуды сделают его жизнь невыносимой — о каком счастье тогда может идти речь? А если он выйдет замуж за кого-то другого, то даже будь он дочерью императора, никто не гарантирует ему достойной жизни. Поэтому брак с самим собой — 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сможет полюбить его безумной страстью, он гарантирует, что Се Чанъюэ будет единственным в его жизни. Он всегда будет ставить его на первое место и никогда не предаст его интересы. Всё, что тот пожелает — если это не идет вразрез с моралью, — Гу Сыюань постарается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старой госпожи Гу едва заметно дрогнули. Она добавила, словно прощупывая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полюбил его с первого взгляда, то это и впрямь добрая весть. Я тоже видела этого Чанъюэ-гера пару раз — видный юноша, 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Сянтао подхватила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Всё-таки в знатном доме вырос. Не то что в нашей деревне Хуанъян, во всем уезде Уцин вряд ли найдешь гера статнее и краше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не выдержал и бросил холодный взгляд на старшую невестку: «Раз он так хорош, что и с огнем не сыщешь, отчего же ты так спешишь расторгнуть помолвку с ним для своего сына?»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тоже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благодарю тетушку за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Сянтао, кажется, уловила в его словах тень иронии и сконфуженно хихикнула. Гу Сыюань не обратил на это внимания и снова обратился к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скажете,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Гу приняла торжественный вид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ученый, тебе 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одной руке пальцы разной длины, что уж говорить о внуках. Гу Чжэнь был старшим, с детства рос красавцем, был покладистым и кротким, а в академии стал первым учеником. Бабушка сама его растила и любила всей душой. Да и дед, хоть и не признавался, явно выделял старшего. К тому же сейчас Гу Ян предлагал это по доброй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старая госпожа Гу перевела взгляд на стоявшего рядом Му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браки детей и решают старшие, но ты — отец нашего Ян-эра. Я должна спросить твоего мнения, чтобы в семье потом не было раздоров.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замер, а затем снова посмотрел на своего ставшего таким взрослым и высоким сына. Гу Сыюань встретил взгляд отца: в его глазах читалось легкое извинение, но еще больше в них было твердости и немой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теперь всё окончательно понял. Он на мгновение опустил глаза: если бы родители решили насильно навязать его сыну того, от кого отказался Гу Чжэнь, он бы стал бороться, даже рискуя прослыть неблагодарным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сын сам 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в том, что Му Ся хотел наговорить на собственного ребенка, но с самого детства — возможно, из-за мягкого характера родителей — А-Ян всегда умел постоять за себя и извлечь выгоду. Он был не из тех, кто позволит себя обделить.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медленно показал жестами: «Раз А-Ян хочет, а матушка согласна, то и у меня возражений нет. Нужно лишь дождаться отца и Гу Эра, чтобы послушать, что скажут 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Гу кивнула, в её глазах вспыхнул свет облегчения, который она уже не могла скрыть. Ли Сянтао и вовсе расплылась в широкой улыбке, глядя на Гу Яна как на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мужчины семьи Гу вернулись с полей, Ли Сянтао, не в силах больше терпеть, тут же выложила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Гу жили три поколения. У стариков было три сына и дочь. Дочь выдали замуж в соседний городок Хэси, а сыновья, хоть и обзавелись семьями, жили под одной крышей, так как родители были живы, и семьи ещё не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Лаосань* работал счетоводом в уездном городе, поэтому его семья почти всё время проводила там, возвращаясь только на праздники. В кирпичном доме на постоянной основе жили дедушка с бабушкой, а также семьи старшего и второго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[*В китайских семьях обращения 老大 (lǎodà), 老二 (lǎo'èr) и 老三 (lǎosān) используются для обозначения порядка рождения детей. Префикс 老 (lǎo) в данном случае не означает «старый», а имеет только грамматическое значение и одновременно привносит оттенок близости. 老大 (lǎodà) — самый старший ребенок из братьев; 老二 (lǎo'èr) — второй по старшинству ребенок; 老三 (lǎosān) — третий ребенок.]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Ли Сянтао, дед Гу и старший сын переглянулись. Это было действительно лучшее решение проблемы. Они не особо рассчитывали, что Гу Чжэнь сможет вернуть Шэнь Чанхуаня после его возвращения в графский дом, но сейчас было очевидно: ни Ли Сянтао, ни сам Гу Чжэнь не хотели этого брака. А брать жену в дом нужно для мира и согласия. Если же в итоге получится несчастная пара и в доме начнутся раздоры, это только всё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Лаоэр посмотрел на своего высокого сына с нечитаемым выражением лица. Гу Сыюань ответил ему кивком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Лаоэра осталось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Гу, желая окончательно удостовериться,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Ян-эр, ты точно сам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снова подтвердил свое намерение, добавив, что сейчас как раз начались каникулы на месяц, и лучше было бы сыграть свадьбу как можно скорее. В феврале следующего года он планирует сдавать экзамены, и после этого ему нужно будет полностью сосредоточиться на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Гу, разумеется, с радостью согласился. На этом дело было решено. Поскольку одна из главных проблем семьи была улажена, старики решили в качестве компенсации повысить уровень расходов на предстоящую свадьбу. На этот раз даже прижимистая Ли Сянтао не проронила ни слова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Гу Чжэнь вернулся из города, он обнаружил, что дом сияет радостью — от утреннего уныния не осталось и следа. Ли Сянтао, завидев сына, тут же расцвела: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был в городе? Виделся с А-Хуанем?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кивнул. Раньше мать постоянно ворчала, что А-Хуань — простой деревенский гер и не ровня ему, советовала взять в жены здоровую девушку или городского гера, который помог бы ему в продвижении по службе. А теперь, когда статус А-Хуаня изменился, мать стала относиться к нему в сто раз ласковее, чем к родному сыну. Он понимал её мысли, но знал — это невозможно. У А-Хуаня есть любимый — молодой генерал Сяо. А сам он обещал А-Хуаню взять в жены того Се Чанъюэ, что остался в семье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что с помолвкой в семье Се?..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перебили на полуслове. Ли Сянтао самодовольно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улажено! Не волнуйся, сынок. Теперь ты можешь общаться с Сяо Хуанем, и никто слова худого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замер,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 это понимать? Вы же не пошли в семью Се расторгать помолвку в 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чувства матери к нему — ради его блага она была способна на что угодно. Ли Сянтао весело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возможно! Тебе же еще экзамены сдавать, а твой дед — староста. Мы не можем совершать поступки, за которые люди будут в нас пальцем тыкать. Это твой второй брат, А-Ян, согласился забрать твою помолвку и жениться на том гере, которого вернули из графского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Гу Чжэня всплыло лицо двоюродного брата, Гу Яна. Они родились в один год, А-Ян был младше всего на пять месяцев. При том, что семья еще не разделилась, они должны были быть близки, но их отношения всегда были натянутыми.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 с детства рос нелюдимым и угрюмым, в то время как Гу Чжэнь был одаренным и обходительным «золотым ребенком» семьи. Естественно, старшие уделяли Гу Чжэню гораздо больше внимания. И хотя их семья считалась зажиточной в деревне, ресурсы были ограничены, особенно когда учились сразу двое — всегда кто-то получал больше. Поэтому Гу Чжэнь считал, что брат его недолюбливает.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такое совпадение! — продолжала Ли Сянтао. — А-Ян сегодня вернулся из академии и столкнулся с Чанъюэ-гером прямо у ворот. И с первого взгляда влюбился! Честно сказать, этот гер и впрямь невероятно хорош собой, я бы и сама на месте мужчины загляделась.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семья Се согласна на такую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Сянтао осеклась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их спрашивать будет? Он же изгой, которого вернули, обе стороны в неловком положении. Твой брат, хоть и уступает тебе во всем, но наша семья — первая в деревне. Завтра утром бабушка пошлет сваху к семье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задумчиво кивнул и замолчал. Глядя на него, Ли Сянтао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же не передумал? Мать тебе сразу скажет: красота для гера — не главное. Сяо Хуань тоже очень красивый,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понял, что мать опять истолковала его молчание по-своему, и поспешил покачать головой. То, что Се Чанъюэ выйдет за его брата, было неплохим исходом — просьба Шэнь Чанхуаня была формально выполнена, а самому ему не пришлось жениться на нелюбимом. Вроде бы стоило радоваться. Но на душе внезапно стало как-то странно. Он собирался жениться на Се Чанъюэ по просьбе А-Хуаня — нехотя, но с чувством благородного превосходства, будто оказывая милость. А теперь оказалось, что его милость никому не нужна… Возникло мимолетное чувство, будто у него отобрали его вещь, и он сам не понимал — горе это или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месяц уже вовсю дышал летом. После ужина, когда еще не совсем стемнело, Гу Сыюань не пошел в комнату, а остался во дворе помогать Му Ся и Гу Лаоэру с плетением из лозы. Уезд Уцин славился своими пейзажами, редкими для северных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 был праздник Дуаньу*. На реке Аньдин в пригороде должны были пройти гонки на лодках. Весь город и окрестные деревни собирались там, даже знатные бездельники из столицы присылали своих людей или приезжали сами. Мастера из окрестных деревень пользовались случаем, чтобы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[*Праздник Дуаньу (端午节), также известный как Фестиваль драконьих лодок, — один из четырех важнейших традиционных праздников Китая. Он отмечается 5-го числа 5-го месяца по лунному календарю.]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Лаоэра были умелые руки, он часто плел мелочи на продажу. Му Ся с любопытством смотрел на то, что выходило из-под пальцев сына, и жестами спросил: «Это медведь?»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Маленький бурый мишка.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с улыбкой сощурился. Для деревенских жителей медведь был таким же страшным зверем, как тигр — одного взгляда хватило бы, чтобы лишиться чувств. Но в руках сына медведь оставался медведем, но при этом становился необъяснимо трогательным и неуклюжим, так что его хотелось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Лаоэр забрал мишку из рук сына, осмотрел со всех сторон и, желая угодить Му 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А-Ся, тебе нравится? Я уже понял, как это делается, сейчас сплету тебе такого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промолчал, подумав про себя: «Отец, это же нарушение авторских прав». Впрочем, Гу Лаоэр об этом не ведал. Как истинный мастер, он с первого взгляда понял конструкцию. По технике исполнения он превосходил сына в разы, ему просто не хватало воображения придумывать новые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его руках родился мишка из коричневой лозы. Для глаз он использовал темные сухие веточки, а само плетение было таким плотным и гладким, что поделка сына на его фоне выглядела любительской. Только он собрался протянуть мишку своему мужу, как во двор вприпрыжку вбежала племянница из старшей ветви,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дядя! Какой он миленький! Отдай его мне, ну пожалуйста! — затараторила племянница.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Лаоэр был человеком прямолинейным, поэтому просто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для твоего второго маленького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надула губы, но зверушку ей всё равно очень хотелось. Тогда она перевела умоляющий взгляд на Му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маленький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в этом году исполнилось двенадцать, она была очень живой и очаровательной девочкой. У Му Ся с ней были добрые отношения, поэтому сейчас он немного замялся: взрослый ведь человек, а приходится спорить с ребенком из-за игрушки. С другой стороны, это был подарок от мужа, а подарки от Гу он всегда хранил с особым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Гу похлопал племянницу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 к маленькому дяде. Я сплету тебе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тут же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второй дядя больше всего на свете балует своего супруга, она тут же обернулась к Му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маленький дядя, вы же в прошлый раз говорили, что хотите новые узоры для вышивки? Я принесу вам свой самый любимый,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Ли Сянтао: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за сокровище такое, ради которого ты даже узоры готова отдать? Мать родная просила — не 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заставило Гу Лаоэра и Му Ся переглянуться. Если даже Цинцин в таком восторге, то городским барышням, которые и деревни-то не видели, это наверняка тоже придется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видя, что они уловили суть, вставил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вижу, плетение у тебя очень плотное. Если сделать эти фигурки поменьше, а перед тем как заплести до конца, набить брюшко сушеными травами и прикрепить сверху пятицветные шелковые нити… В день Дуаньу дети наверняка захотят носить такие ароматные фигурки на поясе или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супругов глаза загорелись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хочу! — тут же заявила Цинцин. — Второй дядя, я хочу зайчика! В праздник повешу на шею и пойду хвастаться перед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взглянул на корзинку в её руках, затем указал на медвежонка, которого только что сплел для неё отец,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там полно лоскутков, почему бы не одеть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ему тоже нужна одежда? — Цинцин на мгновение замерла, но тут же воодушевилась и принялась копаться в корзинке, выуживая обрезки ткани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Гу мастерски владела иглой, и Цинцин многому у неё научилась. Буквально за пару мгновений была готова маленькая одежка: светло-зеленая рубашка и желтые короткие штанишки. Самые обычные цвета, которые можно встретить в любой деревенской семье, но на медвежонке они смотрелись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прижала медвежонка к груди, не желая выпускать его из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сошью мишке десять нарядов!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отрезов ткани у неё не было, но обрезков и лоскутков скопилось предостаточно. Му Ся тут же последовал её примеру и сшил одежду для своего медвежонка, взяв за образец сегодняшний наряд Гу Лаоэра.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Лаоэр повертел мишку в руках, разглядывая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пусть он заменяет меня и составляет тебе компанию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Удивительные люди эти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 Гу Сыюанем кто-то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крикнула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поднял глаза и кивнул Гу Чжэню, после чего снова замолчал. Все в доме привыкли к его нелюдимому нраву, поэтому не обратили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хотел бы обсудить с тобой кое-что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сразу понял, что это лишь предлог, 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встал и первым направился в комнату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Гу Чжэнь прикрыл дверь. Учеба требовала тишины, поэтому, когда братья были дома, их двери часто оставались закрытыми — домочадцы к этому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встал посреди комнаты, заложив руки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на мгновение оторопел, глядя на холодного и властного брата, но затем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уже догадываешься, о чем я хочу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остался бесстрастен, никак не прокомментировав это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искренне выбрал гера семьи Се? — перешел к делу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без колебаний ответил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сегодня увидел его впервые. Позволь узнать, чем же он тебя так привлек?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слегка усмехнулся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Обсуждать за спиной достоинства и недостатки чужого гера — не то занятие, которым подобает заниматься нам, ученым мужам.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Чжэня мелькнуло замешательство. Он всегда считал себя благородным мужем, подобным нефриту, и нынешний разговор действительно был верхом нетактичности. Но он был связан обещанием, данным Шэнь Чанхуаню, поэтому лишь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Сыюань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между нами слова похвалы допустимы. Он привлек меня своей необычайной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обманчива, за прекрасным лицом скрывается лишь тлен. Жену выбирают за добродетель, а не за внешность. То же касается и супруга. Ты человек образованный и должен это понимать. Как ты можешь быть таким легкомысленным и порывистым?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 и внезапно усмехнулся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Не знал, что ты, видев гера семьи Се тоже лишь однажды, уже успел доподлинно узнать всё о его добродетелях.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Чжэню показалось, что этим взглядом его буквально втоптали в грязь. Прежде угрюмый и молчаливый брат казался теперь совершенно другим человеком, а сам он, всегда такой находчивый, внезапно почувствовал себя неуклюжим и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сорвался, — только и смог он выдавить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принял извинений. Он пристально посмотрел на брата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твоих лишних слов сегодня я мог бы подумать, что тебе жаль расставаться с этой помолвкой и ты хочешь усидеть на двух стульях.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брат… — Гу Чжэнь побледнел от волнения. — У меня и в мыслях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направился к выходу. Прежде чем открыть дверь, он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завтрашнего дня Чанъюэ станет супругом твоего младшего брата. Помни об этом и впредь не позволяй себе подобных вольностей.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молчал, не находя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дни длинные, и светает рано. Едва миновал час Мао (05:00–07:00), в доме Се Эра на окраине деревни Хуанъян завтрак уже стоял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Чанъюэ до сих пор не вышел к столу? — нахмурившись, спросил Се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Чжи, сидевшая рядом, бросила на него взгляд, но промолчала. Зато младший сын, Се Цю,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он вчера не бегал к семье Гу? Вот теперь и строит из себя невесть что, нарочно не выходит… Тоже мне, благородный господин нашелся!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тоже был гером, на два года младше Се Чанъюэ. Он был как раз в том возрасте, когда пора договариваться о замужестве. Как и многие другие юноши и девушки в деревне, он втайне вздыхал по Гу Чжэню, внуку старосты. Но раньше был Се Хуань, и помолвка принадлежала ему, да и сам Гу Чжэнь любил Хуаня. Теперь Хуань уехал, но появился Чанъюэ, и Гу Чжэнь снова пролетал мимо Се Цю. Конечно, Се Цю был крайне недоволен новым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легонько шлепнула его палочками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говорить. Чанъюэ только-только попал в наш дом, он еще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случая на обрыве она чувствовала перед Се Чанъюэ неловкость и вину. К тому же Чанъюэ был родным сыном её мужа, её законным пасынком.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возмутился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 чему тут привыкать? Такой же бедняк, как и мы. Присвоил чужое имя, прокутил в роскоши больше десяти лет, и ему всё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