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49: Раздел имущества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смотрел на эти грубые, мощные стебли и листья: если бы он не посадил их собственными руками, то ни за что бы не поверил, что всё это выросло из тех маленьких золотистых зернышек.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и Му Ся стояли рядом с ним. Му Ся похлопал его по плечу, безмолвно утешая — мол, ничего страшного,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прикинул высоту стеблей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Растут-то они быстро, только вот на цветы совсем не похожи. Больше на деревья смахивают…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сам себя осек: деревья-то могут быть такими высокими, но разве они растут с такой скоростью? Что же это за диковина такая? Где вообще находятся эти заморские земли? Говорят, люди там выглядят совсем не так, как в нашей империи Да Чжоу, так что и цветы у них вполне могут быть такими…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был крайне разочарован. Ему казалось, что мужа просто обманул тот заморский бродячий торговец. На самом деле, еще два месяца назад, когда семена только проклюнулись, у него закрались подозрения, но он продолжал усердно полоть сорняки и собирать вредителей, надеясь, что растения еще преобразятся. Но теперь стало ясно —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оставив короб с книгами в комнате, вышел и спросил Гу Цинцин, где все. Узнав, что всё семейство на заднем дворе,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Чанъюэ будто был встроенный «радар» на мужа: тот еще не успел выйти из дома, а гер уже почувствовал его приближение и обернулся. В следующий миг действительно показалась знакомая высокая и холодная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глаза Се Чанъюэ засияли ярче звезд. Вся хандра мгновенно испарилась, и он радостно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подхватил это маленькое «пушечное ядро», врезавшееся в него. Взявшись за руки, они, словно сиамские близнецы, подошли к грядке с кукурузой. Гу Лаоэр и Му Ся переглянулись — они уже привыкли к этому. Сын и невестка были неразлейвода.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протянул руку, сорвал один початок, очистил его от листьев и рылец, обнажив плотные золотистые зерна,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полностью созрела.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увидев в его руке знакомое золото,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 есть те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Гу Сыюань, — а еще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 невозмутимым видом принялся сочинять: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снова встретил того торговца семенами. Он сказал, что тогда ошибся. Это не цветы, а зерновая культура, которую едят за морем. Называется «кукуруза» (юйми). Это почти то же самое, что наш рис или пшеница.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надул губы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у заморских людей еда красивая. Но… кукуруза — «яшмовое зерно» — это название ей очень подходит. Каждое зернышко и впрямь будто из золота или яшмы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знаками выразил сыну сомнение: «Это точно можно есть?» Он никогда не видел, чтобы злаки были такими нарядными. Не хватало еще снова ошибиться и отравиться, это ведь не шутки…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ответил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может. Тот торговец при мне зажарил её и съел. По его словам, её можно не только жарить, но и парить, готовить как овощное блюдо, а еще перемалывать в муку и делать сахар…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сахар можно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в эти времена был вещью чрезвычайно дорогой и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Ся, услышав это, поверил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это действительно похоже на злак. Как и пшеница — из нее тоже делают муку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потянул Гу Сыюаня за рукав, горя желанием поскорее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еда, давай всё соберем! Вечером и зажарим!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кивнул. Примерно через десять минут вся семья из четырех человек сидела в кругу на заднем дворе, онемев от вида двух огромных мешков, набитых початками.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почесал затылок,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мать выделила под это всего около одного фэня* земли. И с одного фэня выросло столько? Я сейчас прикинул — тут почти сто цзиней. Даже если убрать кочерыжки, которые не едят, останется восемьдесят-девяносто цзиней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[*Фэнь (分, fēn) — традиционная мера площади в Древнем Китае, составляющая 1/10 часть от му** (亩) – 66,6 м². **«Му» (亩, mǔ) — это традиционная китайская единица измерения площади земли, которая в настоящее время равна примерно 1/15 гектара (667м²), в древние времена могла варьироваться от 225м² до 760 м² в разное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 слухам, доходящим от двора и народа, в районе озера Тайху в Цзяньнани несколько лет назад появилось невероятно плодородное поле, где за два урожая в год собирали почти 600 цзиней риса с одного му — и это считалось невиданным чудом. У них же на севере из-за холодов и нехватки воды рис растет только один сезон, поэтому в основном сажают пшеницу. Урожайность пшеницы куда ниже — за два посева в сумме выходит около 300 цзиней, вдвое меньше, чем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тут… с одного фэня — девяносто цзиней. Значит, с одного му можно собрать восемьсот-девятьсот цзиней? И это всего за три месяца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мои, да это же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глядя на их потрясенные лица, подумал: «Это всего лишь сорт, отобранный путем естественной селекции, поэтому урожайность составляет около 400 кг с му». В современном мире лучшие гибриды дают до 900–1000 кг, но гибридные сорта нельзя оставлять на семена, их нужно выводить заново каждый год в лабораториях, что в древности невозможно. Поэтому пока придется довольствоваться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снова посмотрел на невестку и спросил знаками: «А-Юэ, я видел, ты почти не ухаживал за ней, а она вымахала такой высокой?»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росла прямо на глазах, каждый день менялась. Я только полол сорняки да жуков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растет, да еще такой урожай… Даже представить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подпер подбородок белой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созревает за три месяца и любит тепло, в следующем году можно попробовать посадить первый урожай во втором-третьем месяце, а второй — в седьмом. Правда, во второй раз урожай может быть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него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 проницателен. Тот торговец говорил, что за морем лето длится семь месяцев в году, поэтому там собирают два урожая кукурузы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пришел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будет меньше, пусть хоть вполовину! Если второй урожай даст триста-четыреста цзиней, то в сумме за год с одного му выйдет тысяча триста цзиней… — Голос его невольно затих, и он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цзиней зерна с одного му в год… Он и мечтать о таком не смел. Тьфу, нет, там еще «хвостик» в триста цзиней — а это уже годовая норма их пшеницы! Получается, их северные земли по урожайности обгонят лучшие заливные поля Цзяньнани в два раза. Хотя… в Цзяньнани климат теплее, а кукуруза любит жару. Если посадить её там, она наверняка будет расти еще лучше. 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от шока, Гу Лаоэр бережно сгреб кукурузу в охапку, собираясь спрятать её в своей комнате. Гу Сыюань посмотрел на родителей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пока не говорите об урожайности. У меня на неё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и Му Ся серьезно кивнули. Зерно, дающее больше тысячи цзиней с му — это не шутки. Это дело огромной важности, которое наверняка связано с будущей карьерой их сына. Они не скажут ни слова даже дедушке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Се Чанъюэ нерешительно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 ты планируешь преподнести эту кукурузу властям? Я… я мог бы съездить в поместье графа Суйнин…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решил вернуться в деревню Хуанъян, он всё же прожил в поместье почти шестнадцать лет. Пусть не господин Шэнь и не его супруга, но старая госпожа Шэнь когда-то очень его любила. Когда он настоял на возвращении в деревню, она даже плакала, держа его за руку, и называла «неблагодарным».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 Сыюаня дрогнул. Он посмотрел на своего маленького супруга. Он сразу раскусил его мысли — в конце концов, в оригинальном сюжете этот парень был тем еще «злодеем на подхвате». Его повседневная простодушность перед ним — лишь фасад. Сердце Гу Сыюаня смягчилось, и он притянул супруга к себе на колени. Се Чанъюэ послушно обвил шею мужа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поглаживая его тонкую талию,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свой план, но нужно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Подождать, пока пройдут экзамены на туншэна следующей весной? — спросил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меня как никто другой,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— лишь прах, и только ученье превыше всего. С официальным ученым званием твои слова имеют совсем другой вес. Услышав это, Се Чанъюэ невольно покраснел. Муж любил обнимать его, но на слова всегда был скуп и холоден — и это был первый раз, когда он так прямо выразил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Чанъюэ сообразил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и кажется, что два урожая — не проблема, нужно дождаться весны и проверить еще раз, чтобы быть уверенным. К тому же, нужно увеличить площадь посадки. Так мы сможем заметить, есть ли у нее специфические вредители, и заранее принять меры. Чтобы не вышло так, что мы поднесем дар императору, а потом возникнут проблемы — это будет уже не благое дело, а гнев государя на наши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еще крепче прижал к себе это умное маленькое создание.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Нужно засеять хотя бы несколько му, чтобы это выглядело убедительно. Когда сверху пришлют людей для проверки, они будут изучать каждый колосок. Возможно, моему супругу даже придется побыть «маленьким учителем» и объяснять им,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улыбнулся. Урожай в тысячу триста цзиней — это слишком невероятно. Наверху не поверят на слово, они захотят увидеть всё своими глазами, а потом еще и сами проведут испытания. Однако Чанъюэ тут же надул губы и сердито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сейчас нет ни единого му земли! Даже если мы уговорим дедушку с бабушкой, эта противная старшая тетя обязательно вылезет со своими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прищурился. Похоже, действительно пора делить имущество и разъезжаться. Лучше всего сделать это до наступления Нового года. Мало того что в общем доме у него связаны руки, так еще и старший двоюродный брат — верный «пес» главного героя Шэнь Чанхуаня. В этом вопросе они изначально стоят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почти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закончил писать сегодняшний трактат и доделал переписывание тома «Полного собрания Канона документов». Выйдя из комнаты, он подозвал Се Чанъюэ, который сидел на корточках рядом с Му Ся и наблюдал за тем, как тот ткет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мужа, Се Чанъюэ позабыл обо всем на свете и, не говоря ни слова, тут же подбежал и вцепился ему в руку. Му Ся лишь с улыбкой покачал головой: он уже привык к тому, что невестка бросает его ради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ворота и почти добравшись до окраины деревни, Се Чанъюэ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качнул деревянным ведром в руке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собирались запечь кукурузу на ужин. Есть одну кукурузу скучно, так что я свожу тебя на речку поймать немного рыбы, зажарим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восторженно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деревни Хуанъян в городок Хэси протекал ручей — приток реки Юндин. Вода в нем была кристально чистой и никогда не пересыхала, а рыбы и креветок хватало в избытке. Впрочем, жизнь в деревне была тяжелой, и всё, что хоть немного напоминало мясо, вылавливалось подчистую. Здешние рыбы были хитрее обезьян, а те, кто не отличался смекалкой, давно осели в желудках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поставил ведро, снял обувь, подоткнул длинные полы халата за пояс и зашел в ручей. Осенняя вода обдала легкой прохладой, прогоняя сухость воздуха — было очень приятно. Он протянул руку стоящему на берегу Се Чанъюэ: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галька, очень скользко. Спускайся,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вскрикнул и прыгнул в воду почти с разбега. Брызги взлетели выше головы, будто в реку бросили динамит. Гу Сыюань вытер залитое водой лицо, помолчал мгновение и мрачно подумал: «Глушь, безлюдье… пожалуй, отличное место, чтобы прикопать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наказание настигло этого озорного гера незамедлительно. «Кто мужа не слушает — тот горько плачет»: галька на дне, отполированная течением, была невероятно скользкой. Сначала Чанъюэ ничего не почувствовал, но стоило ему сделать шаг, как он начал раскачиваться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руками, Се Чанъюэ закричал, то ли плача, то ли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спасай!..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невозмутимо выжал воду из рукава, делая вид, что ничего не замечает. И лишь в самый последний момент, когда гер уже готов был плюхнуться в воду, он ловко подхватил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вцепился в одежду мужа, одновременно злясь и чувствуя азарт. Он поднял свою белую худую ступню и легонько наступил на широкую стопу Гу Сыюаня, смешно шевеля пальцами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Вот тебе за то, что обижаешь меня. Теперь я буду стоять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кого обижает? — усмехнулся Гу Сыюань, ущипнув его за надутую щеку. Перекладывание вины с больной головы на здоровую — это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обижаешь! Не схватил меня сразу, — уверенно заявил Се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велел тебе так скакать? Посмотри, я теперь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Се Чанъюэ обиженно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уже хотел подшутить над ним, но в следующий миг маленький гер крепко обхватил его за талию. Прижавшись лицом к его мокрой груди,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 нашу брачную ночь ведь тоже так было… Ты поднял меня и поставил на свои ноги. Муж,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нежно поцеловал супруга в полувлажные волосы. Ладно, пусть виноватым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подул ветерок. Гу Сыюань отстранил Чанъюэ: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тот большой камень у берега. Осень на дворе, промокнешь до нитки 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недовольно надул губы, но, вспомнив, что сам на ногах стоит едва-едва, решил не мешать. Не хватало еще задержать мужа, и тогда на ужин рыбы не будет… Опираясь на руку Гу Сыюаня, он медленно дошел до валуна и сел, опустив стройные белые ноги в воду и озорно брызгаясь.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 своей прошлой жизни вырос в горной деревне, где рядом был похожий ручей, так что в ловле рыбы он знал толк. Особенно когда рядом не было «балласта». Вскоре он вытащил рыбину весом около двух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радостно заверещал, подтягивая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сюда её,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Сыюань поймал четыре крупные рыбы и две поменьше — настоящий богатый улов. Се Чанъюэ впервые участвовал в такой рыбалке и был так воодушевлен, что на обратном пути настоял на том, чтобы самому нести ведро. Однако ведро было наполовину наполнено водой, чтобы рыба дольше жила, и его силенок хватило ненадолго. Сценарий был старым: ласковый зов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с легкостью подхватил ведро, малыш всю дорогу строил «глазки» и рассыпался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Му Ся, увидев плещущуюся в ведре рыбу, показал жестами: «И впрямь поймали, молодцы!»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присев у ведра, гордо кивнул. Его красивые глаза превратились в щелочки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муж поймал, но… я тоже приложил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еще не встречал такого живого и милого гера. Ему захотелось потискать его за щеки, но, поймав прямой взгляд сына, он тут же передумал. Он показал невестке жестами: «Пусть А-Ян зажарит её для тебя, а я пойду приготовлю соус».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Се Чанъюэ радостно закивал, а потом, немного поколебавшись, тихо добавил: — Папа, я могу поделиться с тобой парой рыбок… ну,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так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обхватил ведро руками — это была рыба, пойманная им и мужем, и ему очень не хотелось отдавать её кому-то другому. Но папа был очень добр к нему, к тому же он — отец мужа. Му Ся со смехом покачал головой и ушел на кухню, не собираясь забирать у него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развел в углу двора небольшой костер и достал прибереженные початки кукурузы. Се Чанъюэ тут же притащил ведро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с посиделок у соседок старая госпожа Гу, завидев дым,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ужин, что вы тут опять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Чанъюэ собрали, хочу дать ему попробовать запеченную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Урожай? Это же цветы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Ошиблись, — не моргнув глазом, ответил Гу Сыюань. — На самом деле это злак.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Где это видано, чтобы цветы так выглядели. Зря только деньги потратили и мой фэнь земли заняли, — проворчала старуха, но тут же добавила строже: — Ты человек ученый, негоже тебе целыми днями с супругом возиться. Весной экзамены, иди лучше занимайся. Не требую, чтобы ты был таким же блестящим, как Чжэнь-эр, и сразу стал туншэном, но уездный экзамен сдать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Гу, видя его холодность, потеряла всякий интерес к разговору. «Оба внуки, а почему Ян-эр такой колючий, совсем не радует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обратил внимания на её слова и сосредоточился на костре. Се Чанъюэ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Сыюань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прижался щекой к его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самый лучший. Я тебя больше всех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супруг признается в любви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и рыба готовятся быстро. Вскоре над двором поплыл густой, аппетитный аромат дымка и жареного мяса. Все домашние невольно потянули носом. Из дверей высунулась Ли Сянтао. Убедившись, что Гу Яна рядом нет, она подбежала к костру: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 Ся, пока А-Ян на каникулах, вы что тут вкусненькое готовите? Такой аромат, что даже за закрытыми дверями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передал Се Чанъюэ соус, чтобы тот смазывал рыбу, а сам, закатив глаза, ушел на кухню. Если спрашиваешь — спрашивай нормально, а не язви. Ли Сянтао и не ждала ответа от немого. Она подошла к Се Чанъюэ и уставилась на костер: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рыба! Когда это вы рыбу купили? И что же, едите втихомолку всей семьей? Мы еще не разделились! Даже если не хотите делиться с нашей ветвью, родителей-то уважить обязаны!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не стерпел: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говорите! Эту рыбу муж сам поймал. А папа уже варит на кухне уху, так что дедушка с бабушкой без рыбы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при слове «уха» заулыбалась, но тут же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одна семья, к чему это «твоё-моё», разве не из одного котла 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тетя, я видел, как вы сегодня у лоточника хурму сушеную покупали. Дедушка её очень любит, да и я не прочь полакомиться. Разделите на всех, когда подавать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мелешь, дитя? Какая еще хурма?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пристально посмотрел на её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пудра на губах осталась. Видимо, только что в комнате в одиночку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вздрогнула и поспешно вытерла рот. Чанъюэ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Говорили же — нет никакой хурмы? И как только язык поворачивается так нагло врать…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ты!.. — Ли Сянтао ткнула в него пальцем, готовая сорваться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дома вышел Гу Сыюань. И она мгновенно съежилась. После той стычки из-за арбуза каждый раз, когда она пыталась задеть вторую ветвь, Гу Ян находил способ выставить её в худшем свете. Теперь она его откровенно побаивалась. Смерив Се Чанъюэ злобным взглядом, она поспешно скрылась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«Ничего-ничего, завтра и мой сын вернется. Уж он-то проучит этого выскочку Гу 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старый господин Гу и старая госпожа слышали шум во дворе и обменялись многозначительными взглядами. 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Чжэнь-эр возвращается. Как приедет — так и скажем. Пора делить хозяйство, пока всё не переросло в настоящую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кивнула, но всё же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им жениться, как сразу стали горой за своих жен стоять. Раньше Ян-эр таким не был. Как он может так пугать старшую тетку? Совсем приличия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округа Тунчжоу распустила учеников на каникулы Шоуи третьего числа девятого месяца. Гу Чжэнь нанял резвую повозку и уже к полудню вернулся в деревню Хуанъян, но на этот раз он привез с собой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Сянтао, завидев в окно остановившуюся у ворот повозку, сообразила, кто это, и с сияющим лицом выскочила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она увидела, был Шэнь Чанхуань, но от этого её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Сяо Хуань! Сяо Хуань приехал вместе с Чжэнь-эром. А я всегда говорила — вы же с самого детства были так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шагнула вперед, собираясь взять Шэнь Чанхуаня под руку, но тут перед ней выросли две молодые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вести себя столь вольно с нашим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на мгновение опешила, но быстро вернула улыбку на лицо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Сяо Хуань теперь молодой господин из графского поместья, это я от радости… Простите за бестактность…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спрыгнул с повозки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тут же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Целое утро в пути, устали небось? Веди Сяо Хуаня в дом, присаживайтесь, а я пойду чай заварю!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Чанхуань вошел во двор семьи Гу. Когда его подошвы коснулись земли деревни, в которой он не был полгода, на душе у него было спокойно. Увидев Се Чанъюэ, который сидел на корточках под навесом в простой одежде из грубой ткани с перепачканными в земле руками, он окончательно избавился от всяких негативных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Сянтао, заметив взгляд Шэнь Чанхуаня и желая выслужиться, прикрикнула на Се Чанъюэ: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дорогие гости приехали? Что ты за ребенок такой невоспитанный, даже поздороваться не можешь? Сидишь как истукан — сразу видно, врожденная участь деревенщины!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отложил в сторону свежезамешанную землю, поднял голову и спокойно ответил Ли Сянтао: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посмеете оскорбить меня еще хоть раз, я тут же пойду жаловаться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услышав про Гу Яна, Ли Сянтао невольно вздрогнула, но, вспомнив, что её собственный сын сегодня дома, воспряла духом, готовясь к полноценной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Чанъюэ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тетя, ваши гости ждут. Не позорьтесь перед посторонними и поменьше лезьте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фыркнула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Чанхуань пристально смотрел на Се Чанъюэ. Изначально он хотел, чтобы тот вышел за Гу Чжэня, надеясь, что так гер присмиреет — ведь Шэнь Чанхуань знал, что Гу Чжэнь, женат он или нет, всегда будет в его власти. С другой стороны, прожив в деревне Хуанъян больше десяти лет, он прекрасно знал, какой тяжелый человек Ли Сянтао. Стань Се Чанъюэ её невесткой, ему бы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Се Чанъюэ вообще не вышел за Гу Чжэня. И сейчас, несмотря на поношенную одежду, в его взгляде было куда больше задора и жизни, чем прежде. Значит, он жил неплохо — возможно, даже лучше, чем в графском поместье. Когда Гу Чжэнь говорил ему, что Се Чанъюэ счастлив в семье Гу, Шэнь Чанхуань не верил. Видимо, этот человек по имени Гу Ян и впрямь хорошо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Чанхуаня поднялось необъяснимое чувство обиды, и он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вернувшись на свое законное место, человек и впрямь чувствует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 Вот ты, например, выглядишь так, будто тебе живется не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Чанхуань замолчал. После возвращения в столицу он действительно столкнулся с негласным бойкотом. Молодые барышни и геры из знатных семей прикрывались сочувствием к Се Чанъюэ, но на самом деле он понимал: это была обычная травля чужака. Те люди на словах были в прекрасных отношениях с Се Чанъюэ, но никто из них ни разу не попытался с ним связаться или прислать человека навестить его. А ведь по официальному тракту от столицы до деревни Хуанъян всего полдня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Шэнь Чанхуаня вызвал у старика Гу и его жены небывалый энтузиазм: его принимали как самого почетного гостя и уговорили остаться на обед. Больше всех этому радовалась Ли Сянтао. Она вихрем влетела на кухню к Му Ся, который грел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приготовь-ка обед получше, блюд побольше! И не жалей масла, в конце концов, твой сын вчера рыбу поймал…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сидевший за печью и следивший за огнем, услышав это, недовольно встал и заслонил собой папу: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Гостя привез ваш сын, так почему бы вам самой не приготовить обед, а не командовать моим папой? И не смейте зариться на мою рыбу — даже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скривилась. Хорошо всё-таки, что Чжэнь-эр не женился на этом несчастье, у неё с этой парой вечные нелады. Вспомнив, как Се Чанъюэ не дал ей «лицо» у порога, и зная, что сын дома, она решила выплеснуть накопившуюся злобу и заносчиво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твоим отцом разговариваю, тебе-то что за дело? Разве тебя не учили, что младшие не должны встревать, когда говорят старшие? А ну пошел прочь!..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сосредоточенный на перепалке, не ожидал рукоприкладства. Он не удержался на ногах и, если бы Му Ся вовремя его не подхватил, больно ударился бы о кадку с рисом. Ли Сянтао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сначала убедился, что невестка в порядке, а затем в гневе оттолкнул Ли Сянтао. Он не мог говорить и всегда старался не ввязываться в конфликты, проявляя терпение по отношению к старшей невестке, но он не мог стерпеть, когда поднимают руку на супруга его сына. Ли Сянтао тут же истошно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Сговорились против меня! Два гера обижают беззащитную женщину! Никакого уважения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писал в комнате, но шум был такой, что он отложил кисть и вышел во двор. У входа в кухню уже столпилась вся семья. А его маленький супруг, словно боевой петух, наседал на старшую тетку Ли Сянтао. Гу Сыюань усмехнулся и решительно зашагал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увидев его, тут же надул губы и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старшая тетя толкнула меня! Смотри, я чуть не ударился! А еще она ругала меня и папу…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не сдавалась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тебя толкал? Просто задела случайно! И не стыдно тебе при всех жаловаться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 жаловаться! Вы хотите бездельничать, пока гость вашего сына здесь. Почему вы сами не готовите? Сидите в зале, чаи распиваете, пока мой папа крутится как белка в колесе? Да вы даже воду горячую пьете ту, что мой папа согрел — верните её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развлекаю гостя! Жаловаться… Только и умеешь, что ябедничать! — Ли Сянтао трясло от злости. Она повернулась к своему сыну: — Чжэнь-эр, ты не представляешь, как они вчетвером измываются над твоей матерью, пока тебя нет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нахмурился и взял мать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потом об этом поговорим, здесь же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«потом»? Ваша матушка только и ждала вашего приезда, чтобы было с кем за компанию поскандалить. Удивительно: сама лезет на рожон, а потом первая же бежит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Чанхуань наблюдал за этой нелепой сценой с презрительной ухмылкой на губах. Если бы он не уехал в поместье графа Суйнин, он, вероятно, тоже был бы частью этого балагана.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Сянтао, поймав этот насмешливый взгляд, почувствовала, как кровь ударила в голову. Она яростно замахнулась на Се Чанъюэ: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как ты смеешь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Гу Сыюань одним резким движением отдернул Се Чанъюэ себе за спину, а другой рукой перехватил запястье Ли Сянтао и с силой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изменились в лице. Гу Чжэнь бросился ловить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Ли Сянтао приземлилась прямо на камень и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словно не слыша её, взял у Се Чанъюэ платок и принялся неспешно вытирать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тетя по-прежнему ведет себя непотребно, — размеренно произнес он. — С каких это пор вы взялись поучать моего супруга? Если такое повторится, не взыщите — племянник примет меры посерьезнее…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холодным, а голос — тяжелым; когда он говорил так, его аура буквально придавливала к земле. Он смотрел на Ли Сянтао как на пустое место. Тетка невольно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мог стерпеть унижения матери. Он помог ей подняться и гневно посмотрел на Гу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старшая родственница, как ты смеешь быть столь непочтительным?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Чанъюэ — мой супруг, и мой долг — защищать его. Во-вторых, у меня есть папа. Если мой супруг в чем-то неправ, его поучит мой папа, но никак не старшая тетя из другой ветви. К чему этот произвол?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матушка в чем-то ошиблась, ты не имел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вдруг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Чжэнь, а ты не задумывался о том, что Шэнь Чанхуань, с которым вы росли вместе, так и не захотел выйти за тебя замуж именно потому, что не мог выносить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за чушь ты несешь? — Гу Чжэнь не ожидал такого поворота. Он пытался возражать, но инстинктивно бросил взгляд на Шэнь Чанхуаня.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ожидая, что разговор коснется его, сменился в лице и сухо улыбнулся Гу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относился к брату Гу только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на лице Гу Сыюаня заиграла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Чжэнь и раньше знал о чувствах Шэнь Чанхуаня, услышать это снова в такой момент было невыносимо. Его лицо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Чанхуань не выдержал атмосферы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вашей семье нужно разобраться в своих делах. Я пока наведаюсь в дом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смотрела вслед уходящему Шэнь Чанхуаню, потом на поникшего сына, открывала и закрывала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старый Гу. Он окинул их взглядом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Устроили такое перед посторонними… Видимо, жить вместе вы больше не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Лаода и Гу Лаоэр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 город за третьим братом. Будем делить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