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59: Всплытие на поверхность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в ворота поместья цзюньцзюня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со всех ног бросился в главные покои к Гу Сыюаню с вестью: прибыли люди из Министерства наказаний, дело чрезвычайной важности, не терпящее ни секунды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разбуженный шумом, сонно потерся личиком о поясницу и бедро мужа, что-то невнятно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когда всё закончится, обязательно попроси императора повысить тебя и прибавить жалованья. Разве это дело — так работать?..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щеку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тут же распахнул глаза и, вскинув голову, намеренно потерся еще несколько раз о его бедра. Глядя на определенное место, он расплылся в торжествующей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муж, ты так взволнован… Но тебе ведь нужно спешить в Министерство, верно? Бедняжка…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молча смотрел на него, и в глубине его зрачков, казалось, начал собираться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Чанъюэ екнуло. Он струсил. Вцепившись обеими руками в одеяло, он начал молча пятиться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забавный маневр, Гу Сыюань тихо хмыкнул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замотал головой, пробормотав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прищурился, вытянул свою длинную руку, притянул беглеца к себе и, прижав к груди, принялся яростно кусать сначала его алые губы, а затем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уголки глаз Се Чанъюэ покраснели, и он жалобно потирал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сегодня я снова не смогу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покачал головой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Чанъюэ уставился на него. — Муж, я серьезно, ты становишься всё более… «тем самым». Ты что, нарочно хочешь заставить меня разгуливать по городу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Вот такой я плохой и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Чанъюэ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был убийственно убедительным. И вправду — извращенец, причем совершенно искренний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невольно рассмеялся, ласково погладил след на его шее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выйти из дома по важному делу. Слушай внимательно: после завтрака отправляйся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наставления до конца, Се Чанъюэ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как ты сказал. Но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запечатлел поцелуй на его чистом лбу, откинул одеяло и, быстро одевшись,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Министерство наказаний, Гу Сыюань сразу узнал о случившемся. Оказалось, что сегодня на рассвете Коу Юаньу оставил на стене предсмертную надпись, в которой взял всю вину на себя, утверждая, что действовал в одиночку, после чего попытался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уходом Гу Сыюань тайно приказал гвардейцам Лунсян нести скрытый караул. Они успели перехватить преступника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Гу Сыюань первым делом окинул долгим спокойным взглядом обливающегося потом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Гу, в этот раз мы обязаны вам… — Цинь Хуай неловко улыбнулся, в душе проклиная Коу Юаньу и всех его предков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он так самоуверенно клялся Сыюаню, что тюрьма Министерства наказаний — это крепость, где и мышь не проскочит… И вот, едва закончилась утренняя аудиенция, он еще до ворот дворца не успел дойти, как получил весть: Коу Юаньу чуть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глумиться или отчитывать господина Циня. Глядя на этого пятидесятилетнего старика, который всё еще тяжело дышал — вероятно, бежал всю дорогу от самого дворца, — он почувствовал даже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таком же состоянии пребывали глава Судебного ведомства и верховный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должность ученого-чтеца пятого ранга — вещь неплохая», — подумал Сыюань. У маленького чина есть свои плюсы: по крайней мере, не нужно вставать посреди ночи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лишние мысли, он обратился к гвардейцу Лунсян: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 пытался покончить с собой? Когда его заводили сюда, его обыскали до нитки. Инструментов нет, значит, он не мог перерезать горло или повеситься. Прокусить язык или расшибить голову об стену — тоже вряд ли. Неужели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исключил стену и язык, была проста: в том состоянии, в котором Коу Юаньу валялся на полу, ему пришлось бы биться головой о камни десятки раз, чтобы убиться. Тюремщики бы это заметили раньше, чем гвардейцы успели 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прокусить язык — и вовсе невозможно. Гу Сыюань, опираясь на научные знания, понимал: человек физически не способен откусить корень собственного языка. А если бы каким-то чудом он это сделал, то обильное кровотечение из капилляров вряд ли привело бы к смерти; шанс захлебнуться кровью — меньше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Лунсян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зрит в корень. Действительно, это был яд. Как только я отобрал пузырек, мы немедленно вызвали тюремного лекаря. Это был «Красный гребень» (Хэдинхун) — яд, убивающий при попадании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[*Хэдинхун (鹤顶红, hè dǐng hóng) — легендарный яд в китайской культуре, часто ассоциирующийся с мышьяком.]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гребень? — Гу Сыюань обвел всех взглядом. — Кто входил к нему после моего ухода? Всех до единого — ко мне. Тех, кого нельзя привести немедленно — под домашний арест, а в домах провести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он сел за стол рядом с Цинь Хуаем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посмотрел на Коу Юаньу, который лежал на полу бесформенной кучей: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вы и впрямь неординарный человек. Даже Хэдинхун решились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горестно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лучше плохо жить, чем хорошо лежать в гробу! К чему такая крайность, генерал? Не лучше ли повиниться и искупить вину заслугами?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не стал орать или сверкать глазами, как вчера. На его лице застыло странное выражение, в котором читался затаенный страх. При словах Цинь Хуая в глубине его глаз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тут же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целую ночь генерал Коу так ничего и не понял, да еще и проявляет такое упрямство, то не вижу смысла церемониться. Пусть-ка он на самом деле почувствует вкус «Красного гребня».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Хуай и двое других судей оторопели и принялись наперебой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ученый, не горячитесь! Хэдинхун — это верная смерть. Коу Юаньу — ключевой свидетель, мы не можем позволить ему так просто испустить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вчерашний день они успели изучить Гу Сыюаня: несмотря на юный возраст, этот человек был беспощаден, не признавал пустых слов и никогда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наступит только через два кэ (~30минут), — холодно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разница?! Он всё равно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Сыюань больше не обращал на них внимания. Он резко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тюремщиков немедленно набросились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начал отчаянно брыкаться. Он совсем не походил на человека, который только что оставил предсмертную записку и готов был встретить смерть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Цинь Хуай и остальные нахмурились и обменялись многозначительными взглядами. Желание броситься на перерез и остановить Сыюаня поутихло. Они годами варились в дворцовых интригах и не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пытался покончить с собой, а теперь, когда господин Гу решил ему помочь, —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у него меняются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явно тут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старинных записках, что те, кто побывал на пороге смерти и ощутил её ледяное дыхание, боятся конца куда сильнее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судей посмотрела на него с сомнением, смешанным с невольным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достоин звания первого в истории Чжуанъюаня, получившего «шесть первых мест». Поистине, вы необычайно начитаны.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Юаньу, слыша их непринужденную беседу, понял, что его жизнь для них не стоит и ломаного гроша. Он забился в припадке,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не можешь убить меня! Ты хочешь заставить меня замолчать?! Ты дружен с семьей Ван, ты лучший друг Ван Сюя — ты хочешь убрать свидетеля,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поднял веки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убирать? Я лишь исполняю волю благородного мужа, пожелавшего умереть. К тому же, здесь присутствуют трое почтенных судей. Стал бы я убирать свидетеля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уставился на него,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самоубийство было ради долга и чести! Твоё убийство — это предательство и вероломство!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Сыюаня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признаешь, что действовал по указке семьи Ван, когда крал и продавал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Коу Юаньу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никогда не играет по правилам? Ему хотелось ответить «да», но этого было мало. Он считал, что только его железная стойкость придаст показаниям ценность; признайся он слишком рано — и потеряет всякие рычаги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болван, — видя, что Коу снова замолчал, Гу Сыюань холодно усмехнулся и сделал знак тюремщику. — Принеси-ка круглую деревянную палку… вот такой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тюремщик вернулся. В застенках Министерства наказаний всегда был богатый выбор «инструментов».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уставился на Коу Юаньу. Его голос звучал пугающе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Засуньте эту палку ему в глотку. Как можно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Хуай и остальные сглотнули. У них самих засаднило в горле и заныло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глаза Коу Юаньу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а-а-а!.. — из его горла вырывались лишь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извивалось как жгут, но он никак не мог вырваться из железной хватки двух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 любопытством спросил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обещали ему дать Хэдинхун?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дам ему почувствовать вкус этого яда. В медицинских книгах пишут, что после принятия «Красного гребня» человек ощущает жжение в горле, тошноту и нестерпимую боль в животе, а затем его рвет, пока не пойдет одна желчь. Полагаю, ощущения от деревянной палки примерно такие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трое ветеранов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ты находчив,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Коу Юаньу уже начал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махнул рукой, приказывая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палку вытащили, Коу Юаньу начал жадно глотать воздух, а затем, схватившись за живот, зашелся в рвоте. Из него вышло всё, что он ел за последние дни, пока не потекла одна горькая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невольно переглянулись: и впрямь, выглядит в точности так, как описывал Гу Сыюань. Они тут же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«Тьфу… Мы провели с этим Гу Сыюанем всего два дня, а уже сами начинаем превращаться в извращенцев».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обращал внимания на душевные метания стариков. Он смотрел на стоявшего на коленях Коу Юаньу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вы меня разочаровали. Не прошло и половины времени, необходимого для заварки чая, а вы уже сдулись. Если бы вы по-настоящему приняли яд, вам пришлось бы терпеть это как минимум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с трудом поднял голову. В его глазах полыхала такая ярость, что казалось, он готов растерзать Сыюаня и выпить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продолжить? Я всегда рад помочь человеку в его стремлениях!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смотрел на него как на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растирая онемевшие челюсти и держась за живот, он почти истерично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что… что именно вы хотите от меня услышать?!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Сыюаня вновь стало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вашего сговора с кукловодами и местонахождение спрятанного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замотал головой,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 с кем не сговаривался. И я… я не знаю, где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знаешь?.. — Гу Сыюань поднялся и с легкой улыбкой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внезапно нанес мощный удар ногой. Его голос прозвучал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тварь. Раз ничего не знаешь — зачем ты мне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рухнул лицом в пол и снова непроизвольно зашелся в рвотных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и остальные вздрогнули от внезапной вспышки гнева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эта молодежь… то спокойные как лед, то взрываются как порох».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допросную вошли двое гвардейцев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мы нашли их! — громко доложили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немного смягчилось.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и остальные улыбнулись. Похоже, дело близится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ввели троих: мужчину, женщину и ребенка лет трех-четырех.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Коу Юаньу, лежа на полу,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Чжань-нян… Бао-эр… господин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сверху вниз с едкой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генерал Коу знаком с этой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даже не стал отпираться, он лишь ошеломленно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их нашли, эта троица как раз садилась на судно в порту Тунчжоу, собираясь отплыть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наступил сапогом на щеку Коу Юаньу, заставляя его смотреть на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Мальчик — вылитый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мертвой хваткой впился взглядом в Бао-эра и господина Хуана. Его глаза едва не вылезли из орбит, а губы беспрестанно шептали: «Невозможно… этого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ребенок, напуганный обстановкой, подбежал к господину Хуану, обхватил его за ногу и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папа, пойдем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Хуана потемнело. Он понял, что многолетний план рухнул в одночасье. Он и представить не мог, что их найдут гвардейцы Лунсян, а Коу Юаньу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Коу Юаньу стал по-настоящему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Чжань-нян, ты предала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Чжань-нян должна была ждать его с ребенком в поместье в Тунчжоу. Он принял бы лекарство, вызывающее ложную смерть, и очнулся бы через семь дней. К тому времени они бы уже сменили обличье и покинули столицу, чтобы вернуться лишь тогда, когда Четвертый принц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лекарство превратилось в настоящий яд, а ребенок оказался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Коу Юаньу налились багровым, казалось, из них вот-вот брызнет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обмануть меня… Вы посмели так со мной поступить! Вы заплатите за это…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Масо.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дворике маленького дома росли два симметричных дерева камфоры. Хотя листва их не была густой, в этот знойный летний день они давали хоть какую-то тень, и стоять под ними было легче, чем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слева стоял Гу Чжэнь, глядя на собеседника с крайне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с самого начала всё было у него как на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Чанъюэ почувствовал гордость и едва сдержал желание пропеть пару дифирамбов своему мужу, вовремя сообразив, что момент неподходящий. Сохраняя холодное выражение лица, он ответил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узнал об этом заранее. Иначе, когда бы ты утянул всю семью Гу в преисподнюю, они бы так и не поняли, за что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недовольно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преисподнюю? А может, это был путь прямо к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ты еще мог так говорить. Но верить в это сейчас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Чжэня побледнело. Спустя долгое время он моргнул и посмотрел на Чанъюэ: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ко мне именно сейчас и наговорил столько всего…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произнес отчетливо,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пошел в Министерство наказаний и донес на Шэнь Чанхуаня и Сяо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вздрогнул и решительно закачал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Я никогда так не поступлю с Чанхуанем.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прищурился, и на его губах заиграла язвительная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Чанхуанем ты так поступить не можешь, а со своей семьей — можешь? Со своими родителями, дедушкой и бабушкой? Ты ведь знаешь, что измена — это тягчайшее преступление, за которое казнят девять поколений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Чжэня стало мертвенно-белым. Сначала он вообще не участвовал в делах с частными войсками, но со временем понял, чем занимается Шэнь Чанхуань. Однако он с детства привык защищать его: даже столкнувшись с таким святотатством, первым делом он подумал о том, как всё скрыть, чтобы с Чанхуанем ничего не случилось. А позже, когда Гу Сыюань стал возвышаться и блистать, Гу Чжэнь увидел в этом деле кратчайший путь, чтобы сократить разрыв между ними, и начал проявлять активный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вскинул голову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поколений? Ха! Но ведь ты и Гу Сыюань тоже входите в мои девять поколений! Неужели он допустит, чтобы это вскрылось? Красиво поешь про спасение семьи, а на деле печешься лишь о карьере Гу Сыюаня!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следил за тобой и знает, что ты не участвовал в этом напрямую — ты лишь знал и не донес. Конечно, это тоже преступление. Возможно, муж действительно пострадает из-за тебя и лишится будущего, а возможно и нет — всё-таки вы разделили хозяйство, да и император благоволит ему. Но твои родители, дед и бабка… их точно ждет позорная смерть или вечная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ярости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угрожаешь! Не забывай, они и Гу Сыюаню родня!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Родня? Сказать по правде, мне плевать, выживут они или нет. С первого дня моего замужества они относились ко мне отвратительно и были несправедливы к моему мужу. И особенно… особенно я не выношу твою мать. Она несносная женщина, жадная до мелочей, сплетница, которая вечно обижала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сейчас поливать грязью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игриво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«поливать грязью»? Разве это не правда? Не лги мне: когда мой муж раскрыл, что Шэнь Чанхуань не захотел за тебя выходить именно из-за твоей матери, ты ведь и сам в глубине души злился на неё? Если бы она тогда не была такой корыстной и относилась к Шэнь Чанхуаню получше, у тебя был бы шанс быть с ним. Ты ведь наверняка об этом думал,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молчал.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какой бы плохой она ни была в глазах посторонних, ты не можешь её ненавидеть. Потому что знаешь: какой бы эгоистичной она ни была со всем миром, для тебя, для Гу Чжэня… она была готова на всё. Ли Сянтао была предана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зажмурился, его тело сотрясала крупная дрожь. Ему пришлось отступить на несколько шагов и опереться о ствол дерева,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Гу Чжэнь? Ты позволишь ей умереть из-за тебя? Просто вот так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Гу Чжэнь сидел на скамье, его лицо было серым, как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просчитал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уже всё выяснил. Даже если ты не донесешь, судьба Шэнь Чанхуаня предрешена. Но судьба твоих родителей и стариков может измениться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признал свое поражение. Посмотрев на Се Чанъюэ, он произнес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Сыюаню очень повезло, что он женился на тебе тогда,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уже шел к выходу. Услышав это, он обернулся 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становятся ценными, когда ими дорожат. Не стоит ни презирать чужие чувства, ни разбрасываться своими. Твое отношение к любви…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язвителен. Но, пожалуй,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тяжело вздохнул и коснулся рукой грубой коры камфоры.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Великой Чжоу, зал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аудиенции главы Трех ведомств доложили императору Юнцзя о ходе допросов, назвав одним из главных заговорщиков Коу Юаньу. В ответ министр Ван прямо в зале снял свою чиновничью шапку и отправился домой в добровольное заточение, ожидая решения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аудиенции император созвал принцев. Сначала он ледяным взглядом пронзил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Юаньу — муж твоей двоюродной сестры, не так ли? Это ведь твой дядя так настаивал на этом браке…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внезапную беду, Пятый принц держался прямо, хотя в его обычно мягком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смею отрицать родства с Коу Юаньу. Но к делу о хищении оружия я не имею никакого отношения, клянусь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поступило срочное донесение из тюрьмы: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Юаньу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Юнцзя перекосилось от ярости. Он схватил со стола чашку с чаем и швырнул её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клясться головой?! Ха! Он уже гарантировал твою безопасность ценой своей жизни! Ты хоть понимаешь, кого он пытался защитить своим самоубийством?!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нет оправданий, но я действительно невиновен! — На спокойном лице Пятого принца впервые проступили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покончил с собой… Весь мир знал, как много семья Ван сделала для него. Если он убил себя, чтобы спасти семью Ван и Пятого принца — это выглядело донельзя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стоял, опустив голову, а на его губах играла едва заметная улыбка. Иногда смерть свидетеля говорит куда больше, чем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тоже не скрывал злорадства: Пятый совершил фатальную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нет оправданий! Как ты смеешь лгать мне в лицо? Рассказывай всё как есть, и, быть может, я сохраню жизнь тебе и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суровые слова, Пятый принц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раздался голос глашатая: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прибыли помощник министра Цинь, ученый Гу и генерал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Впустить! — Император прищурился. Если вчера Гу Сыюань нашел Коу Юаньу, то сегодня он мог принести окончательные доказательства и указать местонахождение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вошедших во главе с Цинь Хуаем низко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сразу обратился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есть подвижки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нужно разрешение Вашего Величества на арест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золотой жетон, чтобы ты действовал по своему усмотрению. Зачем спрашивать разрешения на арест какого-то…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голову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касается безопасности дворца и Вашего Величества, мне нужно ваше согласие. Я прошу разрешение на арест офицера гвардии Юйлинь — Сяо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Юнцзя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Юйлинь была одной из четырех элитных страж, отвечавших за безопасность дворца. Сяо Цзинчуань был ему хорошо знаком: старший сын генерала Чжэньнаня, ученик великого командующего Цзи Хао. Он всегда находился рядом с залом Циньчжэн, и император доверял ему. Лишь недавно, после болезни, он вспомнил, что Сяо Цзинчуань когда-то был спутником Четвертого принца в учении. Это вызвало у него дискомфорт, и он отослал офицера подальше, не желая видеть людей принцев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интуиция его не подвела. Если даже личная гвардия впутана в контрабанду оружия, то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Схватить! Немедленно! Доставить его ко мне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Гу Сыюань и обратился к Сун Ци: — Генерал Сун, прошу гвардейцев Лунсян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коротко кивнул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Четвертого принца изменилось. Если Коу Юаньу мертв, как Министерство могло выйти на Цзинчуаня? Что пошло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подозрительно посмотрел на своего четвертого сына. В отличие от Первого принца с его правом первородства и Пятого с мощным кланом за спиной, Четвертый всегда был тихим и незаметным. Но, похоже, император недооценил «серую мышку».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Цзинчуань ведь был твоим соучеником?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 Но Цзинчуань — офицер Юйлинь, как он может быть связан с хищениями в гвардии Шэньву? — Четвертый принц упал на колени, а затем с видом невинного агнца посмотрел на Гу Сыюаня: — Ученый Гу, вы уверены, что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безразличный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Четвертого принца есть сомнения в моей компетентности, я буду молчать. Здесь присутствуют господин Цинь и другие судьи — пусть они объяснят всё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не до этих мелких перепалок. Он посмотрел на Цинь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Цинь-айцин, говори ты. Как в этом оказалась замешена гвардия Юйлинь?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сообщил сам Коу 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сошлись на переносице, взгляд стал ледяным. Он решил, что из него пытаются сделать дурака, используя имя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Юаньу… разве он не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пытался. Но благодаря гвардейцам Лунсян, которые тайно следили за ним, его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выдохнул. Пальцы Четвертого принца в широких рукавах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готов умереть, чтобы спасти того, кто за ним стоит. С чего бы ему вдруг заговорить сразу после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утра, Цинь Хуай сам до сих пор чувствовал легкую оторопь,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вышла целая история. На самом деле Коу Юаньу не собирался умирать по-настоящему. Он планировал инсценировать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Четвертый принц медленно опустил голову. Он понял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Инсценировать? — император почувствовал, что слушает какую-то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Хуай набрался смелости продолжить. — По словам Коу Юаньу, еще до начала проверок в гвардии он договорился с заговорщиками: попав в тюрьму, он должен был продержаться один день, изображая верность, а наутро оставить кровавое письмо с признанием и «покончить с собой». Вся вина при этом ложилась бы на министра Вана и Пятого принца. Пилюля, которую он принял, вызывает состояние, неотличимое от смерти, но сохраняет жизнь в течение семи дней. Пока все взгляды были бы прикованы к Пятому принцу, заговорщики тайно подменили бы тело и помогли ему скрыться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предусмотрительности господина Гу, в тот момент, когда Коу Юаньу собирался принять «лекарство», его остановили гвардейцы Лунсян. Позже, когда тюремный лекарь проверил содержимое, Коу Юаньу узнал, что это был не препарат для ложной смерти, а настоящий яд. Поняв, что заговорщик нарушил обещание и решил убрать его как свидетеля, он начал активно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потер виски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он сознался?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Юаньу заявил, что всё это было организовано по приказу Четвертого принца, а посредником выступал офицер Сяо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тут же упал на колени, ударяясь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рассудите здраво! Как я мог совершить подобное? Коу Юаньу — родственник Пятого брата, с чего бы ему подчиняться моему приказу и подставлять своего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нахмурился. Рассказ звучал складно, но где мотив? Он посмотрел на Цинь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Цинь-цин, всем известно, что Коу Юаньу тесно связан с семьей Ван. То, что ты говоришь, не укладывается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 себя отметил: человеческую психологию нельзя объяснить одними лишь поверхностными родственными связями, особенно когда речь идет о браке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начал терпеливо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Юаньу происходил из семьи потомственных военных. Его отец обладал недюжинным талантом полководца и служил под началом губернатора Цзяннани, обороняя побережье от японских пиратов. Примерно десять лет назад, когда нынешний министр Ван занимал пост советника в префектуре Чжэцзян, они с отцом Коу были в прекрасных отношениях. Поскольку их дети были подходящего возраста, они договорились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пираты высадились на берег. Губернатор проявил бездарность в командовании: он не только с треском проиграл битву, но и, проявив трусость, отступил до прибытия подкрепления. Это привело к разорению деревень и массовой резне мирного населения. Все военные чины Чжэцзяна были этапированы в столицу. Кого казнили, кого сослали, кого лишили чинов. Отца Коу Юаньу сослали в Линнань, и род Коу пришел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семья Ван всегда дорожила своей репутацией «благородных мужей». Даже когда Коу лишились всего, Ван не расторг помолвку. Свадьба состоялась, и после нее министр Ван пристроил зятя на службу в гвардию Шэньву. Люди наперебой восхваляли благородство и верность слову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Коу Юаньу и впрямь был безмерно благодарен. Но шло время, до него долетали пересуды и шепотки. Его чувства начали меняться: вся доброта семьи Ван в его глазах приобрела привкус подачки и унижения. Он стал испытывать острую неприязнь и к своей жене,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всем обязан тестю и не может позволить себе открытую вражду. Поэтому внешне он стал еще более почтительным с семьей Ван и подчеркнуто заботливым с супругой. Даже когда спустя годы выяснилось, что жена бесплодна, он не взял ни наложниц, ни служанок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была в восторге от преданности зятя. Они даже чувствовали перед ним вину за «непутевую» дочь и начали продвигать его по службе еще активнее. Коу Юаньу и сам, стиснув зубы, карабкался вверх. За несколько лет он прошел путь от рядового адъютанта седьмого ранга до офицера четвертого ранга, став вторым человеком в гвардии Шэньву.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этого, он обрел собственную власть. Тогда Коу Юаньу не только завел на стороне тайную любовницу и сына, но и объединился с Четвертым принцем, чтобы начать планомерную месть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