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63: Поезд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бронированный автомобиль затормозил перед воротами обширного поместья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 сквозь ночную мглу, можно было заметить лишь причудливые тени деревьев, раскинувшихся по всему поместью. Два ярко-красных фонаря висели на могучих стволах по обе стороны мощеной дорожки. Не было слышно ни человеческих голосов, ни шороха шагов — в этой мертвой тишине рождалось необъяснимое, мрачное и зловещее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место явно располагалось на пересечении весьма благоприятных энергетических жил. Даже обладая своими нынешними, едва ли дотягивающими до уровня дилетанта познаниями в метафизике, Гу Сыюань чувствовал аномально мощную концентрацию духовной энергии. Стоило лишь приблизиться, как по телу разлилась волна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родовое гнездо клана Се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Гу Сыюань слегка приподнял подбородок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Как только всё прояснишь, приступай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Голова Се Сюаньсина до сих пор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сегодняшний проигрыш Се Юйчэню настолько повредил его рассудок, что он — некогда признанный гений талисманов номер один в городе S (ладно, пусть уже бывший гений) — так легко согласился стать чьим-то «последователем».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поднял взгляд, наткнувшись на бесстрастный и строгий взор Гу Сыюаня, который, казалось, видел его насквозь. Сердце вновь предательски екнуло. А впрочем… возможно, 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взялся за ручку двери, толкнул её и вышел из машины. Но стоило ему направиться к воротам поместья Се, как те внезапно распахнулись. Первой показалась знакомая сгорбленная фигура старика, а следом донеслись язвительные, режущие слух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старейшина… ах да, теперь уже не старейшина! Уходите-ка по-хорошему. Если дело дойдет до скандала, вам же первому будет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 то верно. Посмотрите на себя — вы уже в таком возрасте, что скоро ноги передвигать не сможете. Дадим вам дельный совет: забирайте своего внука, найдите какую-нибудь нору и доживайте там свои дни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не из робкого десятка. Он уже собирался уходить, но, услышав это, резко обернулся и начал яростно ругаться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щенки неблагодарные! Забыли, как в пояс кланялись и умоляли меня и Сюаньсина о наставлении?.. Кучка трусов, которые только и умеют, что травить слабых! Раньше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Лицо Се Сюаньсина изменилось. Он со всех ног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Цан перестал браниться и повернул голову. Увидев любимого внука, он на мгновение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Син-эр… где же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ледяным взглядом пронзил двух людей, стоявших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так обращаться с моим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Сюаньсин всегда обладал немалым авторитетом в клане, и эти двое на мгновение стушевались под его взором. Однако, быстро опомнившись, они почувствовали еще больший прилив гнева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строишь из себя? Думаешь, ты всё еще «первый гений» семьи Се? Хм, ты теперь и в подметки не годишься молодому господину Юйчэню!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десять лет практики — и всё впустую! Ты и в подметки не годишься господину Юйчэню, который учился всего пару месяцев. Раньше ты выезжал только на том, что у него были повреждены меридианы, иначе тебе бы и слова вставить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господин Юйчэнь уехал в столицу вместе с молодым господином Ханем. Тебе за ним теперь и в сто лет не угнаться. Сообщаем: ты и твой дед за неуважение к главе рода изгнаны из семьи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прищурился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Изгнаны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Теперь, когда ты в курсе, проваливай поскорее! — Те пренебрежительно махнули руками, словно отгоняя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бесстрастно смотрел на их самодовольные лица, а его пальцы медленно потянулись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кстати! — в этот момент раздался холодный,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обернулся. Глядя на подошедшего Гу Сыюаня, его взгляд заметно смягчился. Тот поднял глаза на юношу, и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даже не придется договариваться с твоим кланом. Я проявил завидную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Цан, глядя на этот обмен зашифрованными фразами, потянул внука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Гу Сыюань, — тихо ответил Сюаньсин и, подумав, добавил: — Младший брат Гу Бэйлиня.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Цан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Северного Небесного Волка? Так это же тот бездель… — На полуслове он поймал взгляд внука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человек перед ним выглядел сурово и отстраненно; его горделивая осанка напоминала одинокую сосну на вершине утеса. Каждое движение излучало властную, ледяную ауру. Он совершенно не походил на «никчемного повесу»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усмехнулся, проигнорировав предубеждения старика. Он перевел взгляд на людей в воротах и с едва заметной дерзкой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больше не члены семьи Се, значит, с этой секунды дед и внук наняты нашим Особым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нахмурились, не зная, что ответить. Впрочем, Гу Сыюань в их ответе и не нуждался — они были для него лишь средством передачи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Се Сюаньсину, и в его черных глазах промелькнул холодный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Нам повезло: акция «купи один — получи второй в подарок»!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его дед с его взрывным характером узнает истинную подоплеку этого «найма», его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Се Цан сам схватил внука за руку и воинственно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Если нас не ценят здесь, найдем место получше. Особое управление, говоришь? Старик немедленно вступает в ваши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Сюаньсин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лучше бы тебе потом не жалеть об этом. Особое управление — это лишь ширма, а роль «последователя»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 обращая внимания на их перепалки, зашагал к машине своими длинными ногами. Се Цан потянул внука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стоишь?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кивнул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уйти… он обернулся и бросил долгий, спокойный взгляд на ворота поместья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Цан уже сидел на переднем сиденье, а Се Сюаньсин и Гу Сыюань заняли свои прежние места сзади. Когда водитель, телохранитель Ли-гэ, завел мотор и тронулся, позади, со стороны ворот поместья Се, раздался мощный грохот —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прислонившись к окну, лениво приподнял веки и бросил косой взгляд на Се Сюаньсина.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красавец-то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в панике тушила пожар, пытаясь спасти ворота и вывеску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глава рода Се Хао прищурился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управление? И что с того? Их там всего горстка людей, да и те — недоучки-самоучки. Когда случится по-настоящему серьезное паранормальное дело, это Особое управление всё равно приползет на коленях за помощью к великим семьям и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льстиво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Господин Юйчэнь сейчас под покровительством молодого господина Ханя, а семья Хань — лидер четырех великих кланов. Даже если эти двое вступили в Особое управление, разве смогут они прыгнуть выше головы? А про этого Северного Небесного Волка хоть и ходят легенды, он всё равно лишь наглый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управление находится в столице. Нужно ли сообщить об этом господину Юйчэню?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Хао безразлично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Юйчэнь уехал в Пекин, чтобы совершенствоваться и оттачивать мастерство талисманов. Не стоит отвлекать его по таким пустякам. Когда он позвонит, я упомяну об этом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скорый поезд следовал мимо города S в сторону столицы. В относительно тихом вагоне внезапно раздался придушенный яростный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хочешь, чтобы мы с внуком пошли к тебе в прислужники?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лениво поднял руку и отвел от своего лица заскорузлый палец старика, ткнувший почти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Цан выдохнул, кивнул и снова сел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нужны. Только он, — Гу Сыюань покосился на Се Сюаньсина и добавил это с максимально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Цан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 было? Ты типа намекаешь, что я, старик, тебе не подхожу? Тьфу! Да разве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позволил этому пацану заговорить зубы. Суть-то не меняется: он хочет сделать его гениального, драгоценного внука своим слугой! Се Цан почувствовал, что закипает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Се Сюаньсин, который уже успел оценить талант Гу Сыюаня доводить людей до белого каления, поспешно схватил деда за руку и, пригнувшись, принялся что-то тихо ему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мазнул по ним взглядом, ничего не сказал и закрыл глаза, решив немного отдохнуть. До столицы оставалось еще часов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телохранитель Ли-гэ заказал билеты на скоростной экспресс — путь от города S до столицы занял бы всего четыре часа. Но старик Се Цан костлявой грудью встал против этой идеи. Он заявил, что в жизни не сядет в скоростные поезда, ибо в случае беды у него даже не будет шанса применить заклинание, чтобы спастись на такой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пытался объяснить, что и обычные поезда сейчас летают быстро, но старик был непреклонен. Он авторитетно заявил, что скорость обычного поезда ему по силам: мол, когда-то в таком поезде он столкнулся с бандой воришек, использовавших «Технику Пяти Призраков»* для кражи вещей. Он тогда погнался за ними и спрыгнул прямо на ходу. Старик даже пообещал продемонстрировать это на практике, если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[*Техника Пяти Призраков (五鬼搬運術, wǔ guǐ bān yùn shù) — известная в китайской мифологии и даосизме техника перемещения предметов с помощью духов.]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Ли-гэ, бывший спецназовец с отличной боевой подготовкой, в душе всегда питал благоговейный трепет перед мастерами метафизики. В итоге он «предал» Гу Сыюаня, капитулировал перед стариком и купил четыре билета на обычный поезд в жесткий вагон. Восемь часов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поездах всегда полно самого разного люда. Однако, поскольку путь был долгим, а посадка — поздней ночью, после первоначального шума и суеты в вагоне воцарилась тишина. Пассажиры старались урвать часы сна, чтобы утром ступить на столичную землю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тишины каждый звук в вагоне доносился до слуха Гу Сыюаня особенно четко. Например, чистое дыхание Се Сюаньсина; или храп Ли-гэ; или ворчание человека в семи рядах за спиной, который стоял в очереди в туалет и уже явно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предыдущий пассажир закрыл за собой дверь уборной, прошло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в поезде располагались в два ряда по обе стороны от прохода. Одновременно с тем, как Сыюань открыл глаза, молодой кудрявый парень в ряду напротив, который до этого рубился в игру на телефоне, поставил её на паузу. Он прищурился, глядя в сторону туалета в конце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бородатый мужчина постарше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проверь. Я останусь здесь — вдруг это маневр для отвода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кивнул, убрал телефон в карман (совершенно не заботясь о том, что тиммейты сейчас проклинают его до десятого колена за АФК),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появились определенные подозрения. Однако он не стал пялиться на парня в упор. Сделав вид, что увлечен своим телефоном, он краем глаза наблюдал за «кудряшкой». Эти двое явно не были простыми обывателями — прямой взгляд мог их насторожить.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позвал проводника-сопровождающего и нарочито громко пожаловался, что человек заперся в туалете почти на час, а у ожидающих «мочевой пузырь сейчас лопнет». Стоявшие в очереди нервно поддакнули.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Проводник, совсем молодой парень, видимо, недавно заступивший на службу, занервничал. Он принялся стучать в дверь, но ответа не последовало. Лицо проводника побледнело — он явно испугался, что человеку внутри стало плохо или… что всё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похлопал его по плечу, напоминая, что нужно достать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замок щелкнул,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и пара пассажиров, заглянув внутрь, замерли от ужаса. Они попятились, а спустя мгновение вагон пронзили запоздалые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Спящие и увлеченные телефонами люди повскакивали с мест. Несколько смельчаков из ближайших рядов уже направились к туалету, чтобы поглазеть на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снова хлопнул проводника по плечу,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столбом стоять! Вызывай начальство и перекрывай проход, иначе начнется давка и затопчут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точно! — Проводник, переборов страх, выхватил рацию, прокричал в неё несколько слов и раскинул руки, пытаясь сдержать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вагон — штука длинная, и в одиночку ему было не справиться. Пассажиры с другой стороны вагона тоже что-то увидели и начали истошно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проснувшегося Ли-гэ: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кивнул и тут же поднялся. Гу Сыюань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Сеюаньсин, разумеется, тоже почувствовал странную, потустороннюю ауру, исходящую из уборной. Он достал из сумки пачку талисманов и молча пристроился за Гу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телохранителя Ли-гэ и его внушительные мускулы заставили многих зевак попятиться. Втроем они беспрепятственно дошли до конца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сказал проводнику: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ту сторону, я присмотрю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Ли уверенную ауру профессионала, проводник благодарно кивнул и умчался сдерживать толпу на другом выходе. Давление мгновенно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лето, и люди были одеты легко. Мужчина в туалете не был исключением, и то, как он лежал на полу, выглядело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неестественно скручено, превратившись в бесформенную груду плоти. На обнаженной коже по спирали вились черно-красные отметины шириной в пару сантиметров. Казалось, будто кто-то обмотал несчастного длинными полосами линяющей черной ткани и с невероятной силой затянул их, буквально выдавливая жизнь, дробя кости и деформируя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было невозможно, ведь туалет был заперт изнутри, и внутри находился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никакой черной ткани не было — эти черные отметины на трупе въелись прямо в кожу, словно от какого-то едкого ядовитого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день в этом мире — и никакого переходного периода, сразу лицом к лицу с такой чертовщиной. Довольно бодрит».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парень, осматривавший труп, заметил стоящих в дверях Гу Сыюаня и Се Сюаньсина — один холодный и надменный, другой чистый и светлый, словно луна. Парень покосился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какой семьи? — Сказав это, он заметил в руках Се Сюаньсина целую пачку талисманов. Какая роскошь. — Вы вроде тоже в городе S садились. Слышал, там есть некая семья Се, которая умеет рисовать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тихо подтвердил его догадку и снова перевел взгляд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Инь-яо (Теневого демона), — мягко произнес он. — Но Инь-яо обычно миролюбивы и не любят толпы. Зачем одному из них забираться в поезд, да еще и убивать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дотронулся до переносицы и, указав на труп, бесстрастно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человека исходят два запаха. Один — вонь той черной энергии, а второй — запах гниющей земли. Словно его только что откуда-то выкопали. У него было при себе что-то, на что позарился Теневой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кудрявого изменился. Он немедленно начал обыскивать труп. Однако, кроме выпавшего телефона, пачки салфеток и деформированного билета от города H до города L,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вагоне, где они находились, снова что-то произошло: послышались звуки суматохи, перемежающиеся с громким детским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сунул телефон покойного в карман, быстро вышел, с грохотом захлопнул дверь туалета и, забрав у проводника ключи, запер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открывайте этот туалет! — приказал он и бросился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достал талисман, зажал его между пальцами, прошептал заклинание и с хлопком припечатал бумагу к двери туалета. Закончив, он обернулся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Он поднял с пола измятый билет, взглянул на него и, собрав в глазах те немногие крупицы духовной энергии, что остались от практики первоначально владельца, направился обратно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ему посмотреть вокруг, как он увидел настоящий «танец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вагона, в тусклом свете ночных ламп, виднелась огромная черная тень. Она медленно ползла, извиваясь, и одновременно вытягивала нечто похожее на щупальце. Тень коснулась пассажира, державшего стакан с заваренной лапшой. Тот вздрогнул, и кипяток вместе с лапшой вылился прямо на голову впереди сидящего человека — раздались вопли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тележке с семечками и газировкой, закинув ногу на ногу, сидела маленькая девочка в красном платье. Её лицо было мертвенно-бледным, словно на него нанесли бесчисленное количество слоев пудры. Пустыми глазами она уставилась на детей в вагоне и «хихикала» без остановки. Дети, чья аура еще слаба, заходились в плаче, а родители никак не могли понять причину их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закрытых окнах с обеих сторон, неведомо когда, приникло множество причудливых призраков всех возрастов. Они в упор глазели на пассажиров, чья жизненная энергия (ян) была в самом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наиболее наглых призраков, поймав взгляд Гу Сыюаня, тут же просочились сквозь стекло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Цан был вынужден достать пачку талисманов и один за другим лепить их на окна, что вызвало недоуменные взгляды ничего не понимающих пассажиров. А подоспевшие начальник поезда и проводники, видимо, заранее проинструктированные, не стали мешать старику Се, а организованно принялись помогать пострадавшим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шел, не сводя глаз с цели. Он миновал вагон, кишащий призраками, прошел мимо своего места и остановился у сидений №34 и №35. Он посмотрел на двухместное сиденье, где у окна, привалившись к стеклу, храпел мужчина средних лет с маленькими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здесь занято? — холодно спросил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спал мертвецким сном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повторил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Храпящий наконец смутно осознал, что к нему обращаются. Он приоткрыл глаза, вытер слюну у рта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нет, садитесь куда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Гу Сыюань смог полностью рассмотреть его лицо: на вид около сорока лет, аккуратные усики и тонкий шрам у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Сыюаня дрогнул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вещь, — чеканно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снова привалился к окну, делая вид, что заснул и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помолчал мгновение, а затем его нога слегка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подумал, что тот уходит, и внутренне выдохнул. Но в следующую секунду мощный удар вышиб его с места. *Бам!* — усач вылетел со своего сиденья и рухнул в проход, не в силах подняться. Гу Сыюань же вальяжно занял освободившееся место. Они поменялись 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шум заставил и без того неспокойный вагон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этот молодой человек такой агрессивный? Он что, бандит или мафиози?» — пассажиры запаниковали, а женщина напротив даже истошно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всполошились и призраки, наводнившие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не понимал, почему Гу Сыюань так внезапно и жестко атаковал этого человека, но быстро среагировал. Он громко обратился к людям в вагоне: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Пассажиры, без паники! Мы государственные служащие, выполняем специальное задание по задержанию преступника. Пожалуйста, сохраняйте спокойствие и вернитесь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 вагоне немного поутихли. Кудрявый парень тоже успокоил проводников, собиравшихся проверить ситуацию, и сам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Се Сюаньсина, Гу Сыюань слегка улыбнулся. В тусклом свете ламп эта улыбка была подобна редкому цветку, внезапно распустившемуся на вечном льду, не видевшем солнца тысячи лет. Се Сюаньсин на мгновение замер — в его сердце тоже будто расцвели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слегка кивнул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сработано. Ты — достойный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ты мог бы и промолчать».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перевел взгляд на лежащего на полу усача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Ци, отдавай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 вагоне будто изменилась. Усач вздрогнул, но тут же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еще… какой Сыту Ци? Я не знаю такого! Я не преступник, господин, вы ошиблись…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двинул ногой и «случайно» наступил ему на пальцы, с силой надавив: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усача исказилось от боли. Подошедший кудрявый парень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ты и есть Сыту Ци? Мы тебя заждались. Отдавай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Усач.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молодежь пошла — вообще объяснений не слушают!»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Сюаньсин уже взял сумку усача и принялся в ней рыться. На самом дне он обнаружил предмет, тщательно завернутый в несколько слоев оберточной бумаги. Его глаза блеснули, и он протянул сверток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побледнел. Молодежь нынче пошла совсем без принципов: мало того, что не слушают, так еще и нападают толпой и по сумкам шарят.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сверток и слой за слоем развернул бумагу. Внутри оказался бронзовый треножник размером с кулак, на котором еще виднелись следы свежей земли. Как только треножник показался на свет, все призраки в вагоне мгновенно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рука Гу Сыюаня опустела — треножник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поднял голову. Это был тот самый бородатый детина, что сидел с кудрявым. Сейчас он держал треножник и громко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неплохо! Потрудился на славу. Ты, пацан, всё-таки на что-то годен. Я передам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только собирался ответить, как по вагону раздался мелодичный голос диктора: поезд прибыл на станцию города L — того самого города, куда ехал покойный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Сюаньсину: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старика, мы выходим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человек стояли на ночном, пустынном перроне.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Шустро они смылись.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бородача и кудрявого?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Этот треножник был связан с «полуфабрикатом» Короля призраков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сами к нам вернутся, — спокойно произнес Се Сюаньсин своим чистым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него. Се Сюаньсин держал в руках сверток в оберточной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вернутся. Когда мы выходили, я вытащил его обратно. Нельзя же так просто отдавать то, что ты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приятно! Но… почему опять появилось это чувство, будто он «ест мягкий рис»?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