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67: Временный сотрудник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приоткрыл окно машины, собираясь проветриться и немного прийти в себя, как вдруг в него прилетела полная бутылка напитка, угодив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было, что это люди Хань Минъе решили подло отомстить за затаенную обиду. Он высунул голову, чтобы рассмотреть нападавших, но навстречу полетел целый град предметов: напитки, хлеб, печенье, молоко,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Спасибо вам, товарищи полицейские!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Спасенные туристы швыряли в окна буквально всё, что было у них в сумках.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за рулем спецназовец весело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А-ха-ха-ха! Старая добрая народная традиция.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Пань и остальные с энтузиазмом махали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товарищи!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Пользуйтесь на здоровье, возвращайтесь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рассчитывал, что его побьют только по прибытии в Пекин, но, похоже, «прилетело» раньше срока. Он потер ушибленную щеку, глядя на ликующих людей, и уголки его губ едва заметно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снова почувствовал на себе тот самый знакомый взгляд, полный недоброжелательности. Гу Сыюань поднял глаза: неподалеку на траве стоял вертолет с бешено вращающимися лопастями. Хань Минъе — главный герой этой истории — сидел в дверях кабины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лишь холодно усмехнулся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считать меня своим соперником? Сначала дотянись до моего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вертолете.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Минъе недовольно нахмурился еще сильнее. Он обернулся к сопровождающим: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Му, удалось что-то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клана по имени Хань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Того парня зовут Гу Сыюань. Он… родной младший брат «Небесного Северного Волка».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Минъе холодный свет стал еще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 Бэйлиня?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 старым счетам добавились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Му негромко начал уговаривать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 этом деле лучше действовать осмотрительно. Небесный Волк — законченный псих, он ни с кем не считается…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голос Хань Му невольно дрогнул. Он до сих пор помнил национальный турнир трехлетней давности. Гу Бэйлинь был тогда до ужаса свиреп: с одним лишь клинком он вышел против всего молодого поколения четырех великих кланов. Хань Му не продержался против него и одного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тогда входил в раж, требовал, чтобы на него вышли все разом, и очень сокрушался, когда правила турнира этого не позволили. Его разочарованный взгляд до сих пор преследовал Хань Му в кошмарах. Именно из-за бешеной славы Небесного Волка в Особое управление в последние годы хлынуло множество свободных практиков, и зависимость государства от четырех великих семей стала стремительно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Минъе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боюсь Гу Бэйлиня? — с презрением бросил он. — Жаль, что на прошлом турнире я не прошел по возрасту. Иначе еще неизвестно, прогремело бы имя Небесного Волка на всю страну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Се Юйчэнь мягко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Бэйлинь старше тебя на два года. Он практиковал на два года дольше. Будь вы ровесниками, он бы точно тебе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лениво кивнул Хань Минъе и, посмотрев на Се Юйчэня, тепло улыбнулся. — В этом году снова большой турнир, через три месяца. С твоим искусством создания талисманов ты обязательно займешь одно из первых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Юйчэня радостно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Минъе, что-то вспомнив,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действительно набрало много людей, но почти все они — одиночки без серьезного наследия. В открытом бою они еще на что-то годны, но в талисманах или алхимии им до наших кланов далеко. В этот раз Гу Бэйлиня не будет, так что Управление, скорее всего, останется с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Се Юйчэнь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 деда Се Цана и Се Сюаньсина вполне приличный талант к талисманам. Теперь, когда они примкнули к Управлению, они могут…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Минъе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много ли сделают двое? Впрочем, нельзя просто сидеть и смотреть. По возвращении я переговорю с главами других семей. Пора напомнить Управлению, какой силой мы обладаем.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только Се Юйчэнь, но и остальные в вертолете невольно заулыбались, будто уже видели растерянные лица сотрудников Особого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города H до Пекина путь неблизкий — четыре часа на поезде. Спецназовцы довезли компанию до вокзала, они быстро перекусили в ближайшем кафе и как раз успели на ближайший рейс. Когда группа оказалась перед зданием Особого управления, сумерки еще не успели сгуститься.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 Цан и Се Сюаньсин долго в нерешительности разглядывали ржавые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— штаб-квартира Государственного управления по особым делам?»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закралось подозрение: не банда ли мошенников перед ними? Может, внутри их ждут черные трансплантологи или финансовая пирамида?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тоже мельком взглянул на Хэ Паня и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раньше вы базировались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переехали недавно, — серьезно пояснил Хэ Пань. — И не смейся над нашими воротами. Это маскировка, понимаешь? Внутри всё выглядит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парень тоже заступился за родные пенаты: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легко было сюда перебраться? Мы всем коллективом прошение подавали! В центре города же круто: любую еду можно заказать, и неважно, до скольки засидишься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Цан засомневался еще сильнее: в этой конторе еще и сверхурочные? Он всё-таки уже не в том возрасте…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они наконец поднялись на лифте. Действительно, в отличие от обшарпанного фасада, офисная зона сверкала белизной стен и ярким светом. Всё было новым, а пол выложен мрамором. На скамье у входа, закинув ногу на ногу, лениво сидел длинноволосый юноша, увлеченно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кудрявый паршивец пришел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Чуань! Ты чего здесь? Где твой шеф? Где мой кумир?!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начальника управления, я его здесь жду, — раздался мелодичный, чистый мужской голос. Длинноволосый поднял голову, явив миру лицо неописуемой красоты. В плане внешности он ничуть не уступал Се Сюаньсину.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Кудрявый, потирая руки,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вы, небось, снова какое-то громкое дело раскрыли?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небрежно кивнул красавец. Он перестал обращать внимание на кудрявого и, подперев щеку изящной рукой, пристально посмотрел на Гу Сыюаня. — Давно не виделись,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бесстрастно отозвался Сыюань, сохраняя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Чуань не обиделся и продолжил внимательно его изучать взглядом своих пленительных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нахмурился и сделал шаг вперед, заслоняя собой Гу Сыюаня. Ло Чуань заметил этот собственнический жест, на мгновение прищурился от удивления, а затем прыснул со смеху. Он поднялся со скамьи и своими длинными стройными ногами в два шага пересек расстояние до Се Сюаньсина. Наклонившись к самому его уху, он прошептал так, чтобы слышал только юноша: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не отберу я его. Мне нравятся только те, кто глуповато размахивает огромными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его горячего дыхания, то ли оттого, что его чувства так легко раскусили, но бледные щеки Се Сюаньсина мгновенно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Белизна кожи и алый румянец — зрелище было невероятно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 и, резко схватив Се Сюаньсина за руку, дернул его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таких навязчивых типов, — ледяным тоном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планировал вступать в диалог с подчиненным своего брата, но, увидев, как тот подобрался вплотную к его маленькому помощнику, да еще и заставил того густо покраснеть, он ощутил в душе странный укол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мельком глянул на большую ладонь, сжимающую его запястье, затем на высокую фигуру, закрывающую его собой, и на его губах заиграла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Чуань беспомощно развел руками. Надо же, у них тут любовь до гроба, а он один остался крайним. Он закатил глаза, с обидой глядя на Гу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когда тебя старший брат будет колошматить, даже не думай просить меня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лишь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принимает его за того придурка — прежнего владельца тела? С чего бы его вдруг стали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негромкий звук: «цок-цок-цок». Это были шаги сапог на твердой подошве по мраморному полу — четкие, размеренные и ритмичные. В обычно суетливом холле воцарилось оживление. Все как один повернулись в сторону кабинета начальника управления, на лицах людей читалось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стремительной походкой приближался высокий мужчина в черной майке и серо-зеленых камуфляжных штанах, обутый в коричневые сапоги. Он остановился прямо перед Гу Сыюанем.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Сыюаня возникло ощущение, будто перед ним стоит древний, остро заточенный клинок, окутанный аурой жажды крови, копившейся столетиями.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Бэйлинь тяжело посмотрел на брата. Гу Сыюань тут же вскинул голову и встретил его взгляд — прямо, не мигая и не отводя глаз. На мгновение показалось, что воздух между ними заискрился от столкновения двух волевых натур. Окружающие буквально почувствовали, как их придавило аурой этих двоих, не признающих над собой никакой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Гу Бэйлинь отвел взгляд и сухо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Есть прогресс. Иди в мой кабинет, расскажешь подробно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мазнул взглядом по Ло Чуаню и, не оборачиваясь,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Чуань моргнул и с некоторым сожалением посмотрел на Гу Сыюаня — видимо, его разочаровало отсутствие немедленной порки. Затем он тут же припустил следом за Гу Бэйлинем.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проигнорировал Ло Чуаня. Когда те двое скрылись за поворотом, он слегка повернулся к Се Сюаньсину и направился к кабинету брата. Тот с улыбкой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взгляд означал же «иди за мной», верно? Эти братья на самом деле довольно похожи».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прославленный представитель молодого поколения в Управлении, Гу Бэйлинь имел отдельный просторный кабинет. Помещение площадью около тридцати квадратных метров при первом же взгляде поражало контрастами.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у входа стоял мягкий светло-желтый диван с тремя-четырьмя подушками в виде милых зверушек. Рядом находился стол-стеллаж в девичьем стиле «принцесса», заваленный снеками, напитками, дурацкими безделушками и любовными романами с нелепыми названиями.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опустил голову и посмотрел под ноги: пол был застелен розовым ковром в стиле «каваий».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 самую глубь комнаты к стене. Там располагался строгий черный офисный стол и пара кресел, а на стене позади висел старый тяжелый клинок. Очевидно, формально это был кабинет Гу Бэйлиня, но на деле лишь этот крошечный угол принадлежал ему, в то время как всё остальное пространство было захвачено эстетикой Ло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невольно окинул брата взглядом, полным сочувствия и презрения: позволить подчиненному сесть себе на шею — какой позор. Подумав об этом, он машинально глянул на Се Сюаньсина, решив про себя, что уж его-то маленький помощник будет знать свое место и никогда не посмеет так обнаглеть.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обнаружил, что Се Сюаньсин уже сидит на желтом диванчике рядышком с Ло Чуанем, потягивает йогурт из бутылочки и прижимает к себе дурацкую подушку-зверушку с крайне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неужели там и впрямь так удобно? Неужели, когда он попадет во второй отдел и получит свой кабинет, ему придется обустраивать его так же? Какой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здесь, — Гу Бэйлинь указал на черное кожаное кресло рядом со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диалог между братьями в режиме «краткий и холодный опрос». Гу Сыюань был немногословен, Гу Бэйлинь — еще лаконичнее. Всего за несколько минут они обсудили все ключевые моменты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Бэйлинь кивнул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твоя духовная сила так и не выросла, то, что ты сумел найти другой путь, доказывает — ты не окончательный отброс.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успел съязвить в ответ, как сидящий на диване Се Сюаньсин возмущенно надул щеки. От него пахнуло таким холодом, что он в мгновение ока превратился из «сладкого пирожка» в колючую льдинку. Даже родному брату нельзя так говорить о Гу Сыюане!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Чуань поспешно похлопал его по руке,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Гу Сыюань прищурил свои ястребиные глаза и спокойно ответил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хорохориться только сейчас. Когда я вступлю во второй отдел, всё Управление узнает, кто их настоящий столп и опора. Тогда уже я буду читать тебе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Чуань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хоть знаешь, сколько ран получил Гу Бэйлинь за Управление? Сколько крови пролил? Понимаешь, насколько огромно его влияние на нынешнюю ситуацию?!»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тут же придержал Ло Чуаня и с сияющей улыбкой запихнул ему в рот ложку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Гу Сыюань так красиво говорит! Его талант бесить людей всё так же недосягаем.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Бэйлинь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Чуань проглотил мороженое, сердито зыркнул на Се Сюаньсина и вальяжно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хвастайся раньше времени. Думаешь, в Управление можно попасть просто по желанию? Сначала сдай ежегодный государственный экзамен для госслужащих.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Сыюань и Се Сюаньсин замерли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Чуань из «добрых» побуждений (а на деле злорадствуя)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сотрудники нашего Управления имеют официальный статус госслужащих. А нынешняя политика такова: любая должность — только через экзамен. Усек?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уже начали просвещать его? Вот и славно, мне меньше объяснять, — в дверях кабинета показалась бородатая голова Хэ 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ухмылкой посмотрел на Гу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пришел за этим. Сейчас август, до экзаменов осталось три месяца. У вас обоих как раз есть время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кивнул. Он не боялся экзаменов: у практиков ясный ум и память куда лучше, чем у обычных людей. Он кое-что знал о госслужбе — если заранее всё повторить и подучить текущую политическую повестку, пройти тест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взглянул на Хэ Паня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Прямо-таки *каждый* прошел через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Пань с гордостью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Наше Управление — не то место, где можно зайти через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холодно усмехнулся и указал на Гу Бэйлиня: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 Управление попал мой братец — этот дуболомный мечник? Ни за что не поверю, что он смог сдать письменную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Хэ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Гу Сыюань, твоя «братская любовь» меня просто поражает.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говорить о родном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Пань взглянул на Гу Бэйлиня и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тоже сдавал экзамен. Правда, он пытался три года и прошел только в прошлом году. До этого он числился внештатным консультантом.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 — это уже звучало похоже на правду. Он вскинул брови и посмотрел на Хэ Паня: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месяца я сдам экзамен. И пройду первым в списке по результатам письменной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в этих словах был более чем прозрачен.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Бэйлинь сделал пару шагов к нему и, как бы невзначай, хлопнул ладонью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Управлении, помимо теории, есть требования к физической подготовке, — буднично произнес он. — Твои навыки кажутся мне посредственными. Пойдем, потренирую тебя немного, чтобы ты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реакции, он просто железной хваткой обхватил Гу Сыюаня за плечи и силой уволок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случай, когда «ученому мужу не совладать с солдатом».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вокруг тренировочного ринга на минус первом этаже Управления невесть откуда собралась толпа сотрудников. На лицах людей читался азарт и предвкушение. Они то и дело выкрикивали имена: то «Гу Бэйлинь», то «Гу Сыюань».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Бэйлинь был кумиром и образцом для подражания для всех молодых практиков Управления, так что поддержка в его адрес была делом естественным. А вот то, что толпа так активно подбадривала его противника, было зрелищем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на ринге Гу Бэйлинь невольно прищурился. В спарринге с братом он, разумеется, не использовал духовную силу — иначе от одного его тычка младший просто улетел бы со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физические данные Гу Сыюаня уже значительно превосходили обычного человека. Но даже при этом в начале боя Гу Бэйлинь попросту «возил» его по рингу в одну калитку — Гу Сыюань не мог даже коснуться его края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жилах Гу Сыюаня тоже текла кровь бойца. Сколько бы раз его ни сбивали с ног, он мгновенно поднимался. С каждым новым раундом он совершал колоссальный рывок вперед. Разумеется, за столь короткое время его тело не могло стать сильнее — это был прогресс в боевом чутье и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седьмому или восьмому раунду Гу Сыюань уже мог обмениваться с Гу Бэйлинем ударами на равных. Хотя итог все равно оставался за старшим, суть происходящего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Бэйлинь был признанным гением боя, обладавшим непревзойденными навыками, с которыми мало кто в мире мог потягаться. Гу Сыюань же, обладая выдающимся интеллектом, в плане инстинктов немного уступал брату. Зато он смог всего за несколько схваток выявить особенности и привычки Гу Бэйлиня, а затем применить свои аналитические способности, чтобы бить точно в уязвимые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 Гу Бэйлинь, в свою очередь, пользуясь зоркостью брата, стал подмечать огрехи в собственных движениях и исправлять их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вошли в раж. Один — от радости обретения достойного противника, другой — от врожденного нежелания проигрывать. Несмотря на синяки и ссадины, они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бесновалась. В Управлении было не так много людей, способных продержаться против Гу Бэйлиня дольше пары минут, и нынешнее зрелище было поистине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Се Сюаньсину и Ло Чуаню, которые мертвой хваткой вцепились в сетку ограждения, было совсем не до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надул губы: «Даже в битве с Королем призраков на горе Лоцзюнь он не получал столько ран!»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Чуань злился еще сильнее: «Раны после горы Куньлунь еще не затянулись, а он опять себя гробит!»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и, достигнув редкого согласия, одновременно развернулись и сердито зашагали к выходу, решив, что «с глаз долой — из сердца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братья Гу наконец спрыгнули с ринга, они увидели лишь удаляющиеся спины Се Сюаньсина и Ло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белолицый красавчик — это твой человек? — Гу Бэйлинь посмотрел на Сыюаня холодным взглядом, в котором сквозило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ответил ему еще более ледяным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меньший «белолицый», чем твой длинноволосый подчиненный по фамилии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фразе прозвучать, как остальные присутствующие ощутили тяжелую, острую ауру клинка, от которой стало не по себе. Этот «Небесный Северный Волк» вечно кичится своей духовной силой, разбрасывая её направо и налево почем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Се Цан, пришедший поглазеть на шум вместе с Хэ Панем и Кудрявым, не питал симпатии ни к одному из братьев: один сманил его внука, другой называет внука «белолицым красавчиком».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бы они ни были «белолицые красавчики», они оба лучше вас, двух туголобых идиотов! Вон, они уже не выдержали вашего общества и ушли! Оба хороши, ни один нормальный человек с вами долго не вытерпит.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 загребли под одну гребенку из-за этого недоумка-брата.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Бэйлинь же с первого дня своей карьеры привык к тому, что практики из кланов называют его психом, так что на мелкие колкости ему было плевать. Он лишь недовольно бросил Гу Сыюаню: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следи за своим помощником. Пусть держится подальше от Ло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ответил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Сюаньсин послушный и рассудительный. Ты лучше присмотри за своим подчиненным, который готов вешаться на каждого встречного! Тоже мне, Небесный Волк! — он не удержался и добавил: — Что за нелепое прозвище! Как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клинка вокруг Бэйлиня стала еще острее. Он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вернись на ринг, еще раз помашемся!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боль во всем теле, Гу Сыюань покачал головой и с невозмутимым видом зашагал прочь. Видимо, помимо разработки научных методов уничтожения призраков, практикой тоже придется заняться всерьез. Иначе в чистом физическом противостоянии с таким боевым маньяком, как Гу Бэйлинь, приходится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первоначальной неразберихи Гу Сыюань и Се Сюаньсин официально заступили на службу. Гу Сыюань попал во второй отдел, а Сюаньсин — в первый. Однако, поскольку они еще не сдали экзамен на постоянную ставку, оба числились лишь «временными сотрудниками».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старик Се Цан умудрился заполучить должность старшего консультанта по талисманам, что звучало куда солиднее, чем их временный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явно страдало от нехватки кадров, особенно таких талантов, как Се Сюаньсин, обладавших наследственными знаниями о талисманах. В итоге вышло так: Се Сюаньсин вроде как считался помощником Гу Сыюаня, но на деле тот не видел его большую часть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Гу Сыюань закончил свои исследования во втором отделе и «случайно» забрел в группу по изготовлению талисманов первого отдела. Увидев его, Се Сюаньсин тут же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выдал первую попавшуюся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дело к брату, проходил мимо и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схватил его за рукав и, опустив голову, тихо рассмеялся. Кабинет Гу Бэйлиня находился совсем в другой стороне, он никак не мог «проходить мимо». Явно же пришел ради него, просто не хочет признавать. Прав была Ло Чуань: оба брата, похоже, те еще скрытные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жаркое лето, и на Се Сюаньсине была только свободная футболка. Когда он так склонил голову, обнажилась задняя часть шеи — под тонкой, фарфорово-белой кожей четко проступили позвонки, похожие на хребет маленького дракона. Гу Сыюань не удержался и коснулся их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Сюаньсин, обжегшись о внезапное тепло его руки, невольно издал тихий, приглушенный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получился тягучим и странно волнующим.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Сыюаню сейчас было не до этого. Он взял юношу за подбородок, заставляя поднять голову, и внимательно всмотрелся в его лицо. Его взгляд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Прошло всего несколько дней — почему ты так сильно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обиженно надул щеки. Гу Сыюань провел по ним большим пальцем — и правда, мягкие щечки уже не были такими пухлыми,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