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75: Великий турнир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вместе с сотрудниками Особого управления приземлился в аэропорту города S и пересел на машину до уезда Фэнду, уже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должен был начаться Великий турнир. После ужина никто не стал задерживаться — все поспешили в свои номера, чтобы набраться сил перед важным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водные процедуры, Се Сюаньсин вышел в комнату и увидел знакомую высокую фигуру. Гу Сыюань, засунув руки в карманы, молча стоял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наплыва туристов, ожививших экономику маленького городка, улицы сегодня были залиты яркими огнями, отчего далекие горы казались еще более черными и грозными, напоминая затаившихся ночных чудовищ. Гу Сыюань стоял на границе этого людского тепла и первобытной тьмы — прямой, широкоплечий, словно нерушимый столп, подпирающий небо. Один его вид внушал абсолютное спокойствие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гулял прохладный ночной ветер осени, шевеля полы его одежды и пряди волос. Сердце Се Сюаньсина дрогнуло. Он в несколько шагов преодолел расстояние до балкона и обвил руками спину и талию мужчины, прижавшись щекой к прохладной ткани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тебя, босс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повернул голову, глядя на прилипшего к нему «маленького помощника», и, прищурившись, ущипнул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покапризничать на ночь глядя?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вскинул голову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обнять уже нельзя? Неужели босс Гу такой 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жадный. Но ты — всего лишь партнер на одну ночь, по какому праву ты распускаешь руки? — Гу Сыюань холодно взглянул на него, а хватка на подбородке стала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всерьез вжился в роль похитителя сердец?»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вспоминая позавчерашнее, Се Сюаньсин признал, что это было чертовски возбуждающе. Он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 Гу, я был неправ. Наказывай меня, как пожелаешь!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подхватил его на руки и понес к кровати,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расплачься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заплачет, тот и внук! — бахвалился Се Сюаньсин.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некоторое время в комнате слышались лишь чьи-то всхлипы и сбивчивые просьбы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был Великий турнир и Се Сюаньсину предстояло выступать за Управление, Гу Сыюань ограничился двумя заходами. Погладив влажные черные волосы помощника, он запечатлел поцелуй на его белой лопатке. Се Сюаньсин, словно котенок, сжался в его объятиях, слегка вздрогнув всем телом, и жалобно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всегда двигаешься ты, а в итоге каждый раз больше устаю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Особенности конституции. Ты разве не обсуждал это с тем психом, Ло Чуанем?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обсуждать это с Ло-гэ?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на самом деле они это обсуждали. И пришли к выводу, что оба брата Гу — те еще ненасытные звери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озадачился и прямо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У вас ведь типаж один и тот же — оба «снизу», у обоих есть опыт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«снизу»? Презираешь меня,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уставился на своего парня и гневно засопел: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Раз так, в следующий раз я буду сверху. Вдруг сверху только кажется утомительным, а на деле — сплошная экономия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внимательно посмотрел на него и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 какой-то подвох…»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парня и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Можем попробовать прямо сейчас. Мне и самому любопытно посмотреть, как ты будешь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такой удачи, Се Сюаньсин решил вовремя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надо. Давай завтра. Завтра вечером, после того как я выиграю состязание на Великом турнире — это будет моим подарком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прищурился, погладив мягкую щеку помощника, и подумал про себя: «Разве это не подарок мне? Еще одна новая поза в копилку…»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парня к себе и искренне пожелал: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 завтра триумфа и первой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Сюаньсину очень понравилось это пожелание. Уткнувшись в твердую грудь Гу Сыюаня, он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А ты потом просто расслабься и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не только занять первое место в создании талисманов, но и в постели хоть раз побыть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Сыюань помолчал мгновение, а затем легонько прикусил его за алую губу. Его маленький помощник и правда умел 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М-да… Они находились совершенно на разных волнах, но при этом умудрялись вести вполне связный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турнир начался на следующий день в десять утра. После завтрака братья Гу, Се Сюаньсин и Ло Чуань вышли вместе; остальные сотрудники Управления ушли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часть уезда была небольшой. Гостиница, где остановились люди из Управления, и площадка для турнира находились на разных концах города, но пешком путь занял всего двадцать минут. Предъявив удостоверения охране на входе, четверо вошли внутрь и сразу столкнулись с двумя знакомыми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прищурился, глядя на пришедших. За последние дни Старейшина обучил их куда более глубоким методам культивации и открыл тайны, о которых они раньше и не подозревали. Совсем скоро, очень скоро, они смогут смыть позор прошлого. Позор, нанесенный братьями Гу, можно искупить только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посмотрел на Се Сюаньсина и на удивление дружелюбно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Сюаньсин, ты всё-таки пришел. Раз уж ты вернулся в город S, почему не заглянешь в родной дом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мельком взглянул на него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семья Се тоже подала заявку на участие. Раз ты сын главы, почему не выступаешь за свой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Юйчэнь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Сюаньсина не было привычки тратить время на пустые препирательства, поэтому он просто обошел его и двинулся дальше. Братья Гу и Ло Чуань и вовсе проигнорировали компанию, лишь краем глаза заметив, как Се Юйчэнь до побелевших костяшек сжал кулаки, а 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холодным взглядом проводил их спины, затем взял Се Юйчэня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стиснул зубы, заставляя себя успокоиться. Как и говорил Старейшина семьи Хань, они с Минъе — избранники судьбы с великой удачей, а всё, что было раньше — лишь помехи от этого Гу Сыюаня, выскочившего невесть откуда. После сегодняшнего дня мир изменится, всё встанет на свои места, и справедливость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четверка продолжала путь вглубь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Бэйлинь внезапно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этих двоих веет чем-то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фанатичный боец, Гу Бэйлинь всегда обладал звериным чутьем. Гу Сыюань вскинул бровь и вскользь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выучили техники атаки на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Пань говорил, что они были в закрытой медитации. Похоже, их сила и правда выросла. Неужели только ради сегодняшнего состязания?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выходом я бросил гадание. Путь будет полон превратностей, но есть тонкая нить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нить? — Се Сюаньсин с сомнением глянул на Ло Чуаня. — Что-то ты больно спокоен для такого прогноза.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лениво закинул руку на плечо Се Сюаньсина: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увидел снаряжение, которое вы притащили, мне кажется, эта нить разрослась до размеров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заклинателей и понятия не имели о грядущих переменах, полностью погрузившись в атмосферу праздника. Когда четверка вошла в зал, на арене как раз закончилось зрелищное выступление. Прогремел праздничный салют, и толпа взорвалась приветственными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турнир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Состязания делились на боевые и прикладные (алхимия, талисманы, артефакты). Разумеется, больше всего внимания привлекали бои. Правила были просты: поединок один на один. Победителем считается тот, кто свалит противника так, что тот не сможет подняться в течение десяти счетов, либо если противник сам признает поражение. В процессе боя запрещалось убивать или калечить соперника, в остальном же ограничений почти не было: есть деньги — забрасывай врага талисманами, есть родовые артефакты — дави 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был крайне доволен такими условиями, поэтому, услышав правила, не колеблясь подал заявку на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и треск взрывов не смолкали, оглушая зрителей. Сначала люди лишь посмеивались, но вскоре смех сменился раздражением и завистью. Парень на ринге выглядел как настоящий джентльмен — холодный, элитный красавец, но в бою он вел себя совершенно беспринципно.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«богатей» реально открыл мне глаза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Маньяк талисманов… С таким подходом он дойдет до финала просто на кошельке, и только наследники великих семей смогут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Пусть великие кланы его проучат. Я видел лицо старшего молодого господина Ханя —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Давайте лучше поспорим, сколько талисманов он изведет в этом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их там сосчитает, когда он их пачками швыряет? Лучше гадать, сколько продержится его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голосах говорящих сквозила нескрываемая желчь и досада — столько талисманов! Многие за всю жизнь столько не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Сюаньсин возмущенно глянул в их сторону и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наш босс Гу — честный человек, поэтому использует только талисманы. Если бы он применил атаку сознанием, вы бы все тут по полу ползали, а у кого-нибудь и вовсе мозги бы навсегда спеклись!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люди доброты не ценят, — Се Сюаньсин потянул за рукав Ло Чуаня, ища поддержки. — Скажи же,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Чуань, сдерживая смех,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с достоинством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Чуань и Гу Бэйлинь синхронно пересели подальше, увеличив дистанцию между собой и Се Сюаньсином. Тот лишь растерянно моргнул. В это время в толпе началось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идет! «Богатей» идет в нашу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его друзья. Интересно, они тоже будут закидывать всех бумажками?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наверное, целая банда транжир. Надо поглядеть.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вокруг весело переговаривались, словно наблюдая за каким-то забавным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поднял глаза и увидел Ло Чуаня и Гу Бэйлиня, которые, казалось, готовы были провалиться сквозь стулья, лишь бы их не узнали. Кажется, он начал догадываться, в чем дело. «Эх вы, предатели…»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подошел к нему с невозмутимым видом, совершенно не обращая внимания на шепотки. Он ущипнул помощника за надутую щеку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покачал головой, обхватил его руку и посмотрел на него сияющими глазами, думая про себя: «Гэгэ, похоже, у тебя и правда остался только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